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9C879" w14:textId="0E9FD2CB" w:rsidR="00AA2FE4" w:rsidRDefault="008233D7">
      <w:pPr>
        <w:snapToGrid w:val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附件</w:t>
      </w:r>
      <w:r w:rsidR="00991EBA">
        <w:rPr>
          <w:rFonts w:ascii="华文仿宋" w:eastAsia="华文仿宋" w:hAnsi="华文仿宋"/>
          <w:sz w:val="24"/>
          <w:szCs w:val="24"/>
        </w:rPr>
        <w:t>2</w:t>
      </w:r>
      <w:bookmarkStart w:id="0" w:name="_GoBack"/>
      <w:bookmarkEnd w:id="0"/>
    </w:p>
    <w:p w14:paraId="7C0CC709" w14:textId="77777777" w:rsidR="00AA2FE4" w:rsidRDefault="008233D7">
      <w:pPr>
        <w:snapToGrid w:val="0"/>
        <w:spacing w:beforeLines="50" w:before="156" w:afterLines="50" w:after="156"/>
        <w:jc w:val="center"/>
        <w:rPr>
          <w:rFonts w:ascii="方正小标宋简体" w:eastAsia="方正小标宋简体" w:hAnsi="华文仿宋"/>
          <w:b/>
          <w:bCs/>
          <w:sz w:val="32"/>
          <w:szCs w:val="32"/>
        </w:rPr>
      </w:pPr>
      <w:r>
        <w:rPr>
          <w:rFonts w:ascii="方正小标宋简体" w:eastAsia="方正小标宋简体" w:hAnsi="华文仿宋" w:hint="eastAsia"/>
          <w:b/>
          <w:bCs/>
          <w:sz w:val="32"/>
          <w:szCs w:val="32"/>
        </w:rPr>
        <w:t>广东省高州农业学校</w:t>
      </w:r>
    </w:p>
    <w:p w14:paraId="340D44CC" w14:textId="76A423E3" w:rsidR="00AA2FE4" w:rsidRDefault="00A30F93" w:rsidP="00A30F93">
      <w:pPr>
        <w:snapToGrid w:val="0"/>
        <w:spacing w:beforeLines="50" w:before="156" w:afterLines="50" w:after="156"/>
        <w:jc w:val="center"/>
        <w:rPr>
          <w:rFonts w:ascii="宋体" w:hAnsi="宋体"/>
          <w:b/>
          <w:sz w:val="10"/>
          <w:szCs w:val="10"/>
        </w:rPr>
      </w:pPr>
      <w:r w:rsidRPr="00A30F93">
        <w:rPr>
          <w:rFonts w:ascii="方正小标宋简体" w:eastAsia="方正小标宋简体" w:hAnsi="华文仿宋" w:hint="eastAsia"/>
          <w:b/>
          <w:bCs/>
          <w:sz w:val="32"/>
          <w:szCs w:val="32"/>
        </w:rPr>
        <w:t>2025年7月公开招聘合同制人员报名表</w:t>
      </w:r>
    </w:p>
    <w:p w14:paraId="7C151575" w14:textId="77777777" w:rsidR="00AA2FE4" w:rsidRDefault="008233D7">
      <w:pPr>
        <w:snapToGrid w:val="0"/>
        <w:spacing w:beforeLines="50" w:before="156" w:afterLines="50" w:after="156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应聘岗位：_</w:t>
      </w:r>
      <w:r>
        <w:rPr>
          <w:rFonts w:ascii="宋体" w:hAnsi="宋体"/>
          <w:b/>
          <w:sz w:val="24"/>
        </w:rPr>
        <w:t>______________</w:t>
      </w:r>
    </w:p>
    <w:tbl>
      <w:tblPr>
        <w:tblW w:w="5127" w:type="pct"/>
        <w:tblLook w:val="04A0" w:firstRow="1" w:lastRow="0" w:firstColumn="1" w:lastColumn="0" w:noHBand="0" w:noVBand="1"/>
      </w:tblPr>
      <w:tblGrid>
        <w:gridCol w:w="565"/>
        <w:gridCol w:w="696"/>
        <w:gridCol w:w="863"/>
        <w:gridCol w:w="386"/>
        <w:gridCol w:w="1102"/>
        <w:gridCol w:w="1057"/>
        <w:gridCol w:w="1258"/>
        <w:gridCol w:w="1086"/>
        <w:gridCol w:w="1500"/>
      </w:tblGrid>
      <w:tr w:rsidR="00AA2FE4" w14:paraId="761FB902" w14:textId="77777777">
        <w:trPr>
          <w:trHeight w:val="675"/>
        </w:trPr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5110E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96B4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F141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3534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067A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3016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BDEA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AA2FE4" w14:paraId="043880B4" w14:textId="77777777">
        <w:trPr>
          <w:trHeight w:val="577"/>
        </w:trPr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97D6F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552C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B6BB" w14:textId="77777777" w:rsidR="00AA2FE4" w:rsidRDefault="008233D7">
            <w:pPr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52F9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A11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2F52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15221" w14:textId="77777777" w:rsidR="00AA2FE4" w:rsidRDefault="00AA2FE4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41611E43" w14:textId="77777777">
        <w:trPr>
          <w:trHeight w:val="634"/>
        </w:trPr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AE1C29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7B0F29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16F8F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1AEB9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8A6BB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6052F67E" w14:textId="77777777">
        <w:trPr>
          <w:trHeight w:val="715"/>
        </w:trPr>
        <w:tc>
          <w:tcPr>
            <w:tcW w:w="2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2D15F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教师资格证名称</w:t>
            </w:r>
            <w:r>
              <w:rPr>
                <w:rFonts w:ascii="华文仿宋" w:eastAsia="华文仿宋" w:hAnsi="华文仿宋" w:hint="eastAsia"/>
                <w:szCs w:val="21"/>
              </w:rPr>
              <w:t>（如有可提供）</w:t>
            </w:r>
          </w:p>
        </w:tc>
        <w:tc>
          <w:tcPr>
            <w:tcW w:w="2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70BF8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3B7FCDCC" w14:textId="77777777">
        <w:trPr>
          <w:trHeight w:val="651"/>
        </w:trPr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C731F6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A3AE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8009D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C3591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644E2A5B" w14:textId="77777777">
        <w:trPr>
          <w:trHeight w:val="1079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E71F02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学</w:t>
            </w:r>
          </w:p>
          <w:p w14:paraId="66D12F45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习</w:t>
            </w:r>
          </w:p>
          <w:p w14:paraId="3EFE8C14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经</w:t>
            </w:r>
          </w:p>
          <w:p w14:paraId="3106E7F2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D0AC6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3424B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31488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84B7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所学专业/专业代码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3C1E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毕业院校</w:t>
            </w:r>
          </w:p>
        </w:tc>
      </w:tr>
      <w:tr w:rsidR="00AA2FE4" w14:paraId="2F5400ED" w14:textId="77777777">
        <w:trPr>
          <w:trHeight w:val="1079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BBCEA2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2F412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1A7F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770AD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A5E1C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93A07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7574CCAD" w14:textId="77777777">
        <w:trPr>
          <w:trHeight w:val="1137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44A88" w14:textId="77777777" w:rsidR="00AA2FE4" w:rsidRDefault="00AA2FE4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135B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5CA2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16CC5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A6AB11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FD7B6C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7637A908" w14:textId="77777777">
        <w:trPr>
          <w:trHeight w:val="1137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CFF29" w14:textId="77777777" w:rsidR="00AA2FE4" w:rsidRDefault="00AA2FE4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59A8A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68762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9FFA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EA30CF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5F39C3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6BC8CC35" w14:textId="77777777">
        <w:trPr>
          <w:trHeight w:val="886"/>
        </w:trPr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C5B2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家庭成员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br w:type="page"/>
              <w:t>及主要社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br w:type="page"/>
              <w:t>会关系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231F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0D7E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C5B37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088D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户籍所在地</w:t>
            </w:r>
          </w:p>
        </w:tc>
      </w:tr>
      <w:tr w:rsidR="00AA2FE4" w14:paraId="05261D12" w14:textId="77777777">
        <w:trPr>
          <w:trHeight w:val="801"/>
        </w:trPr>
        <w:tc>
          <w:tcPr>
            <w:tcW w:w="7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4EF5EF" w14:textId="77777777" w:rsidR="00AA2FE4" w:rsidRDefault="00AA2FE4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7BDD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7CF0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6F11B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848E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25D93FA6" w14:textId="77777777">
        <w:trPr>
          <w:trHeight w:val="696"/>
        </w:trPr>
        <w:tc>
          <w:tcPr>
            <w:tcW w:w="7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5FB15" w14:textId="77777777" w:rsidR="00AA2FE4" w:rsidRDefault="00AA2FE4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94F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369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07752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7F60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4333CF02" w14:textId="77777777">
        <w:trPr>
          <w:trHeight w:val="660"/>
        </w:trPr>
        <w:tc>
          <w:tcPr>
            <w:tcW w:w="7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B7882" w14:textId="77777777" w:rsidR="00AA2FE4" w:rsidRDefault="00AA2FE4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C55B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FB64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6022B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1978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3262446D" w14:textId="77777777">
        <w:trPr>
          <w:trHeight w:val="516"/>
        </w:trPr>
        <w:tc>
          <w:tcPr>
            <w:tcW w:w="7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96555" w14:textId="77777777" w:rsidR="00AA2FE4" w:rsidRDefault="00AA2FE4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2D0B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DD8E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57344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DA16" w14:textId="77777777" w:rsidR="00AA2FE4" w:rsidRDefault="00AA2FE4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7EE7D98B" w14:textId="77777777" w:rsidR="00AA2FE4" w:rsidRDefault="00AA2FE4">
      <w:pPr>
        <w:ind w:right="640"/>
        <w:jc w:val="left"/>
      </w:pPr>
    </w:p>
    <w:tbl>
      <w:tblPr>
        <w:tblW w:w="5346" w:type="pct"/>
        <w:tblLook w:val="04A0" w:firstRow="1" w:lastRow="0" w:firstColumn="1" w:lastColumn="0" w:noHBand="0" w:noVBand="1"/>
      </w:tblPr>
      <w:tblGrid>
        <w:gridCol w:w="1395"/>
        <w:gridCol w:w="7481"/>
      </w:tblGrid>
      <w:tr w:rsidR="00AA2FE4" w14:paraId="7904B866" w14:textId="77777777" w:rsidTr="003B5693">
        <w:trPr>
          <w:trHeight w:val="4952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091C3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lastRenderedPageBreak/>
              <w:t>特长及突</w:t>
            </w:r>
          </w:p>
          <w:p w14:paraId="1FC4D436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出业绩</w:t>
            </w:r>
          </w:p>
        </w:tc>
        <w:tc>
          <w:tcPr>
            <w:tcW w:w="4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DE485" w14:textId="77777777" w:rsidR="00AA2FE4" w:rsidRDefault="008233D7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FE4" w14:paraId="3DA084B2" w14:textId="77777777" w:rsidTr="003B5693">
        <w:trPr>
          <w:trHeight w:val="1974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232B72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6A122" w14:textId="77777777" w:rsidR="00AA2FE4" w:rsidRDefault="008233D7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FE4" w14:paraId="685AA62C" w14:textId="77777777">
        <w:trPr>
          <w:trHeight w:val="328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F7781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4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87DB6" w14:textId="77777777" w:rsidR="00AA2FE4" w:rsidRDefault="008233D7">
            <w:pPr>
              <w:widowControl/>
              <w:spacing w:line="36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本人承诺，以上所填信息真实准确。如因个人填报信息失实或不符合报考条件和岗位要求而被取消考试、聘用等资格的，概由本人负责。</w:t>
            </w:r>
          </w:p>
          <w:p w14:paraId="61AB6D88" w14:textId="77777777" w:rsidR="00AA2FE4" w:rsidRDefault="00AA2FE4">
            <w:pPr>
              <w:widowControl/>
              <w:spacing w:line="36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14:paraId="0895E003" w14:textId="77777777" w:rsidR="00AA2FE4" w:rsidRDefault="00AA2FE4">
            <w:pPr>
              <w:widowControl/>
              <w:spacing w:line="36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14:paraId="78BF9240" w14:textId="77777777" w:rsidR="00AA2FE4" w:rsidRDefault="008233D7">
            <w:pPr>
              <w:widowControl/>
              <w:spacing w:line="36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承诺人：                          日期：</w:t>
            </w:r>
          </w:p>
        </w:tc>
      </w:tr>
      <w:tr w:rsidR="00AA2FE4" w14:paraId="73A59704" w14:textId="77777777">
        <w:trPr>
          <w:trHeight w:val="2076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C8D0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C3CF" w14:textId="77777777" w:rsidR="00AA2FE4" w:rsidRDefault="00AA2FE4">
            <w:pPr>
              <w:widowControl/>
              <w:spacing w:line="36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14:paraId="5D059392" w14:textId="77777777" w:rsidR="00AA2FE4" w:rsidRDefault="00AA2FE4">
            <w:pPr>
              <w:widowControl/>
              <w:spacing w:line="36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14:paraId="39FB2ACC" w14:textId="77777777" w:rsidR="00AA2FE4" w:rsidRDefault="00AA2FE4">
            <w:pPr>
              <w:widowControl/>
              <w:spacing w:line="36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A2FE4" w14:paraId="4732A82C" w14:textId="77777777">
        <w:trPr>
          <w:trHeight w:val="1033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7C86" w14:textId="77777777" w:rsidR="00AA2FE4" w:rsidRDefault="008233D7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F520" w14:textId="77777777" w:rsidR="00AA2FE4" w:rsidRDefault="008233D7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5A609B4C" w14:textId="77777777" w:rsidR="00AA2FE4" w:rsidRDefault="008233D7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D6A7998" w14:textId="67329910" w:rsidR="00AA2FE4" w:rsidRDefault="008233D7">
      <w:r>
        <w:rPr>
          <w:rFonts w:hint="eastAsia"/>
        </w:rPr>
        <w:t>双面打印</w:t>
      </w:r>
    </w:p>
    <w:sectPr w:rsidR="00AA2FE4">
      <w:footerReference w:type="default" r:id="rId7"/>
      <w:pgSz w:w="11906" w:h="16838"/>
      <w:pgMar w:top="1440" w:right="1797" w:bottom="1440" w:left="1797" w:header="851" w:footer="82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94EAB" w14:textId="77777777" w:rsidR="00302AA1" w:rsidRDefault="00302AA1">
      <w:r>
        <w:separator/>
      </w:r>
    </w:p>
  </w:endnote>
  <w:endnote w:type="continuationSeparator" w:id="0">
    <w:p w14:paraId="1A4B3A49" w14:textId="77777777" w:rsidR="00302AA1" w:rsidRDefault="0030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  <w:embedRegular r:id="rId1" w:subsetted="1" w:fontKey="{A0E9B29C-E435-4A15-9982-29B747B086FB}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277224"/>
      <w:docPartObj>
        <w:docPartGallery w:val="AutoText"/>
      </w:docPartObj>
    </w:sdtPr>
    <w:sdtEndPr/>
    <w:sdtContent>
      <w:p w14:paraId="32090419" w14:textId="77777777" w:rsidR="00AA2FE4" w:rsidRDefault="008233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B972E8" w14:textId="77777777" w:rsidR="00AA2FE4" w:rsidRDefault="00AA2F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C09E8" w14:textId="77777777" w:rsidR="00302AA1" w:rsidRDefault="00302AA1">
      <w:r>
        <w:separator/>
      </w:r>
    </w:p>
  </w:footnote>
  <w:footnote w:type="continuationSeparator" w:id="0">
    <w:p w14:paraId="444A7ADE" w14:textId="77777777" w:rsidR="00302AA1" w:rsidRDefault="0030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hN2NhMTQ2YjA5YzU2YjFhYzFjY2E0MDg3NTQzMTEifQ=="/>
  </w:docVars>
  <w:rsids>
    <w:rsidRoot w:val="00CA0E73"/>
    <w:rsid w:val="00013BB5"/>
    <w:rsid w:val="000451CC"/>
    <w:rsid w:val="000647F7"/>
    <w:rsid w:val="00083F70"/>
    <w:rsid w:val="000922BF"/>
    <w:rsid w:val="000B2195"/>
    <w:rsid w:val="000C6655"/>
    <w:rsid w:val="00102BD0"/>
    <w:rsid w:val="001212AA"/>
    <w:rsid w:val="00124723"/>
    <w:rsid w:val="0012785A"/>
    <w:rsid w:val="00150090"/>
    <w:rsid w:val="00190043"/>
    <w:rsid w:val="00190A4B"/>
    <w:rsid w:val="001A7E8B"/>
    <w:rsid w:val="001B2D32"/>
    <w:rsid w:val="001C6504"/>
    <w:rsid w:val="001C7C69"/>
    <w:rsid w:val="0026016C"/>
    <w:rsid w:val="00272B0B"/>
    <w:rsid w:val="00293DCD"/>
    <w:rsid w:val="002A3D74"/>
    <w:rsid w:val="00302AA1"/>
    <w:rsid w:val="00312D73"/>
    <w:rsid w:val="0034551B"/>
    <w:rsid w:val="00353FFA"/>
    <w:rsid w:val="003604AB"/>
    <w:rsid w:val="003856D3"/>
    <w:rsid w:val="003B5693"/>
    <w:rsid w:val="003D10A6"/>
    <w:rsid w:val="00410D20"/>
    <w:rsid w:val="00433564"/>
    <w:rsid w:val="004508AC"/>
    <w:rsid w:val="00453EF3"/>
    <w:rsid w:val="004754FA"/>
    <w:rsid w:val="00491658"/>
    <w:rsid w:val="00492D52"/>
    <w:rsid w:val="004C3863"/>
    <w:rsid w:val="004D1813"/>
    <w:rsid w:val="004E3956"/>
    <w:rsid w:val="00500F3D"/>
    <w:rsid w:val="005144D9"/>
    <w:rsid w:val="00522E9F"/>
    <w:rsid w:val="00552CCF"/>
    <w:rsid w:val="00566260"/>
    <w:rsid w:val="00571AAA"/>
    <w:rsid w:val="00582A35"/>
    <w:rsid w:val="00584275"/>
    <w:rsid w:val="005921DE"/>
    <w:rsid w:val="005B5D58"/>
    <w:rsid w:val="005C60C5"/>
    <w:rsid w:val="005D365B"/>
    <w:rsid w:val="005F7B09"/>
    <w:rsid w:val="00607C79"/>
    <w:rsid w:val="00611F5A"/>
    <w:rsid w:val="006349E4"/>
    <w:rsid w:val="006628D3"/>
    <w:rsid w:val="00664112"/>
    <w:rsid w:val="00681F26"/>
    <w:rsid w:val="006873E2"/>
    <w:rsid w:val="006E208D"/>
    <w:rsid w:val="00702498"/>
    <w:rsid w:val="007535CB"/>
    <w:rsid w:val="0078038C"/>
    <w:rsid w:val="007A7F4A"/>
    <w:rsid w:val="007C6896"/>
    <w:rsid w:val="007D17B5"/>
    <w:rsid w:val="007F32A2"/>
    <w:rsid w:val="007F7225"/>
    <w:rsid w:val="008233D7"/>
    <w:rsid w:val="0082592B"/>
    <w:rsid w:val="00840E4B"/>
    <w:rsid w:val="00844CA5"/>
    <w:rsid w:val="0084733A"/>
    <w:rsid w:val="00873826"/>
    <w:rsid w:val="008C3EA7"/>
    <w:rsid w:val="008C41EB"/>
    <w:rsid w:val="008F6D31"/>
    <w:rsid w:val="0090167C"/>
    <w:rsid w:val="00945734"/>
    <w:rsid w:val="0096156A"/>
    <w:rsid w:val="00987FFE"/>
    <w:rsid w:val="00991EBA"/>
    <w:rsid w:val="0099412F"/>
    <w:rsid w:val="009C2B88"/>
    <w:rsid w:val="009C60CD"/>
    <w:rsid w:val="009F04C8"/>
    <w:rsid w:val="00A3030F"/>
    <w:rsid w:val="00A30F93"/>
    <w:rsid w:val="00A356C9"/>
    <w:rsid w:val="00A45FC0"/>
    <w:rsid w:val="00AA2FE4"/>
    <w:rsid w:val="00AB6A8B"/>
    <w:rsid w:val="00B51E60"/>
    <w:rsid w:val="00B648EF"/>
    <w:rsid w:val="00B65727"/>
    <w:rsid w:val="00BA79BC"/>
    <w:rsid w:val="00BB78F5"/>
    <w:rsid w:val="00BF11BD"/>
    <w:rsid w:val="00C108AD"/>
    <w:rsid w:val="00C27238"/>
    <w:rsid w:val="00C30831"/>
    <w:rsid w:val="00C355B3"/>
    <w:rsid w:val="00C569C1"/>
    <w:rsid w:val="00C57548"/>
    <w:rsid w:val="00C65635"/>
    <w:rsid w:val="00C706B7"/>
    <w:rsid w:val="00C773FC"/>
    <w:rsid w:val="00C80BFB"/>
    <w:rsid w:val="00C82414"/>
    <w:rsid w:val="00CA0A11"/>
    <w:rsid w:val="00CA0E73"/>
    <w:rsid w:val="00CC2C5D"/>
    <w:rsid w:val="00CC39DD"/>
    <w:rsid w:val="00CD2971"/>
    <w:rsid w:val="00CE1FC8"/>
    <w:rsid w:val="00CF0183"/>
    <w:rsid w:val="00D11CAB"/>
    <w:rsid w:val="00D33DE9"/>
    <w:rsid w:val="00D518A2"/>
    <w:rsid w:val="00D6155F"/>
    <w:rsid w:val="00DC139E"/>
    <w:rsid w:val="00DC6B30"/>
    <w:rsid w:val="00DC700D"/>
    <w:rsid w:val="00DD6A35"/>
    <w:rsid w:val="00E112CE"/>
    <w:rsid w:val="00E13A0B"/>
    <w:rsid w:val="00E545ED"/>
    <w:rsid w:val="00EA1EEB"/>
    <w:rsid w:val="00EB1DC5"/>
    <w:rsid w:val="00EE40AD"/>
    <w:rsid w:val="00EE5051"/>
    <w:rsid w:val="00EE5819"/>
    <w:rsid w:val="00EF6E3B"/>
    <w:rsid w:val="00F065C6"/>
    <w:rsid w:val="00F1296C"/>
    <w:rsid w:val="00F3383C"/>
    <w:rsid w:val="00F862E5"/>
    <w:rsid w:val="00F92780"/>
    <w:rsid w:val="00FA792D"/>
    <w:rsid w:val="00FC51BD"/>
    <w:rsid w:val="00FC691A"/>
    <w:rsid w:val="01C2321E"/>
    <w:rsid w:val="324B0CA6"/>
    <w:rsid w:val="44974A0B"/>
    <w:rsid w:val="530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1B7ED"/>
  <w15:docId w15:val="{0CA6F63E-FC20-4960-BB36-696DFFC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200" w:firstLine="640"/>
    </w:pPr>
    <w:rPr>
      <w:rFonts w:ascii="仿宋_GB2312" w:eastAsia="仿宋_GB2312"/>
      <w:sz w:val="32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方正小标宋简体" w:eastAsia="方正小标宋简体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方正小标宋简体" w:eastAsia="方正小标宋简体" w:hAnsiTheme="minorHAnsi" w:cstheme="minorBidi"/>
      <w:sz w:val="18"/>
      <w:szCs w:val="18"/>
    </w:rPr>
  </w:style>
  <w:style w:type="paragraph" w:styleId="ad">
    <w:name w:val="Normal (Web)"/>
    <w:basedOn w:val="a"/>
    <w:uiPriority w:val="99"/>
    <w:qFormat/>
    <w:pPr>
      <w:spacing w:before="75" w:after="75"/>
      <w:jc w:val="left"/>
    </w:pPr>
    <w:rPr>
      <w:kern w:val="0"/>
      <w:sz w:val="24"/>
      <w:szCs w:val="24"/>
    </w:rPr>
  </w:style>
  <w:style w:type="character" w:customStyle="1" w:styleId="ac">
    <w:name w:val="页眉 字符"/>
    <w:basedOn w:val="a0"/>
    <w:link w:val="ab"/>
    <w:uiPriority w:val="99"/>
    <w:rPr>
      <w:rFonts w:ascii="方正小标宋简体" w:eastAsia="方正小标宋简体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方正小标宋简体" w:eastAsia="方正小标宋简体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6">
    <w:name w:val="日期 字符"/>
    <w:basedOn w:val="a0"/>
    <w:link w:val="a5"/>
    <w:uiPriority w:val="99"/>
    <w:semiHidden/>
    <w:rPr>
      <w:rFonts w:ascii="Calibri" w:eastAsia="宋体" w:hAnsi="Calibri" w:cs="Times New Roman"/>
    </w:rPr>
  </w:style>
  <w:style w:type="character" w:customStyle="1" w:styleId="a4">
    <w:name w:val="正文文本缩进 字符"/>
    <w:basedOn w:val="a0"/>
    <w:link w:val="a3"/>
    <w:rPr>
      <w:rFonts w:ascii="仿宋_GB2312" w:eastAsia="仿宋_GB2312" w:hAnsi="Calibri" w:cs="Times New Roman"/>
      <w:sz w:val="32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E260-9A55-45E8-9F30-E0E8A640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liang50288</dc:creator>
  <cp:lastModifiedBy>liang50288</cp:lastModifiedBy>
  <cp:revision>77</cp:revision>
  <cp:lastPrinted>2024-10-12T01:05:00Z</cp:lastPrinted>
  <dcterms:created xsi:type="dcterms:W3CDTF">2024-08-01T02:07:00Z</dcterms:created>
  <dcterms:modified xsi:type="dcterms:W3CDTF">2025-07-17T03:42:00Z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5E2BFC2F6C494220BA0D3D96CCD82174_12</vt:lpwstr>
  </property>
</Properties>
</file>