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兹有我单位在编在职工作人员XX同志（身份证号：XX），参加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2025年上饶师范学院公开招聘教师及工作人员考试。我单位同意其报考，若该同志被录用，将配合办理相关手续。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工作单位             主管部门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（盖章）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（盖章）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2025年  月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4B643B6A"/>
    <w:rsid w:val="278A7A66"/>
    <w:rsid w:val="28EB5EB1"/>
    <w:rsid w:val="4B643B6A"/>
    <w:rsid w:val="541A0886"/>
    <w:rsid w:val="55D372E8"/>
    <w:rsid w:val="634970D1"/>
    <w:rsid w:val="658E52F4"/>
    <w:rsid w:val="7FE7205E"/>
    <w:rsid w:val="E7FF6DA6"/>
    <w:rsid w:val="FD4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2025-05-13T09:13:00Z</dcterms:created>
  <dc:creator>馒头派</dc:creator>
  <cp:lastModifiedBy>Admin</cp:lastModifiedBy>
  <cp:lastPrinted>2025-06-19T01:29:46Z</cp:lastPrinted>
  <dcterms:modified xsi:type="dcterms:W3CDTF">2025-06-19T01:30:27Z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9500BF10F8AE4C79D9F52B680D56D35A_42</vt:lpwstr>
  </property>
</Properties>
</file>