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189BF">
      <w:pPr>
        <w:widowControl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海宁市梁家墩乡村旅游发展有限责任公司招聘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报名表</w:t>
      </w:r>
    </w:p>
    <w:tbl>
      <w:tblPr>
        <w:tblStyle w:val="5"/>
        <w:tblW w:w="97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531"/>
        <w:gridCol w:w="903"/>
        <w:gridCol w:w="1155"/>
        <w:gridCol w:w="794"/>
        <w:gridCol w:w="1921"/>
        <w:gridCol w:w="1722"/>
      </w:tblGrid>
      <w:tr w14:paraId="33534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647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E8C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4448">
            <w:pPr>
              <w:widowControl/>
              <w:spacing w:before="100" w:beforeAutospacing="1" w:after="100" w:afterAutospacing="1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AD3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F7F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E4E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B8E8">
            <w:pPr>
              <w:widowControl/>
              <w:spacing w:before="100" w:beforeAutospacing="1" w:after="100" w:afterAutospacing="1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6E0B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DD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治 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5B6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D732">
            <w:pPr>
              <w:widowControl/>
              <w:spacing w:before="100" w:beforeAutospacing="1" w:after="100" w:afterAutospacing="1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6156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358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477F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4B497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EC4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97C1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7233EE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9F7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D97C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C3A7B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5DB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7B9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2D54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9657">
            <w:pPr>
              <w:widowControl/>
              <w:spacing w:before="100" w:beforeAutospacing="1" w:after="100" w:afterAutospacing="1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C311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F5D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CBB30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08AF2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E4DE">
            <w:pPr>
              <w:widowControl/>
              <w:spacing w:before="100" w:beforeAutospacing="1" w:after="100" w:afterAutospacing="1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D194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F51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D63E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43607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4E70"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29A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6685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58D4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 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6580C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97E282"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B084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7A4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D3F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</w:t>
            </w:r>
          </w:p>
          <w:p w14:paraId="083F962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 w14:paraId="70869F4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 w14:paraId="1562760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BE2B"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7BD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DD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29C">
            <w:pPr>
              <w:widowControl/>
              <w:spacing w:before="100" w:beforeAutospacing="1" w:after="100" w:afterAutospacing="1"/>
              <w:jc w:val="left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本人承诺：本表所填内容真实可靠，如有虚假，本人愿意承担一切责任。</w:t>
            </w:r>
          </w:p>
          <w:p w14:paraId="43D0F3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承诺人签字：</w:t>
            </w:r>
          </w:p>
        </w:tc>
      </w:tr>
    </w:tbl>
    <w:p w14:paraId="48795A99">
      <w:pPr>
        <w:rPr>
          <w:rFonts w:hint="eastAsia" w:ascii="宋体" w:hAnsi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30AC2"/>
    <w:rsid w:val="07B05C23"/>
    <w:rsid w:val="0A977872"/>
    <w:rsid w:val="0DA36043"/>
    <w:rsid w:val="0E0212E4"/>
    <w:rsid w:val="0F8A68E8"/>
    <w:rsid w:val="120A4A0B"/>
    <w:rsid w:val="175308A6"/>
    <w:rsid w:val="17767DD5"/>
    <w:rsid w:val="19351BFB"/>
    <w:rsid w:val="1AF33BA8"/>
    <w:rsid w:val="1E4451B7"/>
    <w:rsid w:val="2671535E"/>
    <w:rsid w:val="26F21DEB"/>
    <w:rsid w:val="2BA228B1"/>
    <w:rsid w:val="32513B98"/>
    <w:rsid w:val="33694A4D"/>
    <w:rsid w:val="349E245B"/>
    <w:rsid w:val="354B0950"/>
    <w:rsid w:val="35AD59FF"/>
    <w:rsid w:val="3BE666FF"/>
    <w:rsid w:val="3CBD037F"/>
    <w:rsid w:val="3F3738D0"/>
    <w:rsid w:val="3F7A06EF"/>
    <w:rsid w:val="40E84831"/>
    <w:rsid w:val="42063FAF"/>
    <w:rsid w:val="46D46BBF"/>
    <w:rsid w:val="476D607D"/>
    <w:rsid w:val="479661AA"/>
    <w:rsid w:val="47EA318C"/>
    <w:rsid w:val="49751688"/>
    <w:rsid w:val="4A794878"/>
    <w:rsid w:val="4B2800A0"/>
    <w:rsid w:val="4EB5313E"/>
    <w:rsid w:val="4F4A037D"/>
    <w:rsid w:val="51772CBB"/>
    <w:rsid w:val="529B2C91"/>
    <w:rsid w:val="558954F3"/>
    <w:rsid w:val="68865232"/>
    <w:rsid w:val="6B616A0B"/>
    <w:rsid w:val="6BD57588"/>
    <w:rsid w:val="711B47E6"/>
    <w:rsid w:val="71E618DF"/>
    <w:rsid w:val="73FF4044"/>
    <w:rsid w:val="75637112"/>
    <w:rsid w:val="76B4375C"/>
    <w:rsid w:val="78005DCF"/>
    <w:rsid w:val="7E502D19"/>
    <w:rsid w:val="7E6C7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1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uiPriority="99" w:semiHidden="0" w:name="HTML Code"/>
    <w:lsdException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qFormat/>
    <w:uiPriority w:val="99"/>
    <w:rPr>
      <w:color w:val="2D64B3"/>
      <w:u w:val="none"/>
    </w:rPr>
  </w:style>
  <w:style w:type="character" w:styleId="9">
    <w:name w:val="Emphasis"/>
    <w:qFormat/>
    <w:uiPriority w:val="20"/>
  </w:style>
  <w:style w:type="character" w:styleId="10">
    <w:name w:val="HTML Definition"/>
    <w:unhideWhenUsed/>
    <w:uiPriority w:val="99"/>
  </w:style>
  <w:style w:type="character" w:styleId="11">
    <w:name w:val="HTML Variable"/>
    <w:unhideWhenUsed/>
    <w:qFormat/>
    <w:uiPriority w:val="99"/>
  </w:style>
  <w:style w:type="character" w:styleId="12">
    <w:name w:val="Hyperlink"/>
    <w:unhideWhenUsed/>
    <w:qFormat/>
    <w:uiPriority w:val="99"/>
    <w:rPr>
      <w:color w:val="2D64B3"/>
      <w:u w:val="none"/>
    </w:rPr>
  </w:style>
  <w:style w:type="character" w:styleId="13">
    <w:name w:val="HTML Code"/>
    <w:unhideWhenUsed/>
    <w:uiPriority w:val="99"/>
    <w:rPr>
      <w:rFonts w:hint="default" w:ascii="Arial" w:hAnsi="Arial" w:cs="Arial"/>
      <w:sz w:val="20"/>
    </w:rPr>
  </w:style>
  <w:style w:type="character" w:styleId="14">
    <w:name w:val="HTML Cite"/>
    <w:unhideWhenUsed/>
    <w:qFormat/>
    <w:uiPriority w:val="99"/>
  </w:style>
  <w:style w:type="character" w:styleId="15">
    <w:name w:val="HTML Keyboard"/>
    <w:unhideWhenUsed/>
    <w:qFormat/>
    <w:uiPriority w:val="99"/>
    <w:rPr>
      <w:rFonts w:hint="eastAsia" w:ascii="Arial" w:hAnsi="Arial" w:cs="Arial"/>
      <w:sz w:val="20"/>
    </w:rPr>
  </w:style>
  <w:style w:type="character" w:styleId="16">
    <w:name w:val="HTML Sample"/>
    <w:unhideWhenUsed/>
    <w:qFormat/>
    <w:uiPriority w:val="99"/>
    <w:rPr>
      <w:rFonts w:hint="default" w:ascii="Arial" w:hAnsi="Arial" w:cs="Arial"/>
    </w:rPr>
  </w:style>
  <w:style w:type="character" w:customStyle="1" w:styleId="1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2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19</Lines>
  <Paragraphs>5</Paragraphs>
  <TotalTime>0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2017-05-23T12:53:00Z</dcterms:created>
  <dc:creator>yixin zhang</dc:creator>
  <cp:lastModifiedBy>尒</cp:lastModifiedBy>
  <cp:lastPrinted>2020-06-04T01:56:00Z</cp:lastPrinted>
  <dcterms:modified xsi:type="dcterms:W3CDTF">2025-07-21T08:41:18Z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eyJoZGlkIjoiNjJiZDVmNzBkOGVkOGRhNWY2YTk5NGM0ZDliZTg2ZjMiLCJ1c2VySWQiOiI1NTM0MDYxNjcifQ==</vt:lpwstr>
  </property>
  <property fmtid="{D5CDD505-2E9C-101B-9397-08002B2CF9AE}" pid="4" name="ICV">
    <vt:lpwstr>862F2EE4EF1F4C18B942E70B4B1B8135_13</vt:lpwstr>
  </property>
</Properties>
</file>