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ind w:right="640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right="64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台州市交通运输行政执法队公开招聘编制外劳动合同工一览表</w:t>
      </w:r>
    </w:p>
    <w:p>
      <w:pPr>
        <w:spacing w:line="500" w:lineRule="exact"/>
        <w:ind w:right="64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pPr w:leftFromText="180" w:rightFromText="180" w:vertAnchor="text" w:horzAnchor="page" w:tblpXSpec="center" w:tblpY="25"/>
        <w:tblOverlap w:val="never"/>
        <w:tblW w:w="13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819"/>
        <w:gridCol w:w="828"/>
        <w:gridCol w:w="1403"/>
        <w:gridCol w:w="1935"/>
        <w:gridCol w:w="1042"/>
        <w:gridCol w:w="1043"/>
        <w:gridCol w:w="323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03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935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042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043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户籍</w:t>
            </w:r>
          </w:p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323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其他要求和</w:t>
            </w:r>
          </w:p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有关说明</w:t>
            </w:r>
          </w:p>
        </w:tc>
        <w:tc>
          <w:tcPr>
            <w:tcW w:w="154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exact"/>
          <w:jc w:val="center"/>
        </w:trPr>
        <w:tc>
          <w:tcPr>
            <w:tcW w:w="847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81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岗位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:执法辅助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FF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年龄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35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周岁（含）以下</w:t>
            </w:r>
          </w:p>
        </w:tc>
        <w:tc>
          <w:tcPr>
            <w:tcW w:w="1935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大专及以上学历</w:t>
            </w:r>
          </w:p>
        </w:tc>
        <w:tc>
          <w:tcPr>
            <w:tcW w:w="1042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43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3239" w:type="dxa"/>
            <w:noWrap/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具备熟练操作office办公软件的能力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。</w:t>
            </w:r>
          </w:p>
          <w:p>
            <w:pPr>
              <w:spacing w:line="0" w:lineRule="atLeast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具备较好的综合文字能力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和沟通能力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，有内勤工作经验者优先。</w:t>
            </w:r>
          </w:p>
        </w:tc>
        <w:tc>
          <w:tcPr>
            <w:tcW w:w="154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椒江区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中心大道411号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7" w:hRule="atLeast"/>
          <w:jc w:val="center"/>
        </w:trPr>
        <w:tc>
          <w:tcPr>
            <w:tcW w:w="847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81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岗位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:执法辅助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FF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年龄40周岁（含）以下</w:t>
            </w:r>
          </w:p>
        </w:tc>
        <w:tc>
          <w:tcPr>
            <w:tcW w:w="1935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大专及以上学历</w:t>
            </w:r>
          </w:p>
        </w:tc>
        <w:tc>
          <w:tcPr>
            <w:tcW w:w="1042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43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不限</w:t>
            </w:r>
          </w:p>
        </w:tc>
        <w:tc>
          <w:tcPr>
            <w:tcW w:w="3239" w:type="dxa"/>
            <w:noWrap/>
            <w:vAlign w:val="center"/>
          </w:tcPr>
          <w:p>
            <w:pPr>
              <w:spacing w:line="0" w:lineRule="atLeas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具备C1或以上驾驶技能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0" w:lineRule="atLeast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.具备熟练操作office办公软件的能力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eastAsia="zh-CN"/>
              </w:rPr>
              <w:t>。</w:t>
            </w:r>
          </w:p>
          <w:p>
            <w:pPr>
              <w:spacing w:line="0" w:lineRule="atLeast"/>
              <w:textAlignment w:val="center"/>
              <w:rPr>
                <w:rStyle w:val="8"/>
                <w:rFonts w:hint="default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3.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退役军人学历可以放宽至高中（中专）。</w:t>
            </w:r>
          </w:p>
        </w:tc>
        <w:tc>
          <w:tcPr>
            <w:tcW w:w="154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临海市江南街道金家汇村台金高速公路临海市区出口</w:t>
            </w:r>
          </w:p>
        </w:tc>
      </w:tr>
    </w:tbl>
    <w:p/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 w:val="22"/>
          <w:szCs w:val="28"/>
        </w:rPr>
        <w:t>备注：面向社会公开招聘，面试总分100分。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1045"/>
    <w:rsid w:val="000003A4"/>
    <w:rsid w:val="00010725"/>
    <w:rsid w:val="00037E1B"/>
    <w:rsid w:val="0004449F"/>
    <w:rsid w:val="000466D2"/>
    <w:rsid w:val="000B738A"/>
    <w:rsid w:val="000D5267"/>
    <w:rsid w:val="001035AE"/>
    <w:rsid w:val="00112F88"/>
    <w:rsid w:val="00120743"/>
    <w:rsid w:val="001320E9"/>
    <w:rsid w:val="00185E9C"/>
    <w:rsid w:val="00210070"/>
    <w:rsid w:val="00222CEF"/>
    <w:rsid w:val="00242680"/>
    <w:rsid w:val="0029329C"/>
    <w:rsid w:val="00354C60"/>
    <w:rsid w:val="003F0398"/>
    <w:rsid w:val="00404659"/>
    <w:rsid w:val="00492AC4"/>
    <w:rsid w:val="004E200F"/>
    <w:rsid w:val="005148FF"/>
    <w:rsid w:val="00531E20"/>
    <w:rsid w:val="00551BB4"/>
    <w:rsid w:val="00566448"/>
    <w:rsid w:val="005D34A0"/>
    <w:rsid w:val="005D76F7"/>
    <w:rsid w:val="00621568"/>
    <w:rsid w:val="00632906"/>
    <w:rsid w:val="00671F02"/>
    <w:rsid w:val="00685139"/>
    <w:rsid w:val="006933D8"/>
    <w:rsid w:val="006B5BCD"/>
    <w:rsid w:val="006B6191"/>
    <w:rsid w:val="00704977"/>
    <w:rsid w:val="00710872"/>
    <w:rsid w:val="00712D99"/>
    <w:rsid w:val="00717EBA"/>
    <w:rsid w:val="00721ABB"/>
    <w:rsid w:val="00732A9D"/>
    <w:rsid w:val="00751F64"/>
    <w:rsid w:val="0075495A"/>
    <w:rsid w:val="00755085"/>
    <w:rsid w:val="007E1323"/>
    <w:rsid w:val="00832702"/>
    <w:rsid w:val="00842074"/>
    <w:rsid w:val="0084425A"/>
    <w:rsid w:val="00845A70"/>
    <w:rsid w:val="00851EBE"/>
    <w:rsid w:val="00887B37"/>
    <w:rsid w:val="008C3F94"/>
    <w:rsid w:val="00907430"/>
    <w:rsid w:val="00915EAC"/>
    <w:rsid w:val="0092027F"/>
    <w:rsid w:val="00924B26"/>
    <w:rsid w:val="009375F5"/>
    <w:rsid w:val="009538F7"/>
    <w:rsid w:val="009E55B3"/>
    <w:rsid w:val="00A53B8A"/>
    <w:rsid w:val="00A726A4"/>
    <w:rsid w:val="00AB417A"/>
    <w:rsid w:val="00AD4841"/>
    <w:rsid w:val="00B06B81"/>
    <w:rsid w:val="00B138C2"/>
    <w:rsid w:val="00B16728"/>
    <w:rsid w:val="00B273F8"/>
    <w:rsid w:val="00B53D11"/>
    <w:rsid w:val="00B82300"/>
    <w:rsid w:val="00BA7665"/>
    <w:rsid w:val="00BB0A2D"/>
    <w:rsid w:val="00BC1C0E"/>
    <w:rsid w:val="00BF1A0D"/>
    <w:rsid w:val="00C05691"/>
    <w:rsid w:val="00C27AF8"/>
    <w:rsid w:val="00C64E46"/>
    <w:rsid w:val="00CA1772"/>
    <w:rsid w:val="00CF00E6"/>
    <w:rsid w:val="00D04846"/>
    <w:rsid w:val="00D17C13"/>
    <w:rsid w:val="00D2234B"/>
    <w:rsid w:val="00D22814"/>
    <w:rsid w:val="00D839E7"/>
    <w:rsid w:val="00DA760F"/>
    <w:rsid w:val="00DF3271"/>
    <w:rsid w:val="00E11549"/>
    <w:rsid w:val="00E75B7B"/>
    <w:rsid w:val="00E9547B"/>
    <w:rsid w:val="00EB49B2"/>
    <w:rsid w:val="00EB4D78"/>
    <w:rsid w:val="00EE7CA7"/>
    <w:rsid w:val="00EF34AE"/>
    <w:rsid w:val="00F12963"/>
    <w:rsid w:val="00F6750E"/>
    <w:rsid w:val="00FD0395"/>
    <w:rsid w:val="0104318C"/>
    <w:rsid w:val="07FB7CAD"/>
    <w:rsid w:val="0EEFA0F8"/>
    <w:rsid w:val="14E65B04"/>
    <w:rsid w:val="1F3F0811"/>
    <w:rsid w:val="1FB79783"/>
    <w:rsid w:val="38FE22D1"/>
    <w:rsid w:val="4E9754C3"/>
    <w:rsid w:val="508C5269"/>
    <w:rsid w:val="5CDE7152"/>
    <w:rsid w:val="5DA6F25E"/>
    <w:rsid w:val="5F7F312C"/>
    <w:rsid w:val="5FBA66AD"/>
    <w:rsid w:val="5FCD9297"/>
    <w:rsid w:val="62C81B32"/>
    <w:rsid w:val="63FEFD9C"/>
    <w:rsid w:val="64A654EF"/>
    <w:rsid w:val="650B6DFB"/>
    <w:rsid w:val="66C9EE71"/>
    <w:rsid w:val="6EBC2177"/>
    <w:rsid w:val="75F319D7"/>
    <w:rsid w:val="7D4B1045"/>
    <w:rsid w:val="7FDD68F6"/>
    <w:rsid w:val="7FFBB8BB"/>
    <w:rsid w:val="7FFD7427"/>
    <w:rsid w:val="9FFB6E86"/>
    <w:rsid w:val="A3F79D39"/>
    <w:rsid w:val="A7BD016D"/>
    <w:rsid w:val="ABFF45EE"/>
    <w:rsid w:val="AED551FD"/>
    <w:rsid w:val="AEFD918D"/>
    <w:rsid w:val="B37EAE26"/>
    <w:rsid w:val="B7F71ABA"/>
    <w:rsid w:val="BCFD4809"/>
    <w:rsid w:val="BDFF847D"/>
    <w:rsid w:val="BEF4884B"/>
    <w:rsid w:val="BF7D0150"/>
    <w:rsid w:val="BFFFE77A"/>
    <w:rsid w:val="D0D7F1BC"/>
    <w:rsid w:val="D3F713EB"/>
    <w:rsid w:val="D7C6FE6C"/>
    <w:rsid w:val="DA8F87BD"/>
    <w:rsid w:val="DE9A8E56"/>
    <w:rsid w:val="DFFF21FE"/>
    <w:rsid w:val="E9978D41"/>
    <w:rsid w:val="EEDDD935"/>
    <w:rsid w:val="EFD72B28"/>
    <w:rsid w:val="F16FF20D"/>
    <w:rsid w:val="F7DE5724"/>
    <w:rsid w:val="F9DB22AB"/>
    <w:rsid w:val="FE7867B8"/>
    <w:rsid w:val="FF7DAFE8"/>
    <w:rsid w:val="FFAF7175"/>
    <w:rsid w:val="FFC22D86"/>
    <w:rsid w:val="FFEC9590"/>
    <w:rsid w:val="FFFD3981"/>
    <w:rsid w:val="FFFFB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unhideWhenUsed/>
    <w:qFormat/>
    <w:uiPriority w:val="0"/>
    <w:rPr>
      <w:rFonts w:hint="default"/>
      <w:b/>
      <w:sz w:val="24"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591</Characters>
  <Lines>4</Lines>
  <Paragraphs>1</Paragraphs>
  <TotalTime>10</TotalTime>
  <ScaleCrop>false</ScaleCrop>
  <LinksUpToDate>false</LinksUpToDate>
  <CharactersWithSpaces>693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2020-12-20T10:33:00Z</dcterms:created>
  <dc:creator>杨羽枫</dc:creator>
  <cp:lastModifiedBy>李锐琴</cp:lastModifiedBy>
  <cp:lastPrinted>2021-03-23T17:28:00Z</cp:lastPrinted>
  <dcterms:modified xsi:type="dcterms:W3CDTF">2025-07-18T09:08:24Z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C5D00F9F82D8AD05C1857767F50C1CC4</vt:lpwstr>
  </property>
</Properties>
</file>