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371D" w14:textId="77777777" w:rsidR="00EB38F4" w:rsidRPr="002E00C7" w:rsidRDefault="00EB38F4" w:rsidP="00EB38F4">
      <w:pPr>
        <w:spacing w:line="600" w:lineRule="exact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98036988"/>
      <w:r w:rsidRPr="002E00C7">
        <w:rPr>
          <w:rFonts w:ascii="Times New Roman" w:hAnsi="Times New Roman" w:cs="Times New Roman"/>
          <w:b/>
          <w:bCs/>
          <w:sz w:val="32"/>
          <w:szCs w:val="32"/>
        </w:rPr>
        <w:t>附件</w:t>
      </w:r>
      <w:r w:rsidRPr="002E00C7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14E9B64B" w14:textId="4C96AEDD" w:rsidR="00985646" w:rsidRPr="002E00C7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2E00C7">
        <w:rPr>
          <w:rFonts w:ascii="Times New Roman" w:eastAsia="方正小标宋简体" w:hAnsi="Times New Roman" w:cs="Times New Roman"/>
          <w:sz w:val="40"/>
          <w:szCs w:val="40"/>
        </w:rPr>
        <w:t>黑龙江</w:t>
      </w:r>
      <w:r w:rsidR="00FF2C3C" w:rsidRPr="002E00C7">
        <w:rPr>
          <w:rFonts w:ascii="Times New Roman" w:eastAsia="方正小标宋简体" w:hAnsi="Times New Roman" w:cs="Times New Roman"/>
          <w:sz w:val="40"/>
          <w:szCs w:val="40"/>
        </w:rPr>
        <w:t>省</w:t>
      </w:r>
      <w:r w:rsidRPr="002E00C7">
        <w:rPr>
          <w:rFonts w:ascii="Times New Roman" w:eastAsia="方正小标宋简体" w:hAnsi="Times New Roman" w:cs="Times New Roman"/>
          <w:sz w:val="40"/>
          <w:szCs w:val="40"/>
        </w:rPr>
        <w:t>法官学院</w:t>
      </w:r>
      <w:r w:rsidRPr="002E00C7">
        <w:rPr>
          <w:rFonts w:ascii="Times New Roman" w:eastAsia="方正小标宋简体" w:hAnsi="Times New Roman" w:cs="Times New Roman"/>
          <w:sz w:val="40"/>
          <w:szCs w:val="40"/>
        </w:rPr>
        <w:t>20</w:t>
      </w:r>
      <w:r w:rsidR="00A345FE" w:rsidRPr="002E00C7">
        <w:rPr>
          <w:rFonts w:ascii="Times New Roman" w:eastAsia="方正小标宋简体" w:hAnsi="Times New Roman" w:cs="Times New Roman"/>
          <w:sz w:val="40"/>
          <w:szCs w:val="40"/>
        </w:rPr>
        <w:t>25</w:t>
      </w:r>
      <w:r w:rsidRPr="002E00C7">
        <w:rPr>
          <w:rFonts w:ascii="Times New Roman" w:eastAsia="方正小标宋简体" w:hAnsi="Times New Roman" w:cs="Times New Roman"/>
          <w:sz w:val="40"/>
          <w:szCs w:val="40"/>
        </w:rPr>
        <w:t>年公开</w:t>
      </w:r>
      <w:r w:rsidR="00A345FE" w:rsidRPr="002E00C7">
        <w:rPr>
          <w:rFonts w:ascii="Times New Roman" w:eastAsia="方正小标宋简体" w:hAnsi="Times New Roman" w:cs="Times New Roman"/>
          <w:sz w:val="40"/>
          <w:szCs w:val="40"/>
        </w:rPr>
        <w:t>招聘</w:t>
      </w:r>
      <w:r w:rsidRPr="002E00C7">
        <w:rPr>
          <w:rFonts w:ascii="Times New Roman" w:eastAsia="方正小标宋简体" w:hAnsi="Times New Roman" w:cs="Times New Roman"/>
          <w:sz w:val="40"/>
          <w:szCs w:val="40"/>
        </w:rPr>
        <w:t>报名登记表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71"/>
        <w:gridCol w:w="1140"/>
        <w:gridCol w:w="1530"/>
        <w:gridCol w:w="2250"/>
        <w:gridCol w:w="2731"/>
      </w:tblGrid>
      <w:tr w:rsidR="00985646" w:rsidRPr="002E00C7" w14:paraId="70BA7C32" w14:textId="77777777"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65030E58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报考岗位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4187" w14:textId="21507D40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9FAC" w14:textId="229AA249" w:rsidR="00985646" w:rsidRPr="002E00C7" w:rsidRDefault="00A345FE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noProof/>
                <w:sz w:val="28"/>
                <w:szCs w:val="28"/>
              </w:rPr>
              <w:t>照片</w:t>
            </w:r>
          </w:p>
        </w:tc>
      </w:tr>
      <w:tr w:rsidR="00985646" w:rsidRPr="002E00C7" w14:paraId="09040D5F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8DE3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23E5" w14:textId="27E1B29B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C748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ECBF" w14:textId="188D9A2F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4231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85646" w:rsidRPr="002E00C7" w14:paraId="13719D11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B87F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C8D0" w14:textId="2DBA049B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A3F6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EA62" w14:textId="5FBB4103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9F86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85646" w:rsidRPr="002E00C7" w14:paraId="5567EDF5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504C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3325" w14:textId="544F7318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3D8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139F" w14:textId="06DA4570" w:rsidR="00985646" w:rsidRPr="002E00C7" w:rsidRDefault="00985646">
            <w:pPr>
              <w:spacing w:line="6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7F8D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85646" w:rsidRPr="002E00C7" w14:paraId="55BC9105" w14:textId="77777777">
        <w:trPr>
          <w:trHeight w:val="482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B084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学历学位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69A1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全日制</w:t>
            </w:r>
          </w:p>
          <w:p w14:paraId="1A812FBD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教</w:t>
            </w: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2F03" w14:textId="7EA68B5D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7F9F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毕业院校</w:t>
            </w:r>
          </w:p>
          <w:p w14:paraId="2C3DE86E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及所学专业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8C7D" w14:textId="7033084B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85646" w:rsidRPr="002E00C7" w14:paraId="57DC58FC" w14:textId="77777777">
        <w:trPr>
          <w:trHeight w:val="494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3F17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19C4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47D4" w14:textId="0A8D77A1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3867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9D96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85646" w:rsidRPr="002E00C7" w14:paraId="56E21E9B" w14:textId="77777777">
        <w:trPr>
          <w:trHeight w:val="497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9F0D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97F4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在</w:t>
            </w: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职</w:t>
            </w:r>
          </w:p>
          <w:p w14:paraId="602A4A80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教</w:t>
            </w: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E8B1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A020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毕业院校</w:t>
            </w:r>
          </w:p>
          <w:p w14:paraId="22A2AC97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及所学专业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E2D6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85646" w:rsidRPr="002E00C7" w14:paraId="03EA65C2" w14:textId="77777777">
        <w:trPr>
          <w:trHeight w:val="492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0B9B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1758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633D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7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D6B2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85646" w:rsidRPr="002E00C7" w14:paraId="24B1FA92" w14:textId="77777777">
        <w:trPr>
          <w:trHeight w:val="890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6F59" w14:textId="77777777" w:rsidR="002E00C7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所在单位</w:t>
            </w:r>
          </w:p>
          <w:p w14:paraId="524E692A" w14:textId="0854F2CE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及职务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581C" w14:textId="70D216E9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85646" w:rsidRPr="002E00C7" w14:paraId="49D328F3" w14:textId="77777777">
        <w:trPr>
          <w:trHeight w:val="1427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890E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学习简历</w:t>
            </w:r>
          </w:p>
          <w:p w14:paraId="5924CC01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4"/>
              </w:rPr>
              <w:t>（从高中填写至今）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E1B" w14:textId="77018830" w:rsidR="00A345FE" w:rsidRPr="002E00C7" w:rsidRDefault="00A345FE" w:rsidP="00A345FE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</w:p>
          <w:p w14:paraId="176E3C61" w14:textId="77777777" w:rsidR="00985646" w:rsidRPr="002E00C7" w:rsidRDefault="00985646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B9FFCB7" w14:textId="77777777" w:rsidR="00EB38F4" w:rsidRPr="002E00C7" w:rsidRDefault="00EB38F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FE21DD9" w14:textId="77777777" w:rsidR="00EB38F4" w:rsidRPr="002E00C7" w:rsidRDefault="00EB38F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BD0F1A5" w14:textId="46C5D79D" w:rsidR="00EB38F4" w:rsidRPr="002E00C7" w:rsidRDefault="00EB38F4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85646" w:rsidRPr="002E00C7" w14:paraId="675E3D46" w14:textId="77777777">
        <w:trPr>
          <w:trHeight w:val="1099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BC3B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工作经历</w:t>
            </w:r>
          </w:p>
          <w:p w14:paraId="7D0007FC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（填写至今）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459D" w14:textId="10D29CCA" w:rsidR="00985646" w:rsidRPr="002E00C7" w:rsidRDefault="00985646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85646" w:rsidRPr="002E00C7" w14:paraId="0331D18B" w14:textId="77777777">
        <w:trPr>
          <w:trHeight w:val="307"/>
        </w:trPr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8AD6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F681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86A1" w14:textId="7AD5B4E4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85646" w:rsidRPr="002E00C7" w14:paraId="0F6604BA" w14:textId="77777777">
        <w:trPr>
          <w:trHeight w:val="307"/>
        </w:trPr>
        <w:tc>
          <w:tcPr>
            <w:tcW w:w="2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6923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1A91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座机</w:t>
            </w: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F5A7" w14:textId="18445F5E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85646" w:rsidRPr="002E00C7" w14:paraId="7CC81F41" w14:textId="77777777">
        <w:trPr>
          <w:trHeight w:val="1149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0D1D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家庭成员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FE8E" w14:textId="4E5E4C91" w:rsidR="00A345FE" w:rsidRPr="002E00C7" w:rsidRDefault="00A345FE" w:rsidP="00A345FE">
            <w:pPr>
              <w:spacing w:line="6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14:paraId="3F997271" w14:textId="120B5339" w:rsidR="00985646" w:rsidRPr="002E00C7" w:rsidRDefault="00985646">
            <w:pPr>
              <w:spacing w:line="6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85646" w:rsidRPr="002E00C7" w14:paraId="6FAA44ED" w14:textId="77777777">
        <w:trPr>
          <w:trHeight w:val="939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0863" w14:textId="77777777" w:rsidR="00985646" w:rsidRPr="002E00C7" w:rsidRDefault="00000000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备</w:t>
            </w: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2E00C7">
              <w:rPr>
                <w:rFonts w:ascii="Times New Roman" w:eastAsia="仿宋" w:hAnsi="Times New Roman" w:cs="Times New Roman"/>
                <w:sz w:val="28"/>
                <w:szCs w:val="28"/>
              </w:rPr>
              <w:t>注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768A" w14:textId="77777777" w:rsidR="00985646" w:rsidRPr="002E00C7" w:rsidRDefault="00985646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72232C29" w14:textId="77777777" w:rsidR="00985646" w:rsidRPr="002E00C7" w:rsidRDefault="00000000" w:rsidP="002E00C7">
      <w:pPr>
        <w:spacing w:after="0" w:line="48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E00C7">
        <w:rPr>
          <w:rFonts w:ascii="Times New Roman" w:eastAsia="仿宋" w:hAnsi="Times New Roman" w:cs="Times New Roman"/>
          <w:sz w:val="32"/>
          <w:szCs w:val="32"/>
        </w:rPr>
        <w:t>填表说明：</w:t>
      </w:r>
    </w:p>
    <w:p w14:paraId="4A6208AB" w14:textId="77777777" w:rsidR="00985646" w:rsidRPr="002E00C7" w:rsidRDefault="00000000" w:rsidP="002E00C7">
      <w:pPr>
        <w:spacing w:after="0" w:line="48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E00C7">
        <w:rPr>
          <w:rFonts w:ascii="Times New Roman" w:eastAsia="仿宋" w:hAnsi="Times New Roman" w:cs="Times New Roman"/>
          <w:sz w:val="32"/>
          <w:szCs w:val="32"/>
        </w:rPr>
        <w:t>1.</w:t>
      </w:r>
      <w:r w:rsidRPr="002E00C7">
        <w:rPr>
          <w:rFonts w:ascii="Times New Roman" w:eastAsia="仿宋" w:hAnsi="Times New Roman" w:cs="Times New Roman"/>
          <w:sz w:val="32"/>
          <w:szCs w:val="32"/>
        </w:rPr>
        <w:t>报名登记表需完整、准确填写个人信息和经历，并对所提交信息和材料的真实性负责，凡弄虚作假的，一经查实，取消考试和录用资格；</w:t>
      </w:r>
    </w:p>
    <w:p w14:paraId="2DF377FE" w14:textId="77777777" w:rsidR="00985646" w:rsidRPr="002E00C7" w:rsidRDefault="00000000" w:rsidP="002E00C7">
      <w:pPr>
        <w:spacing w:after="0" w:line="48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E00C7">
        <w:rPr>
          <w:rFonts w:ascii="Times New Roman" w:eastAsia="仿宋" w:hAnsi="Times New Roman" w:cs="Times New Roman"/>
          <w:sz w:val="32"/>
          <w:szCs w:val="32"/>
        </w:rPr>
        <w:t>2.</w:t>
      </w:r>
      <w:r w:rsidRPr="002E00C7">
        <w:rPr>
          <w:rFonts w:ascii="Times New Roman" w:eastAsia="仿宋" w:hAnsi="Times New Roman" w:cs="Times New Roman"/>
          <w:sz w:val="32"/>
          <w:szCs w:val="32"/>
        </w:rPr>
        <w:t>报考岗位需填写所报岗位全称；</w:t>
      </w:r>
    </w:p>
    <w:p w14:paraId="704F0604" w14:textId="77777777" w:rsidR="00985646" w:rsidRPr="002E00C7" w:rsidRDefault="00000000" w:rsidP="002E00C7">
      <w:pPr>
        <w:spacing w:after="0" w:line="48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E00C7">
        <w:rPr>
          <w:rFonts w:ascii="Times New Roman" w:eastAsia="仿宋" w:hAnsi="Times New Roman" w:cs="Times New Roman"/>
          <w:sz w:val="32"/>
          <w:szCs w:val="32"/>
        </w:rPr>
        <w:t>3.“</w:t>
      </w:r>
      <w:r w:rsidRPr="002E00C7">
        <w:rPr>
          <w:rFonts w:ascii="Times New Roman" w:eastAsia="仿宋" w:hAnsi="Times New Roman" w:cs="Times New Roman"/>
          <w:sz w:val="32"/>
          <w:szCs w:val="32"/>
        </w:rPr>
        <w:t>全日制教育</w:t>
      </w:r>
      <w:r w:rsidRPr="002E00C7">
        <w:rPr>
          <w:rFonts w:ascii="Times New Roman" w:eastAsia="仿宋" w:hAnsi="Times New Roman" w:cs="Times New Roman"/>
          <w:sz w:val="32"/>
          <w:szCs w:val="32"/>
        </w:rPr>
        <w:t>”</w:t>
      </w:r>
      <w:r w:rsidRPr="002E00C7">
        <w:rPr>
          <w:rFonts w:ascii="Times New Roman" w:eastAsia="仿宋" w:hAnsi="Times New Roman" w:cs="Times New Roman"/>
          <w:sz w:val="32"/>
          <w:szCs w:val="32"/>
        </w:rPr>
        <w:t>栏填写通过全日制教育获得最高学历和学位，</w:t>
      </w:r>
      <w:r w:rsidRPr="002E00C7">
        <w:rPr>
          <w:rFonts w:ascii="Times New Roman" w:eastAsia="仿宋" w:hAnsi="Times New Roman" w:cs="Times New Roman"/>
          <w:sz w:val="32"/>
          <w:szCs w:val="32"/>
        </w:rPr>
        <w:t>“</w:t>
      </w:r>
      <w:r w:rsidRPr="002E00C7">
        <w:rPr>
          <w:rFonts w:ascii="Times New Roman" w:eastAsia="仿宋" w:hAnsi="Times New Roman" w:cs="Times New Roman"/>
          <w:sz w:val="32"/>
          <w:szCs w:val="32"/>
        </w:rPr>
        <w:t>在职教育</w:t>
      </w:r>
      <w:r w:rsidRPr="002E00C7">
        <w:rPr>
          <w:rFonts w:ascii="Times New Roman" w:eastAsia="仿宋" w:hAnsi="Times New Roman" w:cs="Times New Roman"/>
          <w:sz w:val="32"/>
          <w:szCs w:val="32"/>
        </w:rPr>
        <w:t>”</w:t>
      </w:r>
      <w:r w:rsidRPr="002E00C7">
        <w:rPr>
          <w:rFonts w:ascii="Times New Roman" w:eastAsia="仿宋" w:hAnsi="Times New Roman" w:cs="Times New Roman"/>
          <w:sz w:val="32"/>
          <w:szCs w:val="32"/>
        </w:rPr>
        <w:t>栏填写以其他学习方式获得的最高学历和学位；</w:t>
      </w:r>
    </w:p>
    <w:p w14:paraId="22A6B0E1" w14:textId="77777777" w:rsidR="00985646" w:rsidRPr="002E00C7" w:rsidRDefault="00000000" w:rsidP="002E00C7">
      <w:pPr>
        <w:spacing w:after="0" w:line="48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E00C7">
        <w:rPr>
          <w:rFonts w:ascii="Times New Roman" w:eastAsia="仿宋" w:hAnsi="Times New Roman" w:cs="Times New Roman"/>
          <w:sz w:val="32"/>
          <w:szCs w:val="32"/>
        </w:rPr>
        <w:t>4.</w:t>
      </w:r>
      <w:r w:rsidRPr="002E00C7">
        <w:rPr>
          <w:rFonts w:ascii="Times New Roman" w:eastAsia="仿宋" w:hAnsi="Times New Roman" w:cs="Times New Roman"/>
          <w:sz w:val="32"/>
          <w:szCs w:val="32"/>
        </w:rPr>
        <w:t>学习简历及工作经历时间段具体到月份，各段起止时间前后要衔接，</w:t>
      </w:r>
      <w:proofErr w:type="gramStart"/>
      <w:r w:rsidRPr="002E00C7">
        <w:rPr>
          <w:rFonts w:ascii="Times New Roman" w:eastAsia="仿宋" w:hAnsi="Times New Roman" w:cs="Times New Roman"/>
          <w:sz w:val="32"/>
          <w:szCs w:val="32"/>
        </w:rPr>
        <w:t>不</w:t>
      </w:r>
      <w:proofErr w:type="gramEnd"/>
      <w:r w:rsidRPr="002E00C7">
        <w:rPr>
          <w:rFonts w:ascii="Times New Roman" w:eastAsia="仿宋" w:hAnsi="Times New Roman" w:cs="Times New Roman"/>
          <w:sz w:val="32"/>
          <w:szCs w:val="32"/>
        </w:rPr>
        <w:t>得空断；</w:t>
      </w:r>
    </w:p>
    <w:p w14:paraId="6FDC7117" w14:textId="77777777" w:rsidR="00985646" w:rsidRPr="002E00C7" w:rsidRDefault="00000000" w:rsidP="002E00C7">
      <w:pPr>
        <w:spacing w:after="0" w:line="48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E00C7">
        <w:rPr>
          <w:rFonts w:ascii="Times New Roman" w:eastAsia="仿宋" w:hAnsi="Times New Roman" w:cs="Times New Roman"/>
          <w:sz w:val="32"/>
          <w:szCs w:val="32"/>
        </w:rPr>
        <w:t>5.</w:t>
      </w:r>
      <w:r w:rsidRPr="002E00C7">
        <w:rPr>
          <w:rFonts w:ascii="Times New Roman" w:eastAsia="仿宋" w:hAnsi="Times New Roman" w:cs="Times New Roman"/>
          <w:sz w:val="32"/>
          <w:szCs w:val="32"/>
        </w:rPr>
        <w:t>家庭成员要填写直系亲属，写明称谓、姓名、年龄、工作单位及职务；</w:t>
      </w:r>
    </w:p>
    <w:p w14:paraId="76EB78E3" w14:textId="77777777" w:rsidR="00985646" w:rsidRPr="002E00C7" w:rsidRDefault="00000000" w:rsidP="002E00C7">
      <w:pPr>
        <w:spacing w:after="0" w:line="48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E00C7">
        <w:rPr>
          <w:rFonts w:ascii="Times New Roman" w:eastAsia="仿宋" w:hAnsi="Times New Roman" w:cs="Times New Roman"/>
          <w:sz w:val="32"/>
          <w:szCs w:val="32"/>
        </w:rPr>
        <w:t>6.</w:t>
      </w:r>
      <w:r w:rsidRPr="002E00C7">
        <w:rPr>
          <w:rFonts w:ascii="Times New Roman" w:eastAsia="仿宋" w:hAnsi="Times New Roman" w:cs="Times New Roman"/>
          <w:sz w:val="32"/>
          <w:szCs w:val="32"/>
        </w:rPr>
        <w:t>报考人员要保持通讯畅通，如变更联系方式，应及时告知招录单位；</w:t>
      </w:r>
    </w:p>
    <w:p w14:paraId="42898E48" w14:textId="238346DA" w:rsidR="00985646" w:rsidRPr="002E00C7" w:rsidRDefault="00000000" w:rsidP="002E00C7">
      <w:pPr>
        <w:spacing w:after="0" w:line="480" w:lineRule="exact"/>
        <w:rPr>
          <w:rFonts w:ascii="Times New Roman" w:eastAsia="仿宋" w:hAnsi="Times New Roman" w:cs="Times New Roman"/>
          <w:sz w:val="32"/>
          <w:szCs w:val="32"/>
        </w:rPr>
      </w:pPr>
      <w:r w:rsidRPr="002E00C7">
        <w:rPr>
          <w:rFonts w:ascii="Times New Roman" w:eastAsia="仿宋" w:hAnsi="Times New Roman" w:cs="Times New Roman"/>
          <w:sz w:val="32"/>
          <w:szCs w:val="32"/>
        </w:rPr>
        <w:t>7.</w:t>
      </w:r>
      <w:r w:rsidRPr="002E00C7">
        <w:rPr>
          <w:rFonts w:ascii="Times New Roman" w:eastAsia="仿宋" w:hAnsi="Times New Roman" w:cs="Times New Roman"/>
          <w:sz w:val="32"/>
          <w:szCs w:val="32"/>
        </w:rPr>
        <w:t>填写完整的</w:t>
      </w:r>
      <w:bookmarkStart w:id="1" w:name="OLE_LINK2"/>
      <w:r w:rsidRPr="002E00C7">
        <w:rPr>
          <w:rFonts w:ascii="Times New Roman" w:eastAsia="仿宋" w:hAnsi="Times New Roman" w:cs="Times New Roman"/>
          <w:sz w:val="32"/>
          <w:szCs w:val="32"/>
        </w:rPr>
        <w:t>报名登记表</w:t>
      </w:r>
      <w:bookmarkEnd w:id="1"/>
      <w:r w:rsidRPr="002E00C7">
        <w:rPr>
          <w:rFonts w:ascii="Times New Roman" w:eastAsia="仿宋" w:hAnsi="Times New Roman" w:cs="Times New Roman"/>
          <w:sz w:val="32"/>
          <w:szCs w:val="32"/>
        </w:rPr>
        <w:t>通过电子邮件发送至</w:t>
      </w:r>
      <w:r w:rsidRPr="002E00C7">
        <w:rPr>
          <w:rFonts w:ascii="Times New Roman" w:eastAsia="仿宋" w:hAnsi="Times New Roman" w:cs="Times New Roman"/>
          <w:sz w:val="32"/>
          <w:szCs w:val="32"/>
        </w:rPr>
        <w:t>E-mail</w:t>
      </w:r>
      <w:r w:rsidRPr="002E00C7">
        <w:rPr>
          <w:rFonts w:ascii="Times New Roman" w:eastAsia="仿宋" w:hAnsi="Times New Roman" w:cs="Times New Roman"/>
          <w:sz w:val="32"/>
          <w:szCs w:val="32"/>
        </w:rPr>
        <w:t>：</w:t>
      </w:r>
      <w:r w:rsidRPr="002E00C7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FF2C3C" w:rsidRPr="002E00C7">
        <w:rPr>
          <w:rFonts w:ascii="Times New Roman" w:eastAsia="仿宋_GB2312" w:hAnsi="Times New Roman" w:cs="Times New Roman"/>
          <w:sz w:val="32"/>
          <w:szCs w:val="32"/>
        </w:rPr>
        <w:t>heifaguanxueyuan@126.com</w:t>
      </w:r>
      <w:r w:rsidRPr="002E00C7">
        <w:rPr>
          <w:rFonts w:ascii="Times New Roman" w:eastAsia="仿宋" w:hAnsi="Times New Roman" w:cs="Times New Roman"/>
          <w:sz w:val="32"/>
          <w:szCs w:val="32"/>
        </w:rPr>
        <w:t>（邮件主题为报考岗位</w:t>
      </w:r>
      <w:r w:rsidR="008B5970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="00EB38F4" w:rsidRPr="002E00C7">
        <w:rPr>
          <w:rFonts w:ascii="Times New Roman" w:eastAsia="仿宋" w:hAnsi="Times New Roman" w:cs="Times New Roman"/>
          <w:sz w:val="32"/>
          <w:szCs w:val="32"/>
        </w:rPr>
        <w:t>代码</w:t>
      </w:r>
      <w:r w:rsidRPr="002E00C7">
        <w:rPr>
          <w:rFonts w:ascii="Times New Roman" w:eastAsia="仿宋" w:hAnsi="Times New Roman" w:cs="Times New Roman"/>
          <w:sz w:val="32"/>
          <w:szCs w:val="32"/>
        </w:rPr>
        <w:t>+</w:t>
      </w:r>
      <w:r w:rsidRPr="002E00C7">
        <w:rPr>
          <w:rFonts w:ascii="Times New Roman" w:eastAsia="仿宋" w:hAnsi="Times New Roman" w:cs="Times New Roman"/>
          <w:sz w:val="32"/>
          <w:szCs w:val="32"/>
        </w:rPr>
        <w:t>姓名）。</w:t>
      </w:r>
    </w:p>
    <w:p w14:paraId="3F3E25E6" w14:textId="77777777" w:rsidR="00985646" w:rsidRPr="008B5970" w:rsidRDefault="00985646" w:rsidP="002E00C7">
      <w:pPr>
        <w:spacing w:after="0" w:line="480" w:lineRule="exact"/>
        <w:rPr>
          <w:rFonts w:ascii="Times New Roman" w:hAnsi="Times New Roman" w:cs="Times New Roman"/>
        </w:rPr>
      </w:pPr>
    </w:p>
    <w:sectPr w:rsidR="00985646" w:rsidRPr="008B597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49258" w14:textId="77777777" w:rsidR="00560456" w:rsidRDefault="00560456">
      <w:pPr>
        <w:spacing w:after="0" w:line="240" w:lineRule="auto"/>
      </w:pPr>
      <w:r>
        <w:separator/>
      </w:r>
    </w:p>
  </w:endnote>
  <w:endnote w:type="continuationSeparator" w:id="0">
    <w:p w14:paraId="1D19D07F" w14:textId="77777777" w:rsidR="00560456" w:rsidRDefault="0056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DF6A" w14:textId="77777777" w:rsidR="0098564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079047" wp14:editId="0536F1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7D3D3F7" w14:textId="77777777" w:rsidR="00985646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790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27D3D3F7" w14:textId="77777777" w:rsidR="00985646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4447" w14:textId="77777777" w:rsidR="00560456" w:rsidRDefault="00560456">
      <w:pPr>
        <w:spacing w:after="0" w:line="240" w:lineRule="auto"/>
      </w:pPr>
      <w:r>
        <w:separator/>
      </w:r>
    </w:p>
  </w:footnote>
  <w:footnote w:type="continuationSeparator" w:id="0">
    <w:p w14:paraId="42834AF9" w14:textId="77777777" w:rsidR="00560456" w:rsidRDefault="0056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46"/>
    <w:rsid w:val="001E2D6F"/>
    <w:rsid w:val="002267F0"/>
    <w:rsid w:val="00281E43"/>
    <w:rsid w:val="002E00C7"/>
    <w:rsid w:val="00560456"/>
    <w:rsid w:val="007309D9"/>
    <w:rsid w:val="00780873"/>
    <w:rsid w:val="00857354"/>
    <w:rsid w:val="008B5970"/>
    <w:rsid w:val="00985646"/>
    <w:rsid w:val="00A345FE"/>
    <w:rsid w:val="00C736DF"/>
    <w:rsid w:val="00EB38F4"/>
    <w:rsid w:val="00FF2C3C"/>
    <w:rsid w:val="3218537A"/>
    <w:rsid w:val="32452A98"/>
    <w:rsid w:val="3D3F149F"/>
    <w:rsid w:val="43507EC5"/>
    <w:rsid w:val="5FD33858"/>
    <w:rsid w:val="631A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BB385"/>
  <w15:docId w15:val="{A35415EA-5CB6-4789-8AE6-F87D9FB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6</cp:revision>
  <cp:lastPrinted>2025-06-20T02:07:00Z</cp:lastPrinted>
  <dcterms:created xsi:type="dcterms:W3CDTF">2014-10-29T12:08:00Z</dcterms:created>
  <dcterms:modified xsi:type="dcterms:W3CDTF">2025-07-14T01:21:00Z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