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D6F71">
      <w:pPr>
        <w:spacing w:line="560" w:lineRule="exact"/>
        <w:ind w:right="64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D8D7C85">
      <w:pPr>
        <w:jc w:val="center"/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招聘登记表</w:t>
      </w:r>
    </w:p>
    <w:p w14:paraId="08AD6B76">
      <w:pPr>
        <w:spacing w:line="240" w:lineRule="exact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hint="eastAsia" w:ascii="黑体" w:hAnsi="宋体" w:eastAsia="黑体"/>
          <w:b/>
          <w:sz w:val="36"/>
          <w:szCs w:val="36"/>
        </w:rPr>
        <w:t xml:space="preserve">                                                               </w:t>
      </w:r>
    </w:p>
    <w:tbl>
      <w:tblPr>
        <w:tblStyle w:val="2"/>
        <w:tblW w:w="969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85"/>
        <w:gridCol w:w="1141"/>
        <w:gridCol w:w="764"/>
        <w:gridCol w:w="901"/>
        <w:gridCol w:w="887"/>
        <w:gridCol w:w="1110"/>
        <w:gridCol w:w="1022"/>
        <w:gridCol w:w="1689"/>
      </w:tblGrid>
      <w:tr w14:paraId="0DEBBA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50B6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CAB584">
            <w:pPr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7E1D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F4D72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3B6D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20393B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8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F5C9A5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F00E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应聘</w:t>
            </w:r>
          </w:p>
          <w:p w14:paraId="7F82BE0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102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794009">
            <w:pPr>
              <w:rPr>
                <w:b/>
                <w:bCs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38BBAF1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</w:p>
        </w:tc>
      </w:tr>
      <w:tr w14:paraId="558B4C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F540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0BCBFB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9E1BE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BB93D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03710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F586E9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98C3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2447FD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66855A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102AE90C">
            <w:pPr>
              <w:widowControl/>
              <w:jc w:val="left"/>
              <w:rPr>
                <w:b/>
                <w:bCs/>
              </w:rPr>
            </w:pPr>
          </w:p>
        </w:tc>
      </w:tr>
      <w:tr w14:paraId="5F5A8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465D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73ED2C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324821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8B6D5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入党（团）时间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34B55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A7D4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</w:t>
            </w:r>
          </w:p>
          <w:p w14:paraId="65761C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程度</w:t>
            </w:r>
          </w:p>
        </w:tc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A6D52E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290D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07BD11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486F5EF7">
            <w:pPr>
              <w:widowControl/>
              <w:jc w:val="left"/>
              <w:rPr>
                <w:b/>
                <w:bCs/>
              </w:rPr>
            </w:pPr>
          </w:p>
        </w:tc>
      </w:tr>
      <w:tr w14:paraId="6055EA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20EF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 w14:paraId="706C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48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B54983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0D51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2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600870BC">
            <w:pPr>
              <w:jc w:val="center"/>
              <w:rPr>
                <w:b/>
                <w:bCs/>
              </w:rPr>
            </w:pPr>
          </w:p>
        </w:tc>
      </w:tr>
      <w:tr w14:paraId="6821A3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A5273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51225F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48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FA18E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A4A2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</w:t>
            </w:r>
          </w:p>
          <w:p w14:paraId="7125AF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78F929B3">
            <w:pPr>
              <w:jc w:val="center"/>
              <w:rPr>
                <w:b/>
                <w:bCs/>
              </w:rPr>
            </w:pPr>
          </w:p>
        </w:tc>
      </w:tr>
      <w:tr w14:paraId="51B35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9ABE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街道</w:t>
            </w:r>
          </w:p>
          <w:p w14:paraId="30EFEBC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（社区）</w:t>
            </w:r>
          </w:p>
        </w:tc>
        <w:tc>
          <w:tcPr>
            <w:tcW w:w="48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1D5568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F31E0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紧级联系人及电话</w:t>
            </w:r>
          </w:p>
        </w:tc>
        <w:tc>
          <w:tcPr>
            <w:tcW w:w="2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25246779">
            <w:pPr>
              <w:rPr>
                <w:b/>
                <w:bCs/>
              </w:rPr>
            </w:pPr>
          </w:p>
        </w:tc>
      </w:tr>
      <w:tr w14:paraId="7AA06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176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BA4A99"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何时获何专业技术职称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技术等级</w:t>
            </w:r>
            <w:r>
              <w:rPr>
                <w:b/>
                <w:bCs/>
              </w:rPr>
              <w:t>)</w:t>
            </w:r>
          </w:p>
        </w:tc>
        <w:tc>
          <w:tcPr>
            <w:tcW w:w="750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 w14:paraId="12EA3448">
            <w:pPr>
              <w:rPr>
                <w:b/>
                <w:bCs/>
              </w:rPr>
            </w:pPr>
          </w:p>
        </w:tc>
      </w:tr>
      <w:tr w14:paraId="7B390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 w14:paraId="6B2E06A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育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背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308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F2E8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院校及学历（学位）</w:t>
            </w: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DE44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7743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0A7B45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</w:tr>
      <w:tr w14:paraId="327296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38D70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F543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</w:t>
            </w:r>
          </w:p>
          <w:p w14:paraId="02D7FC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9AEC25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240566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0BF1E7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4551EC45">
            <w:pPr>
              <w:jc w:val="center"/>
              <w:rPr>
                <w:b/>
                <w:bCs/>
              </w:rPr>
            </w:pPr>
          </w:p>
        </w:tc>
      </w:tr>
      <w:tr w14:paraId="5A60FA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7D12F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0B2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在职</w:t>
            </w:r>
          </w:p>
          <w:p w14:paraId="030975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73C95C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596A32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68C370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44BCC35B">
            <w:pPr>
              <w:jc w:val="center"/>
              <w:rPr>
                <w:b/>
                <w:bCs/>
              </w:rPr>
            </w:pPr>
          </w:p>
        </w:tc>
      </w:tr>
      <w:tr w14:paraId="1EB431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93D9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14:paraId="29860F0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14:paraId="3F9705B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69990D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14:paraId="3D9683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0AFE79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6DB4A5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5E7DC1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 w14:paraId="60F365A3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D19D1D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609F3A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AB52B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DE799A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153416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14:paraId="402E4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E6EAC1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2270DF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父亲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79A4F8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28336D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8F5A9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4B76841A">
            <w:pPr>
              <w:jc w:val="center"/>
              <w:rPr>
                <w:b/>
                <w:bCs/>
              </w:rPr>
            </w:pPr>
          </w:p>
        </w:tc>
      </w:tr>
      <w:tr w14:paraId="22DB5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62264C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2E4584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母亲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66E68B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8758D8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DE5B93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54A9FEE0">
            <w:pPr>
              <w:jc w:val="center"/>
              <w:rPr>
                <w:b/>
                <w:bCs/>
              </w:rPr>
            </w:pPr>
          </w:p>
        </w:tc>
      </w:tr>
      <w:tr w14:paraId="6C0A98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FF2402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4615CF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丈夫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妻子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F11369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CCB23E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29A306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73CB51FB">
            <w:pPr>
              <w:jc w:val="center"/>
              <w:rPr>
                <w:b/>
                <w:bCs/>
              </w:rPr>
            </w:pPr>
          </w:p>
        </w:tc>
      </w:tr>
      <w:tr w14:paraId="3F244C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1C4F05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6A98DD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ADEF8C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EC4FFC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D9141F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66D3CD52">
            <w:pPr>
              <w:jc w:val="center"/>
              <w:rPr>
                <w:b/>
                <w:bCs/>
              </w:rPr>
            </w:pPr>
          </w:p>
        </w:tc>
      </w:tr>
      <w:tr w14:paraId="024874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FF4788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9C3C80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455B59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CBF42C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526EAD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 w14:paraId="47F49A3D">
            <w:pPr>
              <w:jc w:val="center"/>
              <w:rPr>
                <w:b/>
                <w:bCs/>
              </w:rPr>
            </w:pPr>
          </w:p>
        </w:tc>
      </w:tr>
      <w:tr w14:paraId="2EC02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76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 w14:paraId="63460E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36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 w14:paraId="49E3CE6F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 w14:paraId="2B2869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BD90A4C">
            <w:pPr>
              <w:jc w:val="center"/>
            </w:pPr>
          </w:p>
        </w:tc>
      </w:tr>
    </w:tbl>
    <w:tbl>
      <w:tblPr>
        <w:tblStyle w:val="2"/>
        <w:tblpPr w:leftFromText="180" w:rightFromText="180" w:vertAnchor="text" w:horzAnchor="page" w:tblpX="1236" w:tblpY="97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20"/>
        <w:gridCol w:w="1620"/>
        <w:gridCol w:w="1980"/>
        <w:gridCol w:w="3804"/>
      </w:tblGrid>
      <w:tr w14:paraId="06D5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40D1F90">
            <w:pPr>
              <w:ind w:left="113" w:right="113"/>
              <w:jc w:val="center"/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AD9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A9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ED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岗位、任何职务</w:t>
            </w:r>
          </w:p>
        </w:tc>
        <w:tc>
          <w:tcPr>
            <w:tcW w:w="3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C7FB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 w14:paraId="514D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95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65E1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4A08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DAD7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B49A"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E9FDFE">
            <w:pPr>
              <w:jc w:val="center"/>
            </w:pPr>
          </w:p>
        </w:tc>
      </w:tr>
      <w:tr w14:paraId="2786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95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1967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7076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DCF2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5FBB"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042021">
            <w:pPr>
              <w:jc w:val="center"/>
            </w:pPr>
          </w:p>
        </w:tc>
      </w:tr>
      <w:tr w14:paraId="2CC7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95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B2D4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7AE5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4247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08D6"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6F106E">
            <w:pPr>
              <w:jc w:val="center"/>
            </w:pPr>
          </w:p>
        </w:tc>
      </w:tr>
      <w:tr w14:paraId="1FC9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D2FBB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获得证书明细：</w:t>
            </w:r>
          </w:p>
        </w:tc>
      </w:tr>
      <w:tr w14:paraId="2EB2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81BF3E">
            <w:pPr>
              <w:jc w:val="center"/>
              <w:rPr>
                <w:b/>
                <w:bCs/>
              </w:rPr>
            </w:pPr>
          </w:p>
        </w:tc>
      </w:tr>
      <w:tr w14:paraId="7820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01A6F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 w14:paraId="6A8D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038238">
            <w:pPr>
              <w:rPr>
                <w:b/>
                <w:bCs/>
              </w:rPr>
            </w:pPr>
          </w:p>
        </w:tc>
      </w:tr>
      <w:tr w14:paraId="7D33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A8791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有何特长、爱好：</w:t>
            </w:r>
          </w:p>
        </w:tc>
      </w:tr>
      <w:tr w14:paraId="3BE5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7E1626"/>
        </w:tc>
      </w:tr>
      <w:tr w14:paraId="7FCC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D4B5E1">
            <w:pPr>
              <w:spacing w:line="400" w:lineRule="exact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 w14:paraId="2EDB1E8A">
            <w:pPr>
              <w:spacing w:line="400" w:lineRule="exact"/>
              <w:rPr>
                <w:b/>
                <w:szCs w:val="21"/>
              </w:rPr>
            </w:pPr>
          </w:p>
          <w:p w14:paraId="64AE8F31"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     </w:t>
            </w:r>
          </w:p>
          <w:p w14:paraId="63CE3809">
            <w:pPr>
              <w:ind w:firstLine="4691" w:firstLineChars="2225"/>
              <w:rPr>
                <w:b/>
                <w:szCs w:val="21"/>
              </w:rPr>
            </w:pPr>
          </w:p>
          <w:p w14:paraId="2501362D">
            <w:pPr>
              <w:ind w:firstLine="6276" w:firstLineChars="2977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7992D254">
      <w:pPr>
        <w:jc w:val="right"/>
        <w:rPr>
          <w:rFonts w:hint="eastAsia" w:ascii="仿宋_GB2312" w:hAnsi="仿宋_GB2312" w:eastAsia="仿宋_GB2312" w:cs="仿宋_GB2312"/>
          <w:bCs/>
          <w:sz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/>
        </w:rPr>
        <w:t>填表日期：</w:t>
      </w:r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77942219">
      <w:pPr>
        <w:spacing w:line="560" w:lineRule="exact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27AF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F0"/>
    <w:rsid w:val="000607F0"/>
    <w:rsid w:val="002111ED"/>
    <w:rsid w:val="00FE21EF"/>
    <w:rsid w:val="5484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273</Characters>
  <Lines>4</Lines>
  <Paragraphs>1</Paragraphs>
  <TotalTime>0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2025-07-14T02:52:00Z</dcterms:created>
  <dc:creator>User</dc:creator>
  <cp:lastModifiedBy>旧</cp:lastModifiedBy>
  <dcterms:modified xsi:type="dcterms:W3CDTF">2025-07-21T02:22:48Z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5F49EE27C313424A89377697818B5610_13</vt:lpwstr>
  </property>
</Properties>
</file>