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818ABC">
      <w:pPr>
        <w:widowControl/>
        <w:shd w:val="clear" w:color="auto" w:fill="FFFFFF"/>
        <w:spacing w:line="360" w:lineRule="auto"/>
        <w:outlineLvl w:val="0"/>
        <w:rPr>
          <w:rFonts w:hint="eastAsia" w:ascii="黑体" w:hAnsi="黑体" w:eastAsia="黑体" w:cs="黑体"/>
          <w:color w:val="000000"/>
          <w:kern w:val="0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hd w:val="clear" w:color="auto" w:fill="FFFFFF"/>
          <w:lang w:val="en-US" w:eastAsia="zh-CN"/>
        </w:rPr>
        <w:t>附  件</w:t>
      </w:r>
    </w:p>
    <w:p w14:paraId="1A3DCB8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right="0" w:rightChars="0" w:firstLine="0" w:firstLineChars="0"/>
        <w:jc w:val="center"/>
        <w:textAlignment w:val="baseline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kern w:val="2"/>
          <w:sz w:val="44"/>
          <w:szCs w:val="44"/>
          <w:lang w:val="en-US" w:eastAsia="zh-CN" w:bidi="ar-SA"/>
        </w:rPr>
        <w:t>城发城市服务科技（河南）有限公司下属项目公司招聘岗位一览表</w:t>
      </w:r>
    </w:p>
    <w:p w14:paraId="4F8CC0CF">
      <w:pPr>
        <w:spacing w:line="206" w:lineRule="exact"/>
        <w:rPr>
          <w:sz w:val="28"/>
          <w:szCs w:val="28"/>
        </w:rPr>
      </w:pPr>
    </w:p>
    <w:tbl>
      <w:tblPr>
        <w:tblStyle w:val="15"/>
        <w:tblW w:w="14525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63"/>
        <w:gridCol w:w="1169"/>
        <w:gridCol w:w="1175"/>
        <w:gridCol w:w="1283"/>
        <w:gridCol w:w="5997"/>
        <w:gridCol w:w="3338"/>
      </w:tblGrid>
      <w:tr w14:paraId="7E441D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tblHeader/>
          <w:jc w:val="center"/>
        </w:trPr>
        <w:tc>
          <w:tcPr>
            <w:tcW w:w="1563" w:type="dxa"/>
            <w:vAlign w:val="center"/>
          </w:tcPr>
          <w:p w14:paraId="0979D6B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公司名称</w:t>
            </w:r>
          </w:p>
        </w:tc>
        <w:tc>
          <w:tcPr>
            <w:tcW w:w="1169" w:type="dxa"/>
            <w:vAlign w:val="center"/>
          </w:tcPr>
          <w:p w14:paraId="6B55F45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岗位名称</w:t>
            </w:r>
          </w:p>
        </w:tc>
        <w:tc>
          <w:tcPr>
            <w:tcW w:w="1175" w:type="dxa"/>
            <w:vAlign w:val="center"/>
          </w:tcPr>
          <w:p w14:paraId="45D71BD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招聘人数</w:t>
            </w:r>
          </w:p>
        </w:tc>
        <w:tc>
          <w:tcPr>
            <w:tcW w:w="1283" w:type="dxa"/>
            <w:vAlign w:val="center"/>
          </w:tcPr>
          <w:p w14:paraId="28460D3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招聘方式</w:t>
            </w:r>
          </w:p>
        </w:tc>
        <w:tc>
          <w:tcPr>
            <w:tcW w:w="5997" w:type="dxa"/>
            <w:vAlign w:val="center"/>
          </w:tcPr>
          <w:p w14:paraId="208DB76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岗位职责</w:t>
            </w:r>
          </w:p>
        </w:tc>
        <w:tc>
          <w:tcPr>
            <w:tcW w:w="3338" w:type="dxa"/>
            <w:vAlign w:val="center"/>
          </w:tcPr>
          <w:p w14:paraId="46F20E7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任职条件</w:t>
            </w:r>
          </w:p>
        </w:tc>
      </w:tr>
      <w:tr w14:paraId="7C4868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7" w:hRule="atLeast"/>
          <w:jc w:val="center"/>
        </w:trPr>
        <w:tc>
          <w:tcPr>
            <w:tcW w:w="1563" w:type="dxa"/>
            <w:vAlign w:val="center"/>
          </w:tcPr>
          <w:p w14:paraId="0002731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普蓝斯特循环科技（河南）有限公司</w:t>
            </w: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br w:type="textWrapping"/>
            </w:r>
          </w:p>
          <w:p w14:paraId="5849B66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(再生资源回收业态)</w:t>
            </w:r>
          </w:p>
        </w:tc>
        <w:tc>
          <w:tcPr>
            <w:tcW w:w="1169" w:type="dxa"/>
            <w:vAlign w:val="center"/>
          </w:tcPr>
          <w:p w14:paraId="074D27F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综合管理部主任</w:t>
            </w:r>
          </w:p>
        </w:tc>
        <w:tc>
          <w:tcPr>
            <w:tcW w:w="1175" w:type="dxa"/>
            <w:vAlign w:val="center"/>
          </w:tcPr>
          <w:p w14:paraId="16D026F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283" w:type="dxa"/>
            <w:vAlign w:val="center"/>
          </w:tcPr>
          <w:p w14:paraId="503833C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社会招聘</w:t>
            </w:r>
          </w:p>
        </w:tc>
        <w:tc>
          <w:tcPr>
            <w:tcW w:w="5997" w:type="dxa"/>
            <w:vAlign w:val="center"/>
          </w:tcPr>
          <w:p w14:paraId="05F5E2A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1.根据公司总体发展目标和计划，制定本部门目标、计划，并贯彻实施；</w:t>
            </w:r>
          </w:p>
          <w:p w14:paraId="73556A3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2.负责督察督办公司重点工作；</w:t>
            </w:r>
          </w:p>
          <w:p w14:paraId="57D4FAF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3.负责各类综合性文件材料的审核把关，印签使用的审核把关，重要文档的查阅把关等；</w:t>
            </w:r>
          </w:p>
          <w:p w14:paraId="72FD59E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4.负责组织综合部做好会议的安排与组织，各类文书资料管理及各项辅助性、服务性日常工作；</w:t>
            </w:r>
          </w:p>
          <w:p w14:paraId="011C8C3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5.负责监督公司办公经费预算，合理控制办公费用；</w:t>
            </w:r>
          </w:p>
          <w:p w14:paraId="2BB1E72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6.负责建立和完善公司风险管理制度与流程框架，识别、评估和防范公司在项目运营、财务管理、市场竞争等方面可能面临的各类风险；</w:t>
            </w:r>
          </w:p>
          <w:p w14:paraId="7C18FC6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7.负责定期统筹开展公司业务流程、财务状况、合规情况的内部审计工作，及时发现问题并提出整改措施与建议；</w:t>
            </w:r>
          </w:p>
          <w:p w14:paraId="580DC55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8.负责跟踪和监督风险应对措施和内部审计整改措施执行情况，确保公司运营的稳健性和合规性；</w:t>
            </w:r>
          </w:p>
          <w:p w14:paraId="0A4E3B9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9.完成领导交办的其他工作。</w:t>
            </w:r>
          </w:p>
        </w:tc>
        <w:tc>
          <w:tcPr>
            <w:tcW w:w="3338" w:type="dxa"/>
            <w:vAlign w:val="center"/>
          </w:tcPr>
          <w:p w14:paraId="383E316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1.</w:t>
            </w:r>
            <w:bookmarkStart w:id="1" w:name="_GoBack"/>
            <w:bookmarkEnd w:id="1"/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年龄：45周岁及以下；</w:t>
            </w:r>
          </w:p>
          <w:p w14:paraId="5CE00F8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2.学历：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大学本科及以上学历；</w:t>
            </w:r>
          </w:p>
          <w:p w14:paraId="0438613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3.专业：不限；</w:t>
            </w:r>
          </w:p>
          <w:p w14:paraId="1F59C7B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4.职称或职业资格：不限，具有相关专业中级及以上职称或注册职业资格优先；</w:t>
            </w:r>
          </w:p>
          <w:p w14:paraId="373DF2E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5.工作经验：具有6年及以上相关工作经验；</w:t>
            </w:r>
          </w:p>
          <w:p w14:paraId="5AFB2DC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6.技能与素质：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具备较强的组织协调能力、应急处理能力及公文写作能力；擅长统筹行政事务、会议活动及对外接待工作；</w:t>
            </w:r>
          </w:p>
          <w:p w14:paraId="7429F78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7.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特别优秀者可适当放宽条件。</w:t>
            </w:r>
          </w:p>
        </w:tc>
      </w:tr>
      <w:tr w14:paraId="034929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7" w:hRule="atLeast"/>
          <w:jc w:val="center"/>
        </w:trPr>
        <w:tc>
          <w:tcPr>
            <w:tcW w:w="1563" w:type="dxa"/>
            <w:vAlign w:val="center"/>
          </w:tcPr>
          <w:p w14:paraId="07E3780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  <w:bookmarkStart w:id="0" w:name="OLE_LINK1"/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普蓝斯特循环科技（河南）有限公司</w:t>
            </w: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br w:type="textWrapping"/>
            </w:r>
          </w:p>
          <w:p w14:paraId="2854508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(再生资源回收业态）</w:t>
            </w:r>
          </w:p>
        </w:tc>
        <w:tc>
          <w:tcPr>
            <w:tcW w:w="1169" w:type="dxa"/>
            <w:vAlign w:val="center"/>
          </w:tcPr>
          <w:p w14:paraId="2215767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综合管理岗</w:t>
            </w:r>
          </w:p>
        </w:tc>
        <w:tc>
          <w:tcPr>
            <w:tcW w:w="1175" w:type="dxa"/>
            <w:vAlign w:val="center"/>
          </w:tcPr>
          <w:p w14:paraId="172B9DB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283" w:type="dxa"/>
            <w:vAlign w:val="center"/>
          </w:tcPr>
          <w:p w14:paraId="2FBD582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社会招聘</w:t>
            </w:r>
          </w:p>
        </w:tc>
        <w:tc>
          <w:tcPr>
            <w:tcW w:w="5997" w:type="dxa"/>
            <w:vAlign w:val="center"/>
          </w:tcPr>
          <w:p w14:paraId="2B20D8B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  <w:t>1.负责项目公司公文流转及处理；</w:t>
            </w:r>
          </w:p>
          <w:p w14:paraId="7BA73EF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  <w:t>2.负责组织项目公司相关重要会议，做好会议记录、决议或决定，跟踪项目公司重点督办工作；</w:t>
            </w:r>
          </w:p>
          <w:p w14:paraId="016885C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  <w:t>3.负责起草项目公司各类工作报告、领导会议讲话材料等工作；</w:t>
            </w:r>
          </w:p>
          <w:p w14:paraId="7287E7C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  <w:t>4.负责按照城发城服档案管理要求落实档案归档相关工作；</w:t>
            </w:r>
          </w:p>
          <w:p w14:paraId="0E7D079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  <w:t>5.负责项目公司公共关系的拓展与维护，建立与内外部相关机构和单位的联系与沟通；</w:t>
            </w:r>
          </w:p>
          <w:p w14:paraId="71CBC01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  <w:t>6.负责项目公司办公耗材的采购、保管与发放；购置、租赁、维护保养和管理公务车辆、办公设备等固定资产；</w:t>
            </w:r>
          </w:p>
          <w:p w14:paraId="4C3E5A1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  <w:t>7.负责员工福利、劳保用品的采购和发放；</w:t>
            </w:r>
          </w:p>
          <w:p w14:paraId="518EF96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  <w:t>8.负责管理维护项目公司公众号、宣传视频等；</w:t>
            </w:r>
          </w:p>
          <w:p w14:paraId="33D95FB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  <w:t>9.负责项目公司薪酬、社保相关工作；</w:t>
            </w:r>
          </w:p>
          <w:p w14:paraId="1D301EA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  <w:t>10.负责项目公司风险管理，开展日常风险防控工作；</w:t>
            </w:r>
          </w:p>
          <w:p w14:paraId="3F3B302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  <w:t>11.完成领导交办的其他工作。</w:t>
            </w:r>
          </w:p>
        </w:tc>
        <w:tc>
          <w:tcPr>
            <w:tcW w:w="3338" w:type="dxa"/>
            <w:vAlign w:val="center"/>
          </w:tcPr>
          <w:p w14:paraId="0B5EF58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1.年龄：45周岁及以下；</w:t>
            </w:r>
          </w:p>
          <w:p w14:paraId="23686FB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2.学历：大学本科及以上学历；</w:t>
            </w:r>
          </w:p>
          <w:p w14:paraId="740D5CD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3.专业：不限；</w:t>
            </w:r>
          </w:p>
          <w:p w14:paraId="1590003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4.职称或职业资格：不限，具有相关专业中级及以上职称或注册职业资格优先；</w:t>
            </w:r>
          </w:p>
          <w:p w14:paraId="752B421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5.工作经验：具有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  <w:t>1年及以上相关工作经验；</w:t>
            </w:r>
          </w:p>
          <w:p w14:paraId="14712E0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6.技能与素质：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  <w:t>具有高度的责任心</w:t>
            </w:r>
            <w:r>
              <w:rPr>
                <w:rFonts w:hint="eastAsia" w:ascii="仿宋_GB2312" w:hAnsi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  <w:t>较强的学习能力、逻辑思维、沟通协调、文字写作、团队协作等方面的能力；</w:t>
            </w:r>
          </w:p>
          <w:p w14:paraId="7FB35A6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  <w:t>7.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  <w:t>特别优秀者可适当放宽条件。</w:t>
            </w:r>
          </w:p>
        </w:tc>
      </w:tr>
      <w:tr w14:paraId="207E82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563" w:type="dxa"/>
            <w:vAlign w:val="center"/>
          </w:tcPr>
          <w:p w14:paraId="111C005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城发城市服务科技（安阳）有限公司</w:t>
            </w: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br w:type="textWrapping"/>
            </w:r>
          </w:p>
          <w:p w14:paraId="376165A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(环卫业态)</w:t>
            </w:r>
          </w:p>
        </w:tc>
        <w:tc>
          <w:tcPr>
            <w:tcW w:w="1169" w:type="dxa"/>
            <w:vAlign w:val="center"/>
          </w:tcPr>
          <w:p w14:paraId="3BACF8C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综合管理岗</w:t>
            </w:r>
          </w:p>
        </w:tc>
        <w:tc>
          <w:tcPr>
            <w:tcW w:w="1175" w:type="dxa"/>
            <w:vAlign w:val="center"/>
          </w:tcPr>
          <w:p w14:paraId="1271A91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283" w:type="dxa"/>
            <w:vAlign w:val="center"/>
          </w:tcPr>
          <w:p w14:paraId="6CF28B2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社会招聘</w:t>
            </w:r>
          </w:p>
        </w:tc>
        <w:tc>
          <w:tcPr>
            <w:tcW w:w="5997" w:type="dxa"/>
            <w:vAlign w:val="center"/>
          </w:tcPr>
          <w:p w14:paraId="37CEE1F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  <w:t>1.负责项目公司公文流转及处理；</w:t>
            </w:r>
          </w:p>
          <w:p w14:paraId="7DB018A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  <w:t>2.负责组织项目公司相关重要会议，做好会议记录、决议或决定，跟踪项目公司重点督办工作；</w:t>
            </w:r>
          </w:p>
          <w:p w14:paraId="6B55141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  <w:t>3.负责起草项目公司各类工作报告、领导会议讲话材料等工作；</w:t>
            </w:r>
          </w:p>
          <w:p w14:paraId="4C6B58E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  <w:t>4.负责按照城发城服档案管理要求落实档案归档相关工作；</w:t>
            </w:r>
          </w:p>
          <w:p w14:paraId="62DA6F8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  <w:t>5.负责项目公司公共关系的拓展与维护，建立与内外部相关机构和单位的联系与沟通；</w:t>
            </w:r>
          </w:p>
          <w:p w14:paraId="2DE0809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  <w:t>6.负责项目公司办公耗材的采购、保管与发放；购置、租赁、维护保养和管理公务车辆、办公设备等固定资产；</w:t>
            </w:r>
          </w:p>
          <w:p w14:paraId="01E8A1D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  <w:t>7.负责员工福利、劳保用品的采购和发放；</w:t>
            </w:r>
          </w:p>
          <w:p w14:paraId="0060E0F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  <w:t>8.负责管理维护项目公司公众号、宣传视频等；</w:t>
            </w:r>
          </w:p>
          <w:p w14:paraId="7CF7FDC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  <w:t>9.负责项目公司薪酬、社保相关工作；</w:t>
            </w:r>
          </w:p>
          <w:p w14:paraId="5ED0883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  <w:t>10.负责项目公司风险管理，开展日常风险防控工作；</w:t>
            </w:r>
          </w:p>
          <w:p w14:paraId="1A9339C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  <w:t>11.完成领导交办的其他工作。</w:t>
            </w:r>
          </w:p>
        </w:tc>
        <w:tc>
          <w:tcPr>
            <w:tcW w:w="3338" w:type="dxa"/>
            <w:vAlign w:val="center"/>
          </w:tcPr>
          <w:p w14:paraId="7A7E0AE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1.年龄：45周岁及以下；</w:t>
            </w:r>
          </w:p>
          <w:p w14:paraId="2D01645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2.学历：大学本科及以上学历；</w:t>
            </w:r>
          </w:p>
          <w:p w14:paraId="0A831AA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3.专业：不限；</w:t>
            </w:r>
          </w:p>
          <w:p w14:paraId="277E42F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4.职称或职业资格：不限，具有相关专业中级及以上职称或注册职业资格优先；</w:t>
            </w:r>
          </w:p>
          <w:p w14:paraId="2A331A8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5.工作经验：具有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  <w:t>1年及以上相关工作经验；</w:t>
            </w:r>
          </w:p>
          <w:p w14:paraId="48B8C33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6.技能与素质：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  <w:t>具有高度的责任心</w:t>
            </w:r>
            <w:r>
              <w:rPr>
                <w:rFonts w:hint="eastAsia" w:ascii="仿宋_GB2312" w:hAnsi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  <w:t>较强的学习能力、逻辑思维、沟通协调、文字写作、团队协作等方面的能力；</w:t>
            </w:r>
          </w:p>
          <w:p w14:paraId="733EE1C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  <w:t>7.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  <w:t>特别优秀者可适当放宽条件。</w:t>
            </w:r>
          </w:p>
        </w:tc>
      </w:tr>
      <w:tr w14:paraId="2A3F8C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0" w:hRule="atLeast"/>
          <w:jc w:val="center"/>
        </w:trPr>
        <w:tc>
          <w:tcPr>
            <w:tcW w:w="1563" w:type="dxa"/>
            <w:vAlign w:val="center"/>
          </w:tcPr>
          <w:p w14:paraId="019C62B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城发城市服务科技（安阳）有限公司</w:t>
            </w: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br w:type="textWrapping"/>
            </w:r>
          </w:p>
          <w:p w14:paraId="24D475C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(环卫业态)</w:t>
            </w:r>
          </w:p>
        </w:tc>
        <w:tc>
          <w:tcPr>
            <w:tcW w:w="1169" w:type="dxa"/>
            <w:vAlign w:val="center"/>
          </w:tcPr>
          <w:p w14:paraId="5DDF044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财务管理岗</w:t>
            </w:r>
          </w:p>
        </w:tc>
        <w:tc>
          <w:tcPr>
            <w:tcW w:w="1175" w:type="dxa"/>
            <w:vAlign w:val="center"/>
          </w:tcPr>
          <w:p w14:paraId="1BCE96A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283" w:type="dxa"/>
            <w:vAlign w:val="center"/>
          </w:tcPr>
          <w:p w14:paraId="3C5B781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社会招聘</w:t>
            </w:r>
          </w:p>
        </w:tc>
        <w:tc>
          <w:tcPr>
            <w:tcW w:w="5997" w:type="dxa"/>
            <w:vAlign w:val="center"/>
          </w:tcPr>
          <w:p w14:paraId="48F42DE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1.负责费用及资金支付审核、财务对账、记账、结账等相关工作；</w:t>
            </w:r>
          </w:p>
          <w:p w14:paraId="5BA550F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2.负责个人备用金、往来款项清理等专项工作；</w:t>
            </w:r>
          </w:p>
          <w:p w14:paraId="7FEB582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3.负责财务共享系统、账务处理、预算系统等信息化系统的使用；</w:t>
            </w:r>
          </w:p>
          <w:p w14:paraId="0222EC2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4.负责建立并维护卡片账，按规定计提折旧摊销或减值准备，对报废、处置等事项进行账务处理；</w:t>
            </w:r>
          </w:p>
          <w:p w14:paraId="43E6A66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5.负责协助审核实物资产的购置预算，监督预算的执行情况；</w:t>
            </w:r>
          </w:p>
          <w:p w14:paraId="7D62289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6.负责协助对实物资产的购置（或租入）、转让、报废或处置的审批和报批；</w:t>
            </w:r>
          </w:p>
          <w:p w14:paraId="0F9B1C6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7.定期进行财产清查，负责资产监盘，确保账实一致；</w:t>
            </w:r>
          </w:p>
          <w:p w14:paraId="1DA3DCC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8.负责编报项目公司月度、季度及年度财务报表及附注；</w:t>
            </w:r>
          </w:p>
          <w:p w14:paraId="0C5DDC9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9.负责财务分析及配合经营分析工作；</w:t>
            </w:r>
          </w:p>
          <w:p w14:paraId="5BCD057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10.遵循总部的统一安排；</w:t>
            </w:r>
          </w:p>
          <w:p w14:paraId="3446918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11.完成领导交办的其他工作。</w:t>
            </w:r>
          </w:p>
        </w:tc>
        <w:tc>
          <w:tcPr>
            <w:tcW w:w="3338" w:type="dxa"/>
            <w:vAlign w:val="center"/>
          </w:tcPr>
          <w:p w14:paraId="2306300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1.年龄：45周岁及以下；</w:t>
            </w:r>
          </w:p>
          <w:p w14:paraId="27E5A60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2.学历：大学本科及以上学历；</w:t>
            </w:r>
          </w:p>
          <w:p w14:paraId="7349C47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3.专业：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会计</w:t>
            </w: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学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、财务管理等相关专业；</w:t>
            </w:r>
          </w:p>
          <w:p w14:paraId="074C5AB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4.职称或职业资格：不限，具有相关专业中级及以上职称或注册职业资格优先；</w:t>
            </w:r>
          </w:p>
          <w:p w14:paraId="6A5DC6B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5.工作经验：具有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1年及以上相关工作经验；</w:t>
            </w:r>
          </w:p>
          <w:p w14:paraId="467E5C6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6.技能与素质：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具备扎实的财务专业知识,有较强的辑思维能力，较高的数据敏感度和分析挖据能力</w:t>
            </w: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；</w:t>
            </w:r>
          </w:p>
          <w:p w14:paraId="1F63AD9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7.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特别优秀者可适当放宽条件。</w:t>
            </w:r>
          </w:p>
        </w:tc>
      </w:tr>
      <w:tr w14:paraId="7CEBF0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  <w:jc w:val="center"/>
        </w:trPr>
        <w:tc>
          <w:tcPr>
            <w:tcW w:w="1563" w:type="dxa"/>
            <w:vAlign w:val="center"/>
          </w:tcPr>
          <w:p w14:paraId="72A9181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城发城市服务科技（河南）有限公司偃师区分公司</w:t>
            </w: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br w:type="textWrapping"/>
            </w:r>
          </w:p>
          <w:p w14:paraId="3B30E9B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(环卫业态)</w:t>
            </w:r>
          </w:p>
        </w:tc>
        <w:tc>
          <w:tcPr>
            <w:tcW w:w="1169" w:type="dxa"/>
            <w:vAlign w:val="center"/>
          </w:tcPr>
          <w:p w14:paraId="6B994CF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财务管理岗</w:t>
            </w:r>
          </w:p>
        </w:tc>
        <w:tc>
          <w:tcPr>
            <w:tcW w:w="1175" w:type="dxa"/>
            <w:vAlign w:val="center"/>
          </w:tcPr>
          <w:p w14:paraId="31B94C6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283" w:type="dxa"/>
            <w:vAlign w:val="center"/>
          </w:tcPr>
          <w:p w14:paraId="562396E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社会招聘</w:t>
            </w:r>
          </w:p>
        </w:tc>
        <w:tc>
          <w:tcPr>
            <w:tcW w:w="5997" w:type="dxa"/>
            <w:vAlign w:val="center"/>
          </w:tcPr>
          <w:p w14:paraId="205E8BD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1.负责费用及资金支付审核、财务对账、记账、结账等相关工作；</w:t>
            </w:r>
          </w:p>
          <w:p w14:paraId="7D104F3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2.负责个人备用金、往来款项清理等专项工作；</w:t>
            </w:r>
          </w:p>
          <w:p w14:paraId="2C96046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3.负责财务共享系统、账务处理、预算系统等信息化系统的使用；</w:t>
            </w:r>
          </w:p>
          <w:p w14:paraId="42929F4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4.负责建立并维护卡片账，按规定计提折旧摊销或减值准备，对报废、处置等事项进行账务处理；</w:t>
            </w:r>
          </w:p>
          <w:p w14:paraId="6DC1848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5.负责协助审核实物资产的购置预算，监督预算的执行情况；</w:t>
            </w:r>
          </w:p>
          <w:p w14:paraId="72999A6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6.负责协助对实物资产的购置（或租入）、转让、报废或处置的审批和报批；</w:t>
            </w:r>
          </w:p>
          <w:p w14:paraId="0B7DD95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7.定期进行财产清查，负责资产监盘，确保账实一致；</w:t>
            </w:r>
          </w:p>
          <w:p w14:paraId="26970DE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8.负责编报项目公司月度、季度及年度财务报表及附注；</w:t>
            </w:r>
          </w:p>
          <w:p w14:paraId="13A406C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9.负责财务分析及配合经营分析工作；</w:t>
            </w:r>
          </w:p>
          <w:p w14:paraId="1B55ACF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10.遵循总部的统一安排；</w:t>
            </w:r>
          </w:p>
          <w:p w14:paraId="2533D5A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11.完成领导交办的其他工作。</w:t>
            </w:r>
          </w:p>
        </w:tc>
        <w:tc>
          <w:tcPr>
            <w:tcW w:w="3338" w:type="dxa"/>
            <w:vAlign w:val="center"/>
          </w:tcPr>
          <w:p w14:paraId="19E45D7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1.年龄：45周岁及以下；</w:t>
            </w:r>
          </w:p>
          <w:p w14:paraId="6A0A36E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2.学历：大学本科及以上学历；</w:t>
            </w:r>
          </w:p>
          <w:p w14:paraId="40F4897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3.专业：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会计</w:t>
            </w: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学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、财务管理等相关专业；</w:t>
            </w:r>
          </w:p>
          <w:p w14:paraId="2CF923F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4.职称或职业资格：不限，具有相关专业中级及以上职称或注册职业资格优先；</w:t>
            </w:r>
          </w:p>
          <w:p w14:paraId="1BC2DE8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5.工作经验：具有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1年及以上相关工作经验；</w:t>
            </w:r>
          </w:p>
          <w:p w14:paraId="494491E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6.技能与素质：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具备扎实的财务专业知识,有较强的辑思维能力，较高的数据敏感度和分析挖据能力</w:t>
            </w: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；</w:t>
            </w:r>
          </w:p>
          <w:p w14:paraId="75E4956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7.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特别优秀者可适当放宽条件。</w:t>
            </w:r>
          </w:p>
        </w:tc>
      </w:tr>
      <w:tr w14:paraId="2034F0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2" w:hRule="atLeast"/>
          <w:jc w:val="center"/>
        </w:trPr>
        <w:tc>
          <w:tcPr>
            <w:tcW w:w="1563" w:type="dxa"/>
            <w:vAlign w:val="center"/>
          </w:tcPr>
          <w:p w14:paraId="2AF3336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城发城市服务科技（河南）有限公司偃师区分公司</w:t>
            </w: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br w:type="textWrapping"/>
            </w:r>
          </w:p>
          <w:p w14:paraId="1385C69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(环卫业态)</w:t>
            </w:r>
          </w:p>
        </w:tc>
        <w:tc>
          <w:tcPr>
            <w:tcW w:w="1169" w:type="dxa"/>
            <w:vAlign w:val="center"/>
          </w:tcPr>
          <w:p w14:paraId="0702F1A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运营管理岗</w:t>
            </w:r>
          </w:p>
        </w:tc>
        <w:tc>
          <w:tcPr>
            <w:tcW w:w="1175" w:type="dxa"/>
            <w:vAlign w:val="center"/>
          </w:tcPr>
          <w:p w14:paraId="21193CD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283" w:type="dxa"/>
            <w:vAlign w:val="center"/>
          </w:tcPr>
          <w:p w14:paraId="4F0D064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社会招聘</w:t>
            </w:r>
          </w:p>
        </w:tc>
        <w:tc>
          <w:tcPr>
            <w:tcW w:w="5997" w:type="dxa"/>
            <w:vAlign w:val="center"/>
          </w:tcPr>
          <w:p w14:paraId="2D69369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1.负责制定部门月度、季度、年度工作计划；</w:t>
            </w:r>
          </w:p>
          <w:p w14:paraId="05FEC4B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2.负责制定年度生产作业、除雪铲冰、迎检、临时抢险应急等方案；</w:t>
            </w:r>
          </w:p>
          <w:p w14:paraId="2A98166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3.负责一线人员考核、考勤管理及职业技能、落实安全教育培训工作；</w:t>
            </w:r>
          </w:p>
          <w:p w14:paraId="3B1582A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4.负责组织对驾驶员进行道路安全法规、车辆维修和养护常识的培训；</w:t>
            </w:r>
          </w:p>
          <w:p w14:paraId="745DB11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5.合理安排辖区作业车辆的分工、作业路线及车队管理工作，并监督检查作业质量；</w:t>
            </w:r>
          </w:p>
          <w:p w14:paraId="79FA959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6.负责车辆台账建立、车辆入户及年检、项目之间车辆调配；</w:t>
            </w:r>
          </w:p>
          <w:p w14:paraId="6C8DB94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7.负责环卫、再生资源回收业态运营和管理，确保卫生、秩序良好、设施设备正常运行；</w:t>
            </w:r>
          </w:p>
          <w:p w14:paraId="13A296F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8.完成领导交办的其他工作。</w:t>
            </w:r>
          </w:p>
        </w:tc>
        <w:tc>
          <w:tcPr>
            <w:tcW w:w="3338" w:type="dxa"/>
            <w:vAlign w:val="center"/>
          </w:tcPr>
          <w:p w14:paraId="5C5821F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1.年龄：45周岁及以下；</w:t>
            </w:r>
          </w:p>
          <w:p w14:paraId="7C04110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2.学历：全日制大学专科及以上学历；</w:t>
            </w:r>
          </w:p>
          <w:p w14:paraId="138B626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3.专业：不限；</w:t>
            </w:r>
          </w:p>
          <w:p w14:paraId="4A2DC71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4.职称或职业资格：不限，具有相关专业中级及以上职称或注册职业资格优先；</w:t>
            </w:r>
          </w:p>
          <w:p w14:paraId="6F0BA77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5.工作经验：专科学历要求具有3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年及以上相关工作经验；</w:t>
            </w: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本科学历要求具有1年及以上相关工作经验；</w:t>
            </w:r>
          </w:p>
          <w:p w14:paraId="1A14EAD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6.技能与素质：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具备一定的运营管理基础知识和相关法律法规知识；具有高度的责任心，勤奋敬业、积极乐观、有团队意识；</w:t>
            </w:r>
          </w:p>
          <w:p w14:paraId="349CCBF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.特别优秀者可适当放宽条件。</w:t>
            </w:r>
          </w:p>
        </w:tc>
      </w:tr>
      <w:tr w14:paraId="31AF42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7" w:hRule="atLeast"/>
          <w:jc w:val="center"/>
        </w:trPr>
        <w:tc>
          <w:tcPr>
            <w:tcW w:w="1563" w:type="dxa"/>
            <w:vAlign w:val="center"/>
          </w:tcPr>
          <w:p w14:paraId="36CC654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城发城市服务科技（民权县）有限责任公司</w:t>
            </w: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br w:type="textWrapping"/>
            </w:r>
          </w:p>
          <w:p w14:paraId="18663B5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(环卫业态)</w:t>
            </w:r>
          </w:p>
        </w:tc>
        <w:tc>
          <w:tcPr>
            <w:tcW w:w="1169" w:type="dxa"/>
            <w:vAlign w:val="center"/>
          </w:tcPr>
          <w:p w14:paraId="1ED90BA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运营管理岗</w:t>
            </w:r>
          </w:p>
        </w:tc>
        <w:tc>
          <w:tcPr>
            <w:tcW w:w="1175" w:type="dxa"/>
            <w:vAlign w:val="center"/>
          </w:tcPr>
          <w:p w14:paraId="0B01E62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283" w:type="dxa"/>
            <w:vAlign w:val="center"/>
          </w:tcPr>
          <w:p w14:paraId="461E2A4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社会招聘</w:t>
            </w:r>
          </w:p>
        </w:tc>
        <w:tc>
          <w:tcPr>
            <w:tcW w:w="5997" w:type="dxa"/>
            <w:vAlign w:val="center"/>
          </w:tcPr>
          <w:p w14:paraId="1AB1664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1.负责制定部门月度、季度、年度工作计划；</w:t>
            </w:r>
          </w:p>
          <w:p w14:paraId="1AAAE35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2.负责制定年度生产作业、除雪铲冰、迎检、临时抢险应急等方案；</w:t>
            </w:r>
          </w:p>
          <w:p w14:paraId="34F7EF3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3.负责一线人员考核、考勤管理及职业技能、落实安全教育培训工作；</w:t>
            </w:r>
          </w:p>
          <w:p w14:paraId="5935C90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4.负责组织对驾驶员进行道路安全法规、车辆维修和养护常识的培训；</w:t>
            </w:r>
          </w:p>
          <w:p w14:paraId="6B59173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5.合理安排辖区作业车辆的分工、作业路线及车队管理工作，并监督检查作业质量；</w:t>
            </w:r>
          </w:p>
          <w:p w14:paraId="6851379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6.负责车辆台账建立、车辆入户及年检、项目之间车辆调配；</w:t>
            </w:r>
          </w:p>
          <w:p w14:paraId="37B978A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7.负责环卫、再生资源回收业态运营和管理，确保卫生、秩序良好、设施设备正常运行；</w:t>
            </w:r>
          </w:p>
          <w:p w14:paraId="4A46839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8.完成领导交办的其他工作。</w:t>
            </w:r>
          </w:p>
        </w:tc>
        <w:tc>
          <w:tcPr>
            <w:tcW w:w="3338" w:type="dxa"/>
            <w:vAlign w:val="center"/>
          </w:tcPr>
          <w:p w14:paraId="1716F56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1.年龄：45周岁及以下；</w:t>
            </w:r>
          </w:p>
          <w:p w14:paraId="3604D83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2.学历：全日制大学专科及以上学历；</w:t>
            </w:r>
          </w:p>
          <w:p w14:paraId="2B03AC8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3.专业：不限；</w:t>
            </w:r>
          </w:p>
          <w:p w14:paraId="3A3DAE5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4.职称或职业资格：不限，具有相关专业中级及以上职称或注册职业资格优先；</w:t>
            </w:r>
          </w:p>
          <w:p w14:paraId="5242581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5.工作经验：专科学历要求具有3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年及以上相关工作经验；</w:t>
            </w: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本科学历要求具有1年及以上相关工作经验；</w:t>
            </w:r>
          </w:p>
          <w:p w14:paraId="2A01657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6.技能与素质：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具备一定的运营管理基础知识和相关法律法规知识；具有高度的责任心，勤奋敬业、积极乐观、有团队意识；</w:t>
            </w:r>
          </w:p>
          <w:p w14:paraId="1506697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.特别优秀者可适当放宽条件。</w:t>
            </w:r>
          </w:p>
        </w:tc>
      </w:tr>
      <w:tr w14:paraId="30CB43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2" w:hRule="atLeast"/>
          <w:jc w:val="center"/>
        </w:trPr>
        <w:tc>
          <w:tcPr>
            <w:tcW w:w="1563" w:type="dxa"/>
            <w:vAlign w:val="center"/>
          </w:tcPr>
          <w:p w14:paraId="231FF35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城发城市服务科技（荥阳市）有限公司</w:t>
            </w:r>
          </w:p>
          <w:p w14:paraId="4ECFA77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</w:p>
          <w:p w14:paraId="45014AF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(环卫业态)</w:t>
            </w:r>
          </w:p>
        </w:tc>
        <w:tc>
          <w:tcPr>
            <w:tcW w:w="1169" w:type="dxa"/>
            <w:vAlign w:val="center"/>
          </w:tcPr>
          <w:p w14:paraId="7A3D903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运营管理岗</w:t>
            </w:r>
          </w:p>
        </w:tc>
        <w:tc>
          <w:tcPr>
            <w:tcW w:w="1175" w:type="dxa"/>
            <w:vAlign w:val="center"/>
          </w:tcPr>
          <w:p w14:paraId="241FE66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283" w:type="dxa"/>
            <w:vAlign w:val="center"/>
          </w:tcPr>
          <w:p w14:paraId="0F2125B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社会招聘</w:t>
            </w:r>
          </w:p>
        </w:tc>
        <w:tc>
          <w:tcPr>
            <w:tcW w:w="5997" w:type="dxa"/>
            <w:vAlign w:val="center"/>
          </w:tcPr>
          <w:p w14:paraId="7994653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1.负责制定部门月度、季度、年度工作计划；</w:t>
            </w:r>
          </w:p>
          <w:p w14:paraId="7617B9B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2.负责制定年度生产作业、除雪铲冰、迎检、临时抢险应急等方案；</w:t>
            </w:r>
          </w:p>
          <w:p w14:paraId="59E5FD2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3.负责一线人员考核、考勤管理及职业技能、落实安全教育培训工作；</w:t>
            </w:r>
          </w:p>
          <w:p w14:paraId="2D5AA15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4.负责组织对驾驶员进行道路安全法规、车辆维修和养护常识的培训；</w:t>
            </w:r>
          </w:p>
          <w:p w14:paraId="2FD5DC9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5.合理安排辖区作业车辆的分工、作业路线及车队管理工作，并监督检查作业质量；</w:t>
            </w:r>
          </w:p>
          <w:p w14:paraId="6219324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6.负责车辆台账建立、车辆入户及年检、项目之间车辆调配；</w:t>
            </w:r>
          </w:p>
          <w:p w14:paraId="61556C3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7.负责环卫、再生资源回收业态运营和管理，确保卫生、秩序良好、设施设备正常运行；</w:t>
            </w:r>
          </w:p>
          <w:p w14:paraId="5736D6C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8.完成领导交办的其他工作。</w:t>
            </w:r>
          </w:p>
        </w:tc>
        <w:tc>
          <w:tcPr>
            <w:tcW w:w="3338" w:type="dxa"/>
            <w:vAlign w:val="center"/>
          </w:tcPr>
          <w:p w14:paraId="4F529B9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1.年龄：45周岁及以下；</w:t>
            </w:r>
          </w:p>
          <w:p w14:paraId="452937E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2.学历：全日制大学专科及以上学历；</w:t>
            </w:r>
          </w:p>
          <w:p w14:paraId="50B4662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3.专业：不限；</w:t>
            </w:r>
          </w:p>
          <w:p w14:paraId="6E5665A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4.职称或职业资格：不限，具有相关专业中级及以上职称或注册职业资格优先；</w:t>
            </w:r>
          </w:p>
          <w:p w14:paraId="1249005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5.工作经验：专科学历要求具有3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年及以上相关工作经验；</w:t>
            </w: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本科学历要求具有1年及以上相关工作经验；</w:t>
            </w:r>
          </w:p>
          <w:p w14:paraId="6AEBE72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6.技能与素质：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具备一定的运营管理基础知识和相关法律法规知识；具有高度的责任心，勤奋敬业、积极乐观、有团队意识；</w:t>
            </w:r>
          </w:p>
          <w:p w14:paraId="7A7044F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.特别优秀者可适当放宽条件。</w:t>
            </w:r>
          </w:p>
        </w:tc>
      </w:tr>
      <w:tr w14:paraId="4BD19D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1" w:hRule="atLeast"/>
          <w:jc w:val="center"/>
        </w:trPr>
        <w:tc>
          <w:tcPr>
            <w:tcW w:w="1563" w:type="dxa"/>
            <w:vAlign w:val="center"/>
          </w:tcPr>
          <w:p w14:paraId="182D181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城发城市服务科技（潢川）有限公司</w:t>
            </w:r>
          </w:p>
          <w:p w14:paraId="0B2AF43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</w:p>
          <w:p w14:paraId="64BD334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(环卫业态)</w:t>
            </w:r>
          </w:p>
        </w:tc>
        <w:tc>
          <w:tcPr>
            <w:tcW w:w="1169" w:type="dxa"/>
            <w:vAlign w:val="center"/>
          </w:tcPr>
          <w:p w14:paraId="04E69E2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综合管理岗</w:t>
            </w:r>
          </w:p>
        </w:tc>
        <w:tc>
          <w:tcPr>
            <w:tcW w:w="1175" w:type="dxa"/>
            <w:vAlign w:val="center"/>
          </w:tcPr>
          <w:p w14:paraId="551B3D9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283" w:type="dxa"/>
            <w:vAlign w:val="center"/>
          </w:tcPr>
          <w:p w14:paraId="28FD96F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社会招聘</w:t>
            </w:r>
          </w:p>
        </w:tc>
        <w:tc>
          <w:tcPr>
            <w:tcW w:w="5997" w:type="dxa"/>
            <w:vAlign w:val="center"/>
          </w:tcPr>
          <w:p w14:paraId="7D2AD97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  <w:t>1.负责项目公司公文流转及处理；</w:t>
            </w:r>
          </w:p>
          <w:p w14:paraId="15FFBDD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  <w:t>2.负责组织项目公司相关重要会议，做好会议记录、决议或决定，跟踪项目公司重点督办工作；</w:t>
            </w:r>
          </w:p>
          <w:p w14:paraId="08AC230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  <w:t>3.负责起草项目公司各类工作报告、领导会议讲话材料等工作；</w:t>
            </w:r>
          </w:p>
          <w:p w14:paraId="2262359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  <w:t>4.负责按照城发城服档案管理要求落实档案归档相关工作；</w:t>
            </w:r>
          </w:p>
          <w:p w14:paraId="39560B8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  <w:t>5.负责项目公司公共关系的拓展与维护，建立与内外部相关机构和单位的联系与沟通；</w:t>
            </w:r>
          </w:p>
          <w:p w14:paraId="60D22A4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  <w:t>6.负责项目公司办公耗材的采购、保管与发放；购置、租赁、维护保养和管理公务车辆、办公设备等固定资产；</w:t>
            </w:r>
          </w:p>
          <w:p w14:paraId="00C86C2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  <w:t>7.负责员工福利、劳保用品的采购和发放；</w:t>
            </w:r>
          </w:p>
          <w:p w14:paraId="3AE9DF2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  <w:t>8.负责管理维护项目公司公众号、宣传视频等；</w:t>
            </w:r>
          </w:p>
          <w:p w14:paraId="7B12A99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  <w:t>9.负责项目公司薪酬、社保相关工作；</w:t>
            </w:r>
          </w:p>
          <w:p w14:paraId="18A6608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  <w:t>10.负责项目公司风险管理，开展日常风险防控工作；</w:t>
            </w:r>
          </w:p>
          <w:p w14:paraId="0EF02A9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  <w:t>11.完成领导交办的其他工作。</w:t>
            </w:r>
          </w:p>
        </w:tc>
        <w:tc>
          <w:tcPr>
            <w:tcW w:w="3338" w:type="dxa"/>
            <w:vAlign w:val="center"/>
          </w:tcPr>
          <w:p w14:paraId="0C95B8D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1.年龄：45周岁及以下；</w:t>
            </w:r>
          </w:p>
          <w:p w14:paraId="675DAAE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2.学历：大学本科及以上学历；</w:t>
            </w:r>
          </w:p>
          <w:p w14:paraId="4E95EBA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3.专业：不限；</w:t>
            </w:r>
          </w:p>
          <w:p w14:paraId="7726622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4.职称或职业资格：不限，具有相关专业中级及以上职称或注册职业资格优先；</w:t>
            </w:r>
          </w:p>
          <w:p w14:paraId="26AE927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5.工作经验：具有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  <w:t>1年及以上相关工作经验；</w:t>
            </w:r>
          </w:p>
          <w:p w14:paraId="7F58637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6.技能与素质：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  <w:t>具有高度的责任心</w:t>
            </w:r>
            <w:r>
              <w:rPr>
                <w:rFonts w:hint="eastAsia" w:ascii="仿宋_GB2312" w:hAnsi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  <w:t>较强的学习能力、逻辑思维、沟通协调、文字写作、团队协作等方面的能力；</w:t>
            </w:r>
          </w:p>
          <w:p w14:paraId="0EF269D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  <w:t>7.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  <w:t>特别优秀者可适当放宽条件。</w:t>
            </w:r>
          </w:p>
        </w:tc>
      </w:tr>
      <w:tr w14:paraId="0FD32D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7" w:hRule="atLeast"/>
          <w:jc w:val="center"/>
        </w:trPr>
        <w:tc>
          <w:tcPr>
            <w:tcW w:w="1563" w:type="dxa"/>
            <w:vAlign w:val="center"/>
          </w:tcPr>
          <w:p w14:paraId="4E63C86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城发城市服务科技（潢川）有限公司</w:t>
            </w:r>
          </w:p>
          <w:p w14:paraId="7EB30C6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</w:p>
          <w:p w14:paraId="27F1526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(环卫业态)</w:t>
            </w:r>
          </w:p>
        </w:tc>
        <w:tc>
          <w:tcPr>
            <w:tcW w:w="1169" w:type="dxa"/>
            <w:vAlign w:val="center"/>
          </w:tcPr>
          <w:p w14:paraId="094D94D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运营管理岗</w:t>
            </w:r>
          </w:p>
        </w:tc>
        <w:tc>
          <w:tcPr>
            <w:tcW w:w="1175" w:type="dxa"/>
            <w:vAlign w:val="center"/>
          </w:tcPr>
          <w:p w14:paraId="6872FCB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283" w:type="dxa"/>
            <w:vAlign w:val="center"/>
          </w:tcPr>
          <w:p w14:paraId="59E7E9E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社会招聘</w:t>
            </w:r>
          </w:p>
        </w:tc>
        <w:tc>
          <w:tcPr>
            <w:tcW w:w="5997" w:type="dxa"/>
            <w:vAlign w:val="center"/>
          </w:tcPr>
          <w:p w14:paraId="31A4458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1.负责制定部门月度、季度、年度工作计划；</w:t>
            </w:r>
          </w:p>
          <w:p w14:paraId="504DEA8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2.负责制定年度生产作业、除雪铲冰、迎检、临时抢险应急等方案；</w:t>
            </w:r>
          </w:p>
          <w:p w14:paraId="24F2376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3.负责一线人员考核、考勤管理及职业技能、落实安全教育培训工作；</w:t>
            </w:r>
          </w:p>
          <w:p w14:paraId="4B7F129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4.负责组织对驾驶员进行道路安全法规、车辆维修和养护常识的培训；</w:t>
            </w:r>
          </w:p>
          <w:p w14:paraId="2AD96CA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5.合理安排辖区作业车辆的分工、作业路线及车队管理工作，并监督检查作业质量；</w:t>
            </w:r>
          </w:p>
          <w:p w14:paraId="53E8030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6.负责车辆台账建立、车辆入户及年检、项目之间车辆调配；</w:t>
            </w:r>
          </w:p>
          <w:p w14:paraId="12FC205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7.负责环卫、再生资源回收业态运营和管理，确保卫生、秩序良好、设施设备正常运行；</w:t>
            </w:r>
          </w:p>
          <w:p w14:paraId="1388F98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8.完成领导交办的其他工作。</w:t>
            </w:r>
          </w:p>
        </w:tc>
        <w:tc>
          <w:tcPr>
            <w:tcW w:w="3338" w:type="dxa"/>
            <w:vAlign w:val="center"/>
          </w:tcPr>
          <w:p w14:paraId="28BF468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1.年龄：45周岁及以下；</w:t>
            </w:r>
          </w:p>
          <w:p w14:paraId="5AE540F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2.学历：全日制大学专科及以上学历；</w:t>
            </w:r>
          </w:p>
          <w:p w14:paraId="62B13B6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3.专业：不限；</w:t>
            </w:r>
          </w:p>
          <w:p w14:paraId="7C33188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4.职称或职业资格：不限，具有相关专业中级及以上职称或注册职业资格优先；</w:t>
            </w:r>
          </w:p>
          <w:p w14:paraId="042051E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5.工作经验：专科学历要求具有3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年及以上相关工作经验；</w:t>
            </w: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本科学历要求具有1年及以上相关工作经验；</w:t>
            </w:r>
          </w:p>
          <w:p w14:paraId="19975E5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6.技能与素质：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具备一定的运营管理基础知识和相关法律法规知识；具有高度的责任心，勤奋敬业、积极乐观、有团队意识；</w:t>
            </w:r>
          </w:p>
          <w:p w14:paraId="6B1158A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.特别优秀者可适当放宽条件。</w:t>
            </w:r>
          </w:p>
        </w:tc>
      </w:tr>
      <w:tr w14:paraId="3871C2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  <w:jc w:val="center"/>
        </w:trPr>
        <w:tc>
          <w:tcPr>
            <w:tcW w:w="1563" w:type="dxa"/>
            <w:vAlign w:val="center"/>
          </w:tcPr>
          <w:p w14:paraId="03484E1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城发城市服务科技（浚县）有限公司</w:t>
            </w:r>
          </w:p>
          <w:p w14:paraId="3FA32A0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</w:p>
          <w:p w14:paraId="39E34BA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(环卫业态)</w:t>
            </w:r>
          </w:p>
        </w:tc>
        <w:tc>
          <w:tcPr>
            <w:tcW w:w="1169" w:type="dxa"/>
            <w:vAlign w:val="center"/>
          </w:tcPr>
          <w:p w14:paraId="23F95A5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综合管理岗</w:t>
            </w:r>
          </w:p>
        </w:tc>
        <w:tc>
          <w:tcPr>
            <w:tcW w:w="1175" w:type="dxa"/>
            <w:vAlign w:val="center"/>
          </w:tcPr>
          <w:p w14:paraId="1055929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283" w:type="dxa"/>
            <w:vAlign w:val="center"/>
          </w:tcPr>
          <w:p w14:paraId="01B9A98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社会招聘</w:t>
            </w:r>
          </w:p>
        </w:tc>
        <w:tc>
          <w:tcPr>
            <w:tcW w:w="5997" w:type="dxa"/>
            <w:vAlign w:val="center"/>
          </w:tcPr>
          <w:p w14:paraId="04980D9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  <w:t>1.负责项目公司公文流转及处理；</w:t>
            </w:r>
          </w:p>
          <w:p w14:paraId="2C06966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  <w:t>2.负责组织项目公司相关重要会议，做好会议记录、决议或决定，跟踪项目公司重点督办工作；</w:t>
            </w:r>
          </w:p>
          <w:p w14:paraId="696E522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  <w:t>3.负责起草项目公司各类工作报告、领导会议讲话材料等工作；</w:t>
            </w:r>
          </w:p>
          <w:p w14:paraId="0DCBC5C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  <w:t>4.负责按照城发城服档案管理要求落实档案归档相关工作；</w:t>
            </w:r>
          </w:p>
          <w:p w14:paraId="26A6FD9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  <w:t>5.负责项目公司公共关系的拓展与维护，建立与内外部相关机构和单位的联系与沟通；</w:t>
            </w:r>
          </w:p>
          <w:p w14:paraId="7775F3D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  <w:t>6.负责项目公司办公耗材的采购、保管与发放；购置、租赁、维护保养和管理公务车辆、办公设备等固定资产；</w:t>
            </w:r>
          </w:p>
          <w:p w14:paraId="56708D7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  <w:t>7.负责员工福利、劳保用品的采购和发放；</w:t>
            </w:r>
          </w:p>
          <w:p w14:paraId="483C78B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  <w:t>8.负责管理维护项目公司公众号、宣传视频等；</w:t>
            </w:r>
          </w:p>
          <w:p w14:paraId="0E5565A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  <w:t>9.负责项目公司薪酬、社保相关工作；</w:t>
            </w:r>
          </w:p>
          <w:p w14:paraId="61AA521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  <w:t>10.负责项目公司风险管理，开展日常风险防控工作；</w:t>
            </w:r>
          </w:p>
          <w:p w14:paraId="704773B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  <w:t>11.完成领导交办的其他工作。</w:t>
            </w:r>
          </w:p>
        </w:tc>
        <w:tc>
          <w:tcPr>
            <w:tcW w:w="3338" w:type="dxa"/>
            <w:vAlign w:val="center"/>
          </w:tcPr>
          <w:p w14:paraId="0496D0A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1.年龄：45周岁及以下；</w:t>
            </w:r>
          </w:p>
          <w:p w14:paraId="5E7473E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2.学历：大学本科及以上学历；</w:t>
            </w:r>
          </w:p>
          <w:p w14:paraId="0EADDC1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3.专业：不限；</w:t>
            </w:r>
          </w:p>
          <w:p w14:paraId="0104FE9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4.职称或职业资格：不限，具有相关专业中级及以上职称或注册职业资格优先；</w:t>
            </w:r>
          </w:p>
          <w:p w14:paraId="73A679E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5.工作经验：具有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  <w:t>1年及以上相关工作经验；</w:t>
            </w:r>
          </w:p>
          <w:p w14:paraId="010702E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6.技能与素质：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  <w:t>具有高度的责任心</w:t>
            </w:r>
            <w:r>
              <w:rPr>
                <w:rFonts w:hint="eastAsia" w:ascii="仿宋_GB2312" w:hAnsi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  <w:t>较强的学习能力、逻辑思维、沟通协调、文字写作、团队协作等方面的能力；</w:t>
            </w:r>
          </w:p>
          <w:p w14:paraId="1369668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  <w:t>7.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  <w:t>特别优秀者可适当放宽条件。</w:t>
            </w:r>
          </w:p>
        </w:tc>
      </w:tr>
      <w:tr w14:paraId="19011F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6" w:hRule="atLeast"/>
          <w:jc w:val="center"/>
        </w:trPr>
        <w:tc>
          <w:tcPr>
            <w:tcW w:w="1563" w:type="dxa"/>
            <w:vAlign w:val="center"/>
          </w:tcPr>
          <w:p w14:paraId="756AADE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城发城市服务科技（浚县）有限公司</w:t>
            </w:r>
          </w:p>
          <w:p w14:paraId="4849790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</w:p>
          <w:p w14:paraId="369AB45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(环卫业态)</w:t>
            </w:r>
          </w:p>
        </w:tc>
        <w:tc>
          <w:tcPr>
            <w:tcW w:w="1169" w:type="dxa"/>
            <w:vAlign w:val="center"/>
          </w:tcPr>
          <w:p w14:paraId="21B8E0F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运营管理岗</w:t>
            </w:r>
          </w:p>
        </w:tc>
        <w:tc>
          <w:tcPr>
            <w:tcW w:w="1175" w:type="dxa"/>
            <w:vAlign w:val="center"/>
          </w:tcPr>
          <w:p w14:paraId="2ED68C6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283" w:type="dxa"/>
            <w:vAlign w:val="center"/>
          </w:tcPr>
          <w:p w14:paraId="1377315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社会招聘</w:t>
            </w:r>
          </w:p>
        </w:tc>
        <w:tc>
          <w:tcPr>
            <w:tcW w:w="5997" w:type="dxa"/>
            <w:vAlign w:val="center"/>
          </w:tcPr>
          <w:p w14:paraId="54D51D9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1.负责制定部门月度、季度、年度工作计划；</w:t>
            </w:r>
          </w:p>
          <w:p w14:paraId="1CF21B8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2.负责制定年度生产作业、除雪铲冰、迎检、临时抢险应急等方案；</w:t>
            </w:r>
          </w:p>
          <w:p w14:paraId="0A88A55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3.负责一线人员考核、考勤管理及职业技能、落实安全教育培训工作；</w:t>
            </w:r>
          </w:p>
          <w:p w14:paraId="1D574E0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4.负责组织对驾驶员进行道路安全法规、车辆维修和养护常识的培训；</w:t>
            </w:r>
          </w:p>
          <w:p w14:paraId="08D8F50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5.合理安排辖区作业车辆的分工、作业路线及车队管理工作，并监督检查作业质量；</w:t>
            </w:r>
          </w:p>
          <w:p w14:paraId="24E068B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6.负责车辆台账建立、车辆入户及年检、项目之间车辆调配；</w:t>
            </w:r>
          </w:p>
          <w:p w14:paraId="583CD23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7.负责环卫、再生资源回收业态运营和管理，确保卫生、秩序良好、设施设备正常运行；</w:t>
            </w:r>
          </w:p>
          <w:p w14:paraId="2A88C45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8.完成领导交办的其他工作。</w:t>
            </w:r>
          </w:p>
        </w:tc>
        <w:tc>
          <w:tcPr>
            <w:tcW w:w="3338" w:type="dxa"/>
            <w:vAlign w:val="center"/>
          </w:tcPr>
          <w:p w14:paraId="5CDEEED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1.年龄：45周岁及以下；</w:t>
            </w:r>
          </w:p>
          <w:p w14:paraId="1DF64CC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2.学历：全日制大学专科及以上学历；</w:t>
            </w:r>
          </w:p>
          <w:p w14:paraId="3AD5461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3.专业：不限；</w:t>
            </w:r>
          </w:p>
          <w:p w14:paraId="22802C5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4.职称或职业资格：不限，具有相关专业中级及以上职称或注册职业资格优先；</w:t>
            </w:r>
          </w:p>
          <w:p w14:paraId="6066D38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5.工作经验：专科学历要求具有3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年及以上相关工作经验；</w:t>
            </w: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本科学历要求具有1年及以上相关工作经验；</w:t>
            </w:r>
          </w:p>
          <w:p w14:paraId="1CEE63B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6.技能与素质：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具备一定的运营管理基础知识和相关法律法规知识；具有高度的责任心，勤奋敬业、积极乐观、有团队意识；</w:t>
            </w:r>
          </w:p>
          <w:p w14:paraId="685DA24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.特别优秀者可适当放宽条件。</w:t>
            </w:r>
          </w:p>
        </w:tc>
      </w:tr>
      <w:tr w14:paraId="71027C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7" w:hRule="atLeast"/>
          <w:jc w:val="center"/>
        </w:trPr>
        <w:tc>
          <w:tcPr>
            <w:tcW w:w="1563" w:type="dxa"/>
            <w:vAlign w:val="center"/>
          </w:tcPr>
          <w:p w14:paraId="54B8E96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城发新环卫</w:t>
            </w:r>
          </w:p>
          <w:p w14:paraId="45EA642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（长垣市）有限公司</w:t>
            </w:r>
          </w:p>
          <w:p w14:paraId="5487075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</w:p>
          <w:p w14:paraId="53E5009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(环卫业态)</w:t>
            </w:r>
          </w:p>
        </w:tc>
        <w:tc>
          <w:tcPr>
            <w:tcW w:w="1169" w:type="dxa"/>
            <w:vAlign w:val="center"/>
          </w:tcPr>
          <w:p w14:paraId="3668D1E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运营管理岗</w:t>
            </w:r>
          </w:p>
        </w:tc>
        <w:tc>
          <w:tcPr>
            <w:tcW w:w="1175" w:type="dxa"/>
            <w:vAlign w:val="center"/>
          </w:tcPr>
          <w:p w14:paraId="7DEC872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283" w:type="dxa"/>
            <w:vAlign w:val="center"/>
          </w:tcPr>
          <w:p w14:paraId="30F60C0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社会招聘</w:t>
            </w:r>
          </w:p>
        </w:tc>
        <w:tc>
          <w:tcPr>
            <w:tcW w:w="5997" w:type="dxa"/>
            <w:vAlign w:val="center"/>
          </w:tcPr>
          <w:p w14:paraId="2025E06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1.负责制定部门月度、季度、年度工作计划；</w:t>
            </w:r>
          </w:p>
          <w:p w14:paraId="4666BD9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2.负责制定年度生产作业、除雪铲冰、迎检、临时抢险应急等方案；</w:t>
            </w:r>
          </w:p>
          <w:p w14:paraId="18D7C52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3.负责一线人员考核、考勤管理及职业技能、落实安全教育培训工作；</w:t>
            </w:r>
          </w:p>
          <w:p w14:paraId="0CDF926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4.负责组织对驾驶员进行道路安全法规、车辆维修和养护常识的培训；</w:t>
            </w:r>
          </w:p>
          <w:p w14:paraId="71E5541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5.合理安排辖区作业车辆的分工、作业路线及车队管理工作，并监督检查作业质量；</w:t>
            </w:r>
          </w:p>
          <w:p w14:paraId="06DEB46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6.负责车辆台账建立、车辆入户及年检、项目之间车辆调配；</w:t>
            </w:r>
          </w:p>
          <w:p w14:paraId="00B93D6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7.负责环卫、再生资源回收业态运营和管理，确保卫生、秩序良好、设施设备正常运行；</w:t>
            </w:r>
          </w:p>
          <w:p w14:paraId="5610D91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8.完成领导交办的其他工作。</w:t>
            </w:r>
          </w:p>
        </w:tc>
        <w:tc>
          <w:tcPr>
            <w:tcW w:w="3338" w:type="dxa"/>
            <w:vAlign w:val="center"/>
          </w:tcPr>
          <w:p w14:paraId="5C5137B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1.年龄：45周岁及以下；</w:t>
            </w:r>
          </w:p>
          <w:p w14:paraId="218DB10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2.学历：全日制大学专科及以上学历；</w:t>
            </w:r>
          </w:p>
          <w:p w14:paraId="43B2C46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3.专业：不限；</w:t>
            </w:r>
          </w:p>
          <w:p w14:paraId="42031B4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4.职称或职业资格：不限，具有相关专业中级及以上职称或注册职业资格优先；</w:t>
            </w:r>
          </w:p>
          <w:p w14:paraId="2927942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5.工作经验：专科学历要求具有3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年及以上相关工作经验；</w:t>
            </w: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本科学历要求具有1年及以上相关工作经验；</w:t>
            </w:r>
          </w:p>
          <w:p w14:paraId="418139E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6.技能与素质：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具备一定的运营管理基础知识和相关法律法规知识；具有高度的责任心，勤奋敬业、积极乐观、有团队意识；</w:t>
            </w:r>
          </w:p>
          <w:p w14:paraId="1C37E92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.特别优秀者可适当放宽条件。</w:t>
            </w:r>
          </w:p>
        </w:tc>
      </w:tr>
      <w:tr w14:paraId="181A4F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  <w:jc w:val="center"/>
        </w:trPr>
        <w:tc>
          <w:tcPr>
            <w:tcW w:w="1563" w:type="dxa"/>
            <w:vAlign w:val="center"/>
          </w:tcPr>
          <w:p w14:paraId="6EC4D99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城发城市服务科技（内黄）有限公司</w:t>
            </w:r>
          </w:p>
          <w:p w14:paraId="2018127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</w:p>
          <w:p w14:paraId="238859A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(环卫业态)</w:t>
            </w:r>
          </w:p>
        </w:tc>
        <w:tc>
          <w:tcPr>
            <w:tcW w:w="1169" w:type="dxa"/>
            <w:vAlign w:val="center"/>
          </w:tcPr>
          <w:p w14:paraId="72ADCA6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综合管理岗</w:t>
            </w:r>
          </w:p>
        </w:tc>
        <w:tc>
          <w:tcPr>
            <w:tcW w:w="1175" w:type="dxa"/>
            <w:vAlign w:val="center"/>
          </w:tcPr>
          <w:p w14:paraId="6DEC2DB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283" w:type="dxa"/>
            <w:vAlign w:val="center"/>
          </w:tcPr>
          <w:p w14:paraId="7DD57A8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社会招聘</w:t>
            </w:r>
          </w:p>
        </w:tc>
        <w:tc>
          <w:tcPr>
            <w:tcW w:w="5997" w:type="dxa"/>
            <w:vAlign w:val="center"/>
          </w:tcPr>
          <w:p w14:paraId="5004B83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  <w:t>1.负责项目公司公文流转及处理；</w:t>
            </w:r>
          </w:p>
          <w:p w14:paraId="14629AB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  <w:t>2.负责组织项目公司相关重要会议，做好会议记录、决议或决定，跟踪项目公司重点督办工作；</w:t>
            </w:r>
          </w:p>
          <w:p w14:paraId="3DE80F9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  <w:t>3.负责起草项目公司各类工作报告、领导会议讲话材料等工作；</w:t>
            </w:r>
          </w:p>
          <w:p w14:paraId="45FAE2D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  <w:t>4.负责按照城发城服档案管理要求落实档案归档相关工作；</w:t>
            </w:r>
          </w:p>
          <w:p w14:paraId="23A1CF3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  <w:t>5.负责项目公司公共关系的拓展与维护，建立与内外部相关机构和单位的联系与沟通；</w:t>
            </w:r>
          </w:p>
          <w:p w14:paraId="06754EF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  <w:t>6.负责项目公司办公耗材的采购、保管与发放；购置、租赁、维护保养和管理公务车辆、办公设备等固定资产；</w:t>
            </w:r>
          </w:p>
          <w:p w14:paraId="2B845D4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  <w:t>7.负责员工福利、劳保用品的采购和发放；</w:t>
            </w:r>
          </w:p>
          <w:p w14:paraId="1534C1B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  <w:t>8.负责管理维护项目公司公众号、宣传视频等；</w:t>
            </w:r>
          </w:p>
          <w:p w14:paraId="6713EB9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  <w:t>9.负责项目公司薪酬、社保相关工作；</w:t>
            </w:r>
          </w:p>
          <w:p w14:paraId="68F4DA4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  <w:t>10.负责项目公司风险管理，开展日常风险防控工作；</w:t>
            </w:r>
          </w:p>
          <w:p w14:paraId="122190A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  <w:t>11.完成领导交办的其他工作。</w:t>
            </w:r>
          </w:p>
        </w:tc>
        <w:tc>
          <w:tcPr>
            <w:tcW w:w="3338" w:type="dxa"/>
            <w:vAlign w:val="center"/>
          </w:tcPr>
          <w:p w14:paraId="70FC6DF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1.年龄：45周岁及以下；</w:t>
            </w:r>
          </w:p>
          <w:p w14:paraId="76C4D6A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2.学历：大学本科及以上学历；</w:t>
            </w:r>
          </w:p>
          <w:p w14:paraId="75B99D0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3.专业：不限；</w:t>
            </w:r>
          </w:p>
          <w:p w14:paraId="4CA2BB7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4.职称或职业资格：不限，具有相关专业中级及以上职称或注册职业资格优先；</w:t>
            </w:r>
          </w:p>
          <w:p w14:paraId="468E7D8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5.工作经验：具有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  <w:t>1年及以上相关工作经验；</w:t>
            </w:r>
          </w:p>
          <w:p w14:paraId="31BD90D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6.技能与素质：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  <w:t>具有高度的责任心</w:t>
            </w:r>
            <w:r>
              <w:rPr>
                <w:rFonts w:hint="eastAsia" w:ascii="仿宋_GB2312" w:hAnsi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  <w:t>较强的学习能力、逻辑思维、沟通协调、文字写作、团队协作等方面的能力；</w:t>
            </w:r>
          </w:p>
          <w:p w14:paraId="7B8C6CD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  <w:t>7.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  <w:t>特别优秀者可适当放宽条件。</w:t>
            </w:r>
          </w:p>
        </w:tc>
      </w:tr>
      <w:tr w14:paraId="4E6E25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5" w:hRule="atLeast"/>
          <w:jc w:val="center"/>
        </w:trPr>
        <w:tc>
          <w:tcPr>
            <w:tcW w:w="1563" w:type="dxa"/>
            <w:vAlign w:val="center"/>
          </w:tcPr>
          <w:p w14:paraId="6C3714F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城发城市服务科技（内黄）有限公司</w:t>
            </w:r>
          </w:p>
          <w:p w14:paraId="1C4979A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</w:p>
          <w:p w14:paraId="5BABF6F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(环卫业态)</w:t>
            </w:r>
          </w:p>
        </w:tc>
        <w:tc>
          <w:tcPr>
            <w:tcW w:w="1169" w:type="dxa"/>
            <w:vAlign w:val="center"/>
          </w:tcPr>
          <w:p w14:paraId="1049C66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质量管理岗</w:t>
            </w:r>
          </w:p>
        </w:tc>
        <w:tc>
          <w:tcPr>
            <w:tcW w:w="1175" w:type="dxa"/>
            <w:vAlign w:val="center"/>
          </w:tcPr>
          <w:p w14:paraId="744805B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283" w:type="dxa"/>
            <w:vAlign w:val="center"/>
          </w:tcPr>
          <w:p w14:paraId="2861B15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社会招聘</w:t>
            </w:r>
          </w:p>
        </w:tc>
        <w:tc>
          <w:tcPr>
            <w:tcW w:w="5997" w:type="dxa"/>
            <w:vAlign w:val="center"/>
          </w:tcPr>
          <w:p w14:paraId="2EFA4D5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1.负责协助公司建立健全安全生产责任制、安全生产管理规章制度、操作规程，落实安全生产各项具体工作；</w:t>
            </w:r>
          </w:p>
          <w:p w14:paraId="6C49ACF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2.负责项目公司安健环管理，定期对项目公司作业品质、安全管理进行指导考核，提升运营品质；</w:t>
            </w:r>
          </w:p>
          <w:p w14:paraId="1248F9D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3.负责深入作业场所，组织开展各类安全检查，做好检查记录，对隐患提出整改意见，并督促落实；</w:t>
            </w:r>
          </w:p>
          <w:p w14:paraId="63F13D2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4.负责定期组织公司的安全生产宣传、教育和培训工作，辅导人员学习安全专业知识，及时进行新员工安全教育培训；</w:t>
            </w:r>
          </w:p>
          <w:p w14:paraId="368F684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5.负责拟订年度、季度安全工作计划，积极做好公司安全生产档案资料的收集、整理、保管、移交和各种报表的填报等基础工作；</w:t>
            </w:r>
          </w:p>
          <w:p w14:paraId="4F356F9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6.负责协助单位制定生产安全事故综合应急预案、专项应急预案和现场处置方案，并组织演练；</w:t>
            </w:r>
          </w:p>
          <w:p w14:paraId="6EC7F82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7.完成领导交办的其他工作。</w:t>
            </w:r>
          </w:p>
        </w:tc>
        <w:tc>
          <w:tcPr>
            <w:tcW w:w="3338" w:type="dxa"/>
            <w:vAlign w:val="center"/>
          </w:tcPr>
          <w:p w14:paraId="36146C1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1.年龄：45周岁及以下；</w:t>
            </w:r>
          </w:p>
          <w:p w14:paraId="458F138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2.学历：全日制大学专科及以上学历；</w:t>
            </w:r>
          </w:p>
          <w:p w14:paraId="5C3E805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3.专业：不限；</w:t>
            </w:r>
          </w:p>
          <w:p w14:paraId="634DC0E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4.职称或职业资格：不限，具有相关专业中级及以上职称或注册职业资格优先；</w:t>
            </w:r>
          </w:p>
          <w:p w14:paraId="0BC727E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5.工作经验：专科学历要求具有3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年及以上相关工作经验；</w:t>
            </w: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本科学历要求具有1年及以上相关工作经验；</w:t>
            </w:r>
          </w:p>
          <w:p w14:paraId="3340BFF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6.技能与素质：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具备一定的品质、安全管理基础知识和相关法律法规知识；具有高度的责任心，勤奋敬业、积极乐观、有团队意识；</w:t>
            </w:r>
          </w:p>
          <w:p w14:paraId="1CC9749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.特别优秀者可适当放宽条件。</w:t>
            </w:r>
          </w:p>
        </w:tc>
      </w:tr>
      <w:tr w14:paraId="50F88E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7" w:hRule="atLeast"/>
          <w:jc w:val="center"/>
        </w:trPr>
        <w:tc>
          <w:tcPr>
            <w:tcW w:w="1563" w:type="dxa"/>
            <w:vAlign w:val="center"/>
          </w:tcPr>
          <w:p w14:paraId="3D31FEF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孟州市城发城市服务科技有限公司</w:t>
            </w:r>
          </w:p>
          <w:p w14:paraId="4273739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</w:p>
          <w:p w14:paraId="037AE31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(环卫业态)</w:t>
            </w:r>
          </w:p>
        </w:tc>
        <w:tc>
          <w:tcPr>
            <w:tcW w:w="1169" w:type="dxa"/>
            <w:vAlign w:val="center"/>
          </w:tcPr>
          <w:p w14:paraId="03DAAC8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运营管理岗</w:t>
            </w:r>
          </w:p>
        </w:tc>
        <w:tc>
          <w:tcPr>
            <w:tcW w:w="1175" w:type="dxa"/>
            <w:vAlign w:val="center"/>
          </w:tcPr>
          <w:p w14:paraId="10C7103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283" w:type="dxa"/>
            <w:vAlign w:val="center"/>
          </w:tcPr>
          <w:p w14:paraId="1171049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社会招聘</w:t>
            </w:r>
          </w:p>
        </w:tc>
        <w:tc>
          <w:tcPr>
            <w:tcW w:w="5997" w:type="dxa"/>
            <w:vAlign w:val="center"/>
          </w:tcPr>
          <w:p w14:paraId="4EA56A6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1.负责制定部门月度、季度、年度工作计划；</w:t>
            </w:r>
          </w:p>
          <w:p w14:paraId="786A3A4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2.负责制定年度生产作业、除雪铲冰、迎检、临时抢险应急等方案；</w:t>
            </w:r>
          </w:p>
          <w:p w14:paraId="32D226B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3.负责一线人员考核、考勤管理及职业技能、落实安全教育培训工作；</w:t>
            </w:r>
          </w:p>
          <w:p w14:paraId="3EA19FB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4.负责组织对驾驶员进行道路安全法规、车辆维修和养护常识的培训；</w:t>
            </w:r>
          </w:p>
          <w:p w14:paraId="5D818EE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5.合理安排辖区作业车辆的分工、作业路线及车队管理工作，并监督检查作业质量；</w:t>
            </w:r>
          </w:p>
          <w:p w14:paraId="4BB5C01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6.负责车辆台账建立、车辆入户及年检、项目之间车辆调配；</w:t>
            </w:r>
          </w:p>
          <w:p w14:paraId="5580EA6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7.负责环卫、再生资源回收业态运营和管理，确保卫生、秩序良好、设施设备正常运行；</w:t>
            </w:r>
          </w:p>
          <w:p w14:paraId="337A86A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8.完成领导交办的其他工作。</w:t>
            </w:r>
          </w:p>
        </w:tc>
        <w:tc>
          <w:tcPr>
            <w:tcW w:w="3338" w:type="dxa"/>
            <w:vAlign w:val="center"/>
          </w:tcPr>
          <w:p w14:paraId="42A26C5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1.年龄：45周岁及以下；</w:t>
            </w:r>
          </w:p>
          <w:p w14:paraId="7DBCFC4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2.学历：全日制大学专科及以上学历；</w:t>
            </w:r>
          </w:p>
          <w:p w14:paraId="75500B7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3.专业：不限；</w:t>
            </w:r>
          </w:p>
          <w:p w14:paraId="70A146C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4.职称或职业资格：不限，具有相关专业中级及以上职称或注册职业资格优先；</w:t>
            </w:r>
          </w:p>
          <w:p w14:paraId="0ED3345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5.工作经验：专科学历要求具有3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年及以上相关工作经验；</w:t>
            </w: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本科学历要求具有1年及以上相关工作经验；</w:t>
            </w:r>
          </w:p>
          <w:p w14:paraId="4BBD9FB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6.技能与素质：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具备一定的运营管理基础知识和相关法律法规知识；具有高度的责任心，勤奋敬业、积极乐观、有团队意识；</w:t>
            </w:r>
          </w:p>
          <w:p w14:paraId="4DAEB5B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.特别优秀者可适当放宽条件。</w:t>
            </w:r>
          </w:p>
        </w:tc>
      </w:tr>
      <w:tr w14:paraId="516FFC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  <w:jc w:val="center"/>
        </w:trPr>
        <w:tc>
          <w:tcPr>
            <w:tcW w:w="1563" w:type="dxa"/>
            <w:vAlign w:val="center"/>
          </w:tcPr>
          <w:p w14:paraId="5604644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城发城市服务科技(河南)有限公司辉县市分公司</w:t>
            </w:r>
          </w:p>
          <w:p w14:paraId="4561080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</w:p>
          <w:p w14:paraId="68CC681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(环卫业态)</w:t>
            </w:r>
          </w:p>
        </w:tc>
        <w:tc>
          <w:tcPr>
            <w:tcW w:w="1169" w:type="dxa"/>
            <w:vAlign w:val="center"/>
          </w:tcPr>
          <w:p w14:paraId="27DA68D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财务管理岗</w:t>
            </w:r>
          </w:p>
        </w:tc>
        <w:tc>
          <w:tcPr>
            <w:tcW w:w="1175" w:type="dxa"/>
            <w:vAlign w:val="center"/>
          </w:tcPr>
          <w:p w14:paraId="3D5B85F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283" w:type="dxa"/>
            <w:vAlign w:val="center"/>
          </w:tcPr>
          <w:p w14:paraId="2278028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社会招聘</w:t>
            </w:r>
          </w:p>
        </w:tc>
        <w:tc>
          <w:tcPr>
            <w:tcW w:w="5997" w:type="dxa"/>
            <w:vAlign w:val="center"/>
          </w:tcPr>
          <w:p w14:paraId="702B5E3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1.负责费用及资金支付审核、财务对账、记账、结账等相关工作；</w:t>
            </w:r>
          </w:p>
          <w:p w14:paraId="254EF75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2.负责个人备用金、往来款项清理等专项工作；</w:t>
            </w:r>
          </w:p>
          <w:p w14:paraId="00CA11C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3.负责财务共享系统、账务处理、预算系统等信息化系统的使用；</w:t>
            </w:r>
          </w:p>
          <w:p w14:paraId="21BDE92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4.负责建立并维护卡片账，按规定计提折旧摊销或减值准备，对报废、处置等事项进行账务处理；</w:t>
            </w:r>
          </w:p>
          <w:p w14:paraId="0ADA7BB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5.负责协助审核实物资产的购置预算，监督预算的执行情况；</w:t>
            </w:r>
          </w:p>
          <w:p w14:paraId="053510C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6.负责协助对实物资产的购置（或租入）、转让、报废或处置的审批和报批；</w:t>
            </w:r>
          </w:p>
          <w:p w14:paraId="4C6B1FF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7.定期进行财产清查，负责资产监盘，确保账实一致；</w:t>
            </w:r>
          </w:p>
          <w:p w14:paraId="7FF4A89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8.负责编报项目公司月度、季度及年度财务报表及附注；</w:t>
            </w:r>
          </w:p>
          <w:p w14:paraId="219D304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9.负责财务分析及配合经营分析工作；</w:t>
            </w:r>
          </w:p>
          <w:p w14:paraId="095A69F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10.遵循总部的统一安排；</w:t>
            </w:r>
          </w:p>
          <w:p w14:paraId="23350FF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11.完成领导交办的其他工作。</w:t>
            </w:r>
          </w:p>
        </w:tc>
        <w:tc>
          <w:tcPr>
            <w:tcW w:w="3338" w:type="dxa"/>
            <w:vAlign w:val="center"/>
          </w:tcPr>
          <w:p w14:paraId="2F06D4D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1.年龄：45周岁及以下；</w:t>
            </w:r>
          </w:p>
          <w:p w14:paraId="17324C0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2.学历：大学本科及以上学历；</w:t>
            </w:r>
          </w:p>
          <w:p w14:paraId="27FEDAA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3.专业：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会计</w:t>
            </w: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学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、财务管理等相关专业；</w:t>
            </w:r>
          </w:p>
          <w:p w14:paraId="54916C8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4.职称或职业资格：不限，具有相关专业中级及以上职称或注册职业资格优先；</w:t>
            </w:r>
          </w:p>
          <w:p w14:paraId="4D93F9C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5.工作经验：具有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1年及以上相关工作经验；</w:t>
            </w:r>
          </w:p>
          <w:p w14:paraId="5BA624D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6.技能与素质：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具备扎实的财务专业知识,有较强的辑思维能力，较高的数据敏感度和分析挖据能力</w:t>
            </w: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；</w:t>
            </w:r>
          </w:p>
          <w:p w14:paraId="61B04B2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7.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特别优秀者可适当放宽条件。</w:t>
            </w:r>
          </w:p>
        </w:tc>
      </w:tr>
      <w:tr w14:paraId="76F893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6" w:hRule="atLeast"/>
          <w:jc w:val="center"/>
        </w:trPr>
        <w:tc>
          <w:tcPr>
            <w:tcW w:w="1563" w:type="dxa"/>
            <w:vAlign w:val="center"/>
          </w:tcPr>
          <w:p w14:paraId="7A9D6A0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城发城市服务科技（河南）有限公司郑州分公司</w:t>
            </w:r>
          </w:p>
          <w:p w14:paraId="7120790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</w:p>
          <w:p w14:paraId="4DF3948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(环卫业态)</w:t>
            </w:r>
          </w:p>
        </w:tc>
        <w:tc>
          <w:tcPr>
            <w:tcW w:w="1169" w:type="dxa"/>
            <w:vAlign w:val="center"/>
          </w:tcPr>
          <w:p w14:paraId="3E4283C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财务管理岗</w:t>
            </w:r>
          </w:p>
        </w:tc>
        <w:tc>
          <w:tcPr>
            <w:tcW w:w="1175" w:type="dxa"/>
            <w:vAlign w:val="center"/>
          </w:tcPr>
          <w:p w14:paraId="7E598EF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283" w:type="dxa"/>
            <w:vAlign w:val="center"/>
          </w:tcPr>
          <w:p w14:paraId="7F422C1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社会招聘</w:t>
            </w:r>
          </w:p>
        </w:tc>
        <w:tc>
          <w:tcPr>
            <w:tcW w:w="5997" w:type="dxa"/>
            <w:vAlign w:val="center"/>
          </w:tcPr>
          <w:p w14:paraId="2D409A5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1.负责费用及资金支付审核、财务对账、记账、结账等相关工作；</w:t>
            </w:r>
          </w:p>
          <w:p w14:paraId="39BD295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2.负责个人备用金、往来款项清理等专项工作；</w:t>
            </w:r>
          </w:p>
          <w:p w14:paraId="5ADBA9C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3.负责财务共享系统、账务处理、预算系统等信息化系统的使用；</w:t>
            </w:r>
          </w:p>
          <w:p w14:paraId="2AA1694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4.负责建立并维护卡片账，按规定计提折旧摊销或减值准备，对报废、处置等事项进行账务处理；</w:t>
            </w:r>
          </w:p>
          <w:p w14:paraId="222B1A6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5.负责协助审核实物资产的购置预算，监督预算的执行情况；</w:t>
            </w:r>
          </w:p>
          <w:p w14:paraId="13A12F1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6.负责协助对实物资产的购置（或租入）、转让、报废或处置的审批和报批；</w:t>
            </w:r>
          </w:p>
          <w:p w14:paraId="5F33834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7.定期进行财产清查，负责资产监盘，确保账实一致；</w:t>
            </w:r>
          </w:p>
          <w:p w14:paraId="60BAC56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8.负责编报项目公司月度、季度及年度财务报表及附注；</w:t>
            </w:r>
          </w:p>
          <w:p w14:paraId="08DAF7D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9.负责财务分析及配合经营分析工作；</w:t>
            </w:r>
          </w:p>
          <w:p w14:paraId="5BD71DE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10.遵循总部的统一安排；</w:t>
            </w:r>
          </w:p>
          <w:p w14:paraId="7E85322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11.完成领导交办的其他工作。</w:t>
            </w:r>
          </w:p>
        </w:tc>
        <w:tc>
          <w:tcPr>
            <w:tcW w:w="3338" w:type="dxa"/>
            <w:vAlign w:val="center"/>
          </w:tcPr>
          <w:p w14:paraId="3A79197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1.年龄：45周岁及以下；</w:t>
            </w:r>
          </w:p>
          <w:p w14:paraId="6A88E65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2.学历：大学本科及以上学历；</w:t>
            </w:r>
          </w:p>
          <w:p w14:paraId="23C0F16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3.专业：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会计</w:t>
            </w: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学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、财务管理等相关专业；</w:t>
            </w:r>
          </w:p>
          <w:p w14:paraId="633DAEA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4.职称或职业资格：不限，具有相关专业中级及以上职称或注册职业资格优先；</w:t>
            </w:r>
          </w:p>
          <w:p w14:paraId="590B003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5.工作经验：具有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1年及以上相关工作经验；</w:t>
            </w:r>
          </w:p>
          <w:p w14:paraId="3C82DBD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6.技能与素质：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具备扎实的财务专业知识,有较强的辑思维能力，较高的数据敏感度和分析挖据能力</w:t>
            </w: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；</w:t>
            </w:r>
          </w:p>
          <w:p w14:paraId="6D825B8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7.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特别优秀者可适当放宽条件。</w:t>
            </w:r>
          </w:p>
        </w:tc>
      </w:tr>
      <w:tr w14:paraId="0B7593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7" w:hRule="atLeast"/>
          <w:jc w:val="center"/>
        </w:trPr>
        <w:tc>
          <w:tcPr>
            <w:tcW w:w="1563" w:type="dxa"/>
            <w:vAlign w:val="center"/>
          </w:tcPr>
          <w:p w14:paraId="7AFEF31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城发城市服务科技（河南）有限公司郑州分公司</w:t>
            </w:r>
          </w:p>
          <w:p w14:paraId="4782C47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</w:p>
          <w:p w14:paraId="35398C0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(环卫业态)</w:t>
            </w:r>
          </w:p>
        </w:tc>
        <w:tc>
          <w:tcPr>
            <w:tcW w:w="1169" w:type="dxa"/>
            <w:vAlign w:val="center"/>
          </w:tcPr>
          <w:p w14:paraId="0A5206C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运营管理岗</w:t>
            </w:r>
          </w:p>
        </w:tc>
        <w:tc>
          <w:tcPr>
            <w:tcW w:w="1175" w:type="dxa"/>
            <w:vAlign w:val="center"/>
          </w:tcPr>
          <w:p w14:paraId="66DD699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283" w:type="dxa"/>
            <w:vAlign w:val="center"/>
          </w:tcPr>
          <w:p w14:paraId="6839BED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社会招聘</w:t>
            </w:r>
          </w:p>
        </w:tc>
        <w:tc>
          <w:tcPr>
            <w:tcW w:w="5997" w:type="dxa"/>
            <w:vAlign w:val="center"/>
          </w:tcPr>
          <w:p w14:paraId="481CDEE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1.负责制定部门月度、季度、年度工作计划；</w:t>
            </w:r>
          </w:p>
          <w:p w14:paraId="40EA44C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2.负责制定年度生产作业、除雪铲冰、迎检、临时抢险应急等方案；</w:t>
            </w:r>
          </w:p>
          <w:p w14:paraId="2761B7D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3.负责一线人员考核、考勤管理及职业技能、落实安全教育培训工作；</w:t>
            </w:r>
          </w:p>
          <w:p w14:paraId="593E0F2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4.负责组织对驾驶员进行道路安全法规、车辆维修和养护常识的培训；</w:t>
            </w:r>
          </w:p>
          <w:p w14:paraId="2C528A1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5.合理安排辖区作业车辆的分工、作业路线及车队管理工作，并监督检查作业质量；</w:t>
            </w:r>
          </w:p>
          <w:p w14:paraId="60213BF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6.负责车辆台账建立、车辆入户及年检、项目之间车辆调配；</w:t>
            </w:r>
          </w:p>
          <w:p w14:paraId="400CE9E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7.负责环卫、再生资源回收业态运营和管理，确保卫生、秩序良好、设施设备正常运行；</w:t>
            </w:r>
          </w:p>
          <w:p w14:paraId="0497B10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8.完成领导交办的其他工作。</w:t>
            </w:r>
          </w:p>
        </w:tc>
        <w:tc>
          <w:tcPr>
            <w:tcW w:w="3338" w:type="dxa"/>
            <w:vAlign w:val="center"/>
          </w:tcPr>
          <w:p w14:paraId="69F1398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1.年龄：45周岁及以下；</w:t>
            </w:r>
          </w:p>
          <w:p w14:paraId="2B481F9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2.学历：全日制大学专科及以上学历；</w:t>
            </w:r>
          </w:p>
          <w:p w14:paraId="6CCB230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3.专业：不限；</w:t>
            </w:r>
          </w:p>
          <w:p w14:paraId="1173F47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4.职称或职业资格：不限，具有相关专业中级及以上职称或注册职业资格优先；</w:t>
            </w:r>
          </w:p>
          <w:p w14:paraId="735FB2F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5.工作经验：专科学历要求具有3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年及以上相关工作经验；</w:t>
            </w: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本科学历要求具有1年及以上相关工作经验；</w:t>
            </w:r>
          </w:p>
          <w:p w14:paraId="68DEFB7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6.技能与素质：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具备一定的运营管理基础知识和相关法律法规知识；具有高度的责任心，勤奋敬业、积极乐观、有团队意识；</w:t>
            </w:r>
          </w:p>
          <w:p w14:paraId="188C21D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.特别优秀者可适当放宽条件。</w:t>
            </w:r>
          </w:p>
        </w:tc>
      </w:tr>
      <w:tr w14:paraId="118D46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atLeast"/>
          <w:jc w:val="center"/>
        </w:trPr>
        <w:tc>
          <w:tcPr>
            <w:tcW w:w="1563" w:type="dxa"/>
            <w:vAlign w:val="center"/>
          </w:tcPr>
          <w:p w14:paraId="1EBECE7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城发城市服务科技（河南）有限公司郑州分公司</w:t>
            </w:r>
          </w:p>
          <w:p w14:paraId="3571E5D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</w:p>
          <w:p w14:paraId="648B528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(环卫业态)</w:t>
            </w:r>
          </w:p>
        </w:tc>
        <w:tc>
          <w:tcPr>
            <w:tcW w:w="1169" w:type="dxa"/>
            <w:vAlign w:val="center"/>
          </w:tcPr>
          <w:p w14:paraId="5D74EFA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质量管理岗</w:t>
            </w:r>
          </w:p>
        </w:tc>
        <w:tc>
          <w:tcPr>
            <w:tcW w:w="1175" w:type="dxa"/>
            <w:vAlign w:val="center"/>
          </w:tcPr>
          <w:p w14:paraId="45209D5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283" w:type="dxa"/>
            <w:vAlign w:val="center"/>
          </w:tcPr>
          <w:p w14:paraId="4935CB4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社会招聘</w:t>
            </w:r>
          </w:p>
        </w:tc>
        <w:tc>
          <w:tcPr>
            <w:tcW w:w="5997" w:type="dxa"/>
            <w:vAlign w:val="center"/>
          </w:tcPr>
          <w:p w14:paraId="2BFFC13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1.负责协助公司建立健全安全生产责任制、安全生产管理规章制度、操作规程，落实安全生产各项具体工作；</w:t>
            </w:r>
          </w:p>
          <w:p w14:paraId="76C44D9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2.负责项目公司安健环管理，定期对项目公司作业品质、安全管理进行指导考核，提升运营品质；</w:t>
            </w:r>
          </w:p>
          <w:p w14:paraId="5DEA9F3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3.负责深入作业场所，组织开展各类安全检查，做好检查记录，对隐患提出整改意见，并督促落实；</w:t>
            </w:r>
          </w:p>
          <w:p w14:paraId="3C3B3B7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4.负责定期组织公司的安全生产宣传、教育和培训工作，辅导人员学习安全专业知识，及时进行新员工安全教育培训；</w:t>
            </w:r>
          </w:p>
          <w:p w14:paraId="51D1EC3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5.负责拟订年度、季度安全工作计划，积极做好公司安全生产档案资料的收集、整理、保管、移交和各种报表的填报等基础工作；</w:t>
            </w:r>
          </w:p>
          <w:p w14:paraId="3774D42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6.负责协助单位制定生产安全事故综合应急预案、专项应急预案和现场处置方案，并组织演练；</w:t>
            </w:r>
          </w:p>
          <w:p w14:paraId="551EF99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7.完成领导交办的其他工作。</w:t>
            </w:r>
          </w:p>
        </w:tc>
        <w:tc>
          <w:tcPr>
            <w:tcW w:w="3338" w:type="dxa"/>
            <w:vAlign w:val="center"/>
          </w:tcPr>
          <w:p w14:paraId="1B8E1A1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1.年龄：45周岁及以下；</w:t>
            </w:r>
          </w:p>
          <w:p w14:paraId="11F5370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2.学历：全日制大学专科及以上学历；</w:t>
            </w:r>
          </w:p>
          <w:p w14:paraId="0C645FE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3.专业：不限；</w:t>
            </w:r>
          </w:p>
          <w:p w14:paraId="0FC2811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4.职称或职业资格：不限，具有相关专业中级及以上职称或注册职业资格优先；</w:t>
            </w:r>
          </w:p>
          <w:p w14:paraId="77F9984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5.工作经验：专科学历要求具有3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年及以上相关工作经验；</w:t>
            </w: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本科学历要求具有1年及以上相关工作经验；</w:t>
            </w:r>
          </w:p>
          <w:p w14:paraId="609E210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6.技能与素质：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具备一定的品质、安全管理基础知识和相关法律法规知识；具有高度的责任心，勤奋敬业、积极乐观、有团队意识；</w:t>
            </w:r>
          </w:p>
          <w:p w14:paraId="1CB0AFD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.特别优秀者可适当放宽条件。</w:t>
            </w:r>
          </w:p>
        </w:tc>
      </w:tr>
      <w:tr w14:paraId="1C79CF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9" w:hRule="atLeast"/>
          <w:jc w:val="center"/>
        </w:trPr>
        <w:tc>
          <w:tcPr>
            <w:tcW w:w="1563" w:type="dxa"/>
            <w:vAlign w:val="center"/>
          </w:tcPr>
          <w:p w14:paraId="0ECFA39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城发城市服务科技（河南）有限公司义马分公司</w:t>
            </w:r>
          </w:p>
          <w:p w14:paraId="35E855E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</w:p>
          <w:p w14:paraId="3C7ECFC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(环卫业态)</w:t>
            </w:r>
          </w:p>
        </w:tc>
        <w:tc>
          <w:tcPr>
            <w:tcW w:w="1169" w:type="dxa"/>
            <w:vAlign w:val="center"/>
          </w:tcPr>
          <w:p w14:paraId="52B2B6D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财务管理岗</w:t>
            </w:r>
          </w:p>
        </w:tc>
        <w:tc>
          <w:tcPr>
            <w:tcW w:w="1175" w:type="dxa"/>
            <w:vAlign w:val="center"/>
          </w:tcPr>
          <w:p w14:paraId="3720029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283" w:type="dxa"/>
            <w:vAlign w:val="center"/>
          </w:tcPr>
          <w:p w14:paraId="66078EE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社会招聘</w:t>
            </w:r>
          </w:p>
        </w:tc>
        <w:tc>
          <w:tcPr>
            <w:tcW w:w="5997" w:type="dxa"/>
            <w:vAlign w:val="center"/>
          </w:tcPr>
          <w:p w14:paraId="2DA582B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1.负责费用及资金支付审核、财务对账、记账、结账等相关工作；</w:t>
            </w:r>
          </w:p>
          <w:p w14:paraId="46BF870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2.负责个人备用金、往来款项清理等专项工作；</w:t>
            </w:r>
          </w:p>
          <w:p w14:paraId="00D5810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3.负责财务共享系统、账务处理、预算系统等信息化系统的使用；</w:t>
            </w:r>
          </w:p>
          <w:p w14:paraId="2AB8F3B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4.负责建立并维护卡片账，按规定计提折旧摊销或减值准备，对报废、处置等事项进行账务处理；</w:t>
            </w:r>
          </w:p>
          <w:p w14:paraId="77999B1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5.负责协助审核实物资产的购置预算，监督预算的执行情况；</w:t>
            </w:r>
          </w:p>
          <w:p w14:paraId="3985B77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6.负责协助对实物资产的购置（或租入）、转让、报废或处置的审批和报批；</w:t>
            </w:r>
          </w:p>
          <w:p w14:paraId="67C114F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7.定期进行财产清查，负责资产监盘，确保账实一致；</w:t>
            </w:r>
          </w:p>
          <w:p w14:paraId="37684E6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8.负责编报项目公司月度、季度及年度财务报表及附注；</w:t>
            </w:r>
          </w:p>
          <w:p w14:paraId="2C95764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9.负责财务分析及配合经营分析工作；</w:t>
            </w:r>
          </w:p>
          <w:p w14:paraId="018A755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10.遵循总部的统一安排；</w:t>
            </w:r>
          </w:p>
          <w:p w14:paraId="79C6F3C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11.完成领导交办的其他工作。</w:t>
            </w:r>
          </w:p>
        </w:tc>
        <w:tc>
          <w:tcPr>
            <w:tcW w:w="3338" w:type="dxa"/>
            <w:vAlign w:val="center"/>
          </w:tcPr>
          <w:p w14:paraId="1323603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1.年龄：45周岁及以下；</w:t>
            </w:r>
          </w:p>
          <w:p w14:paraId="69BA18E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2.学历：大学本科及以上学历；</w:t>
            </w:r>
          </w:p>
          <w:p w14:paraId="0784509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3.专业：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会计</w:t>
            </w: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学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、财务管理等相关专业；</w:t>
            </w:r>
          </w:p>
          <w:p w14:paraId="395E1B4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4.职称或职业资格：不限，具有相关专业中级及以上职称或注册职业资格优先；</w:t>
            </w:r>
          </w:p>
          <w:p w14:paraId="695F076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5.工作经验：具有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1年及以上相关工作经验；</w:t>
            </w:r>
          </w:p>
          <w:p w14:paraId="4C49493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6.技能与素质：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具备扎实的财务专业知识,有较强的辑思维能力，较高的数据敏感度和分析挖据能力</w:t>
            </w: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；</w:t>
            </w:r>
          </w:p>
          <w:p w14:paraId="22446DB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7.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特别优秀者可适当放宽条件。</w:t>
            </w:r>
          </w:p>
        </w:tc>
      </w:tr>
      <w:tr w14:paraId="2E6E12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7" w:hRule="atLeast"/>
          <w:jc w:val="center"/>
        </w:trPr>
        <w:tc>
          <w:tcPr>
            <w:tcW w:w="1563" w:type="dxa"/>
            <w:vAlign w:val="center"/>
          </w:tcPr>
          <w:p w14:paraId="21D1961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城发城市服务科技（河南）有限公司义马分公司</w:t>
            </w:r>
          </w:p>
          <w:p w14:paraId="08AA90B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</w:p>
          <w:p w14:paraId="0F8E05C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(环卫业态)</w:t>
            </w:r>
          </w:p>
        </w:tc>
        <w:tc>
          <w:tcPr>
            <w:tcW w:w="1169" w:type="dxa"/>
            <w:vAlign w:val="center"/>
          </w:tcPr>
          <w:p w14:paraId="69CC57B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运营管理岗</w:t>
            </w:r>
          </w:p>
        </w:tc>
        <w:tc>
          <w:tcPr>
            <w:tcW w:w="1175" w:type="dxa"/>
            <w:vAlign w:val="center"/>
          </w:tcPr>
          <w:p w14:paraId="0205F29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283" w:type="dxa"/>
            <w:vAlign w:val="center"/>
          </w:tcPr>
          <w:p w14:paraId="370C6CF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社会招聘</w:t>
            </w:r>
          </w:p>
        </w:tc>
        <w:tc>
          <w:tcPr>
            <w:tcW w:w="5997" w:type="dxa"/>
            <w:vAlign w:val="center"/>
          </w:tcPr>
          <w:p w14:paraId="4BE0EF8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1.负责制定部门月度、季度、年度工作计划；</w:t>
            </w:r>
          </w:p>
          <w:p w14:paraId="4607013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2.负责制定年度生产作业、除雪铲冰、迎检、临时抢险应急等方案；</w:t>
            </w:r>
          </w:p>
          <w:p w14:paraId="1B842D9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3.负责一线人员考核、考勤管理及职业技能、落实安全教育培训工作；</w:t>
            </w:r>
          </w:p>
          <w:p w14:paraId="49D7B5B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4.负责组织对驾驶员进行道路安全法规、车辆维修和养护常识的培训；</w:t>
            </w:r>
          </w:p>
          <w:p w14:paraId="0548FA9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5.合理安排辖区作业车辆的分工、作业路线及车队管理工作，并监督检查作业质量；</w:t>
            </w:r>
          </w:p>
          <w:p w14:paraId="2F9F028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6.负责车辆台账建立、车辆入户及年检、项目之间车辆调配；</w:t>
            </w:r>
          </w:p>
          <w:p w14:paraId="38BC237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7.负责环卫、再生资源回收业态运营和管理，确保卫生、秩序良好、设施设备正常运行；</w:t>
            </w:r>
          </w:p>
          <w:p w14:paraId="18C40B4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8.完成领导交办的其他工作。</w:t>
            </w:r>
          </w:p>
        </w:tc>
        <w:tc>
          <w:tcPr>
            <w:tcW w:w="3338" w:type="dxa"/>
            <w:vAlign w:val="center"/>
          </w:tcPr>
          <w:p w14:paraId="2394936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1.年龄：45周岁及以下；</w:t>
            </w:r>
          </w:p>
          <w:p w14:paraId="63FCDD8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2.学历：全日制大学专科及以上学历；</w:t>
            </w:r>
          </w:p>
          <w:p w14:paraId="2D2465E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3.专业：不限；</w:t>
            </w:r>
          </w:p>
          <w:p w14:paraId="539B903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4.职称或职业资格：不限，具有相关专业中级及以上职称或注册职业资格优先；</w:t>
            </w:r>
          </w:p>
          <w:p w14:paraId="5A5E1D2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5.工作经验：专科学历要求具有3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年及以上相关工作经验；</w:t>
            </w: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本科学历要求具有1年及以上相关工作经验；</w:t>
            </w:r>
          </w:p>
          <w:p w14:paraId="0A1041D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6.技能与素质：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具备一定的运营管理基础知识和相关法律法规知识；具有高度的责任心，勤奋敬业、积极乐观、有团队意识；</w:t>
            </w:r>
          </w:p>
          <w:p w14:paraId="7244EA4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.特别优秀者可适当放宽条件。</w:t>
            </w:r>
          </w:p>
        </w:tc>
      </w:tr>
      <w:bookmarkEnd w:id="0"/>
    </w:tbl>
    <w:p w14:paraId="43F60E8A">
      <w:pPr>
        <w:pStyle w:val="2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AE5F3C"/>
    <w:rsid w:val="01F64D0F"/>
    <w:rsid w:val="02AE5F3C"/>
    <w:rsid w:val="04A07C21"/>
    <w:rsid w:val="0831760C"/>
    <w:rsid w:val="098E2786"/>
    <w:rsid w:val="0A350F88"/>
    <w:rsid w:val="0ADD6A6C"/>
    <w:rsid w:val="0B91045B"/>
    <w:rsid w:val="0D5079C9"/>
    <w:rsid w:val="0F521A14"/>
    <w:rsid w:val="14060DE1"/>
    <w:rsid w:val="145C11C6"/>
    <w:rsid w:val="14785CDF"/>
    <w:rsid w:val="18046BEB"/>
    <w:rsid w:val="18A42C47"/>
    <w:rsid w:val="1C9A157C"/>
    <w:rsid w:val="1E00770A"/>
    <w:rsid w:val="1EB51D82"/>
    <w:rsid w:val="202B483F"/>
    <w:rsid w:val="219A5D58"/>
    <w:rsid w:val="29D3130E"/>
    <w:rsid w:val="2EFE20FD"/>
    <w:rsid w:val="2F027432"/>
    <w:rsid w:val="2FC24CC3"/>
    <w:rsid w:val="30047255"/>
    <w:rsid w:val="33A54B3B"/>
    <w:rsid w:val="34802092"/>
    <w:rsid w:val="37774B1D"/>
    <w:rsid w:val="397D7B5B"/>
    <w:rsid w:val="3B4F5639"/>
    <w:rsid w:val="3C926E07"/>
    <w:rsid w:val="3E09134A"/>
    <w:rsid w:val="3E524A9F"/>
    <w:rsid w:val="3E931785"/>
    <w:rsid w:val="3F1E169C"/>
    <w:rsid w:val="43B91890"/>
    <w:rsid w:val="43F23617"/>
    <w:rsid w:val="46A237CA"/>
    <w:rsid w:val="475667EA"/>
    <w:rsid w:val="47677A77"/>
    <w:rsid w:val="49AE2DA6"/>
    <w:rsid w:val="4BB92BF1"/>
    <w:rsid w:val="4C046224"/>
    <w:rsid w:val="4CFF3361"/>
    <w:rsid w:val="4E375A60"/>
    <w:rsid w:val="4E393586"/>
    <w:rsid w:val="4FBC61BF"/>
    <w:rsid w:val="52C0735C"/>
    <w:rsid w:val="535D4A4D"/>
    <w:rsid w:val="53E235C1"/>
    <w:rsid w:val="54D44008"/>
    <w:rsid w:val="55AC5EFA"/>
    <w:rsid w:val="55B93983"/>
    <w:rsid w:val="56CE4A87"/>
    <w:rsid w:val="571837F6"/>
    <w:rsid w:val="572A6162"/>
    <w:rsid w:val="58A42423"/>
    <w:rsid w:val="59762F6D"/>
    <w:rsid w:val="59BB5797"/>
    <w:rsid w:val="5D941E24"/>
    <w:rsid w:val="5E3208C2"/>
    <w:rsid w:val="611A204A"/>
    <w:rsid w:val="628C13AE"/>
    <w:rsid w:val="63D3141F"/>
    <w:rsid w:val="644E7315"/>
    <w:rsid w:val="67F916E9"/>
    <w:rsid w:val="70076BE8"/>
    <w:rsid w:val="70E97CB6"/>
    <w:rsid w:val="726427EF"/>
    <w:rsid w:val="73E84F83"/>
    <w:rsid w:val="76DB492B"/>
    <w:rsid w:val="77450CAB"/>
    <w:rsid w:val="7B852963"/>
    <w:rsid w:val="7CF26DB3"/>
    <w:rsid w:val="7D31427A"/>
    <w:rsid w:val="7D5823F5"/>
    <w:rsid w:val="7FE42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link w:val="14"/>
    <w:unhideWhenUsed/>
    <w:qFormat/>
    <w:uiPriority w:val="0"/>
    <w:pPr>
      <w:keepNext w:val="0"/>
      <w:keepLines w:val="0"/>
      <w:spacing w:beforeLines="0" w:beforeAutospacing="0" w:afterLines="0" w:afterAutospacing="0" w:line="600" w:lineRule="exact"/>
      <w:ind w:firstLine="880" w:firstLineChars="200"/>
      <w:outlineLvl w:val="1"/>
    </w:pPr>
    <w:rPr>
      <w:rFonts w:ascii="Arial" w:hAnsi="Arial" w:eastAsia="楷体_GB2312"/>
      <w:b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5">
    <w:name w:val="Body Text"/>
    <w:basedOn w:val="1"/>
    <w:next w:val="6"/>
    <w:qFormat/>
    <w:uiPriority w:val="0"/>
    <w:pPr>
      <w:spacing w:after="120"/>
    </w:pPr>
  </w:style>
  <w:style w:type="paragraph" w:styleId="6">
    <w:name w:val="Body Text 2"/>
    <w:basedOn w:val="1"/>
    <w:qFormat/>
    <w:uiPriority w:val="0"/>
    <w:pPr>
      <w:adjustRightInd w:val="0"/>
      <w:snapToGrid w:val="0"/>
      <w:spacing w:line="480" w:lineRule="atLeast"/>
    </w:pPr>
    <w:rPr>
      <w:rFonts w:ascii="宋体" w:hAnsi="宋体"/>
      <w:sz w:val="28"/>
    </w:rPr>
  </w:style>
  <w:style w:type="paragraph" w:styleId="7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8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正文文本首行缩进1"/>
    <w:basedOn w:val="5"/>
    <w:next w:val="13"/>
    <w:qFormat/>
    <w:uiPriority w:val="0"/>
    <w:pPr>
      <w:ind w:firstLine="420" w:firstLineChars="100"/>
    </w:pPr>
  </w:style>
  <w:style w:type="paragraph" w:customStyle="1" w:styleId="13">
    <w:name w:val="正文文本首行缩进 21"/>
    <w:basedOn w:val="7"/>
    <w:qFormat/>
    <w:uiPriority w:val="0"/>
    <w:pPr>
      <w:ind w:firstLine="420" w:firstLineChars="200"/>
    </w:pPr>
  </w:style>
  <w:style w:type="character" w:customStyle="1" w:styleId="14">
    <w:name w:val="标题 2 Char"/>
    <w:link w:val="4"/>
    <w:qFormat/>
    <w:uiPriority w:val="0"/>
    <w:rPr>
      <w:rFonts w:ascii="Arial" w:hAnsi="Arial" w:eastAsia="楷体_GB2312"/>
      <w:b/>
    </w:rPr>
  </w:style>
  <w:style w:type="table" w:customStyle="1" w:styleId="1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1490</Words>
  <Characters>1577</Characters>
  <Lines>0</Lines>
  <Paragraphs>0</Paragraphs>
  <TotalTime>43</TotalTime>
  <ScaleCrop>false</ScaleCrop>
  <LinksUpToDate>false</LinksUpToDate>
  <CharactersWithSpaces>1581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2020-05-12T09:44:00Z</dcterms:created>
  <dc:creator>Jing</dc:creator>
  <cp:lastModifiedBy>WPS_1647090744</cp:lastModifiedBy>
  <cp:lastPrinted>2025-07-16T01:06:00Z</cp:lastPrinted>
  <dcterms:modified xsi:type="dcterms:W3CDTF">2025-07-18T09:16:43Z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eyJoZGlkIjoiZTBhMGM5MzZhNGI2OWI4MDgyYWE5MDI1OGQ3OWUzNjUiLCJ1c2VySWQiOiIxMzQwNzc4NTE3In0=</vt:lpwstr>
  </property>
  <property fmtid="{D5CDD505-2E9C-101B-9397-08002B2CF9AE}" pid="4" name="ICV">
    <vt:lpwstr>4D41E09FB5C24D8F86E7477692C71B85_13</vt:lpwstr>
  </property>
</Properties>
</file>