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left"/>
        <w:rPr>
          <w:rFonts w:hint="eastAsia" w:ascii="黑体" w:hAnsi="黑体" w:eastAsia="黑体" w:cs="仿宋_GB2312"/>
          <w:b/>
          <w:sz w:val="32"/>
          <w:szCs w:val="32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1：</w:t>
      </w:r>
    </w:p>
    <w:p>
      <w:pPr>
        <w:jc w:val="center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景德镇艺术职业大学</w:t>
      </w:r>
      <w:r>
        <w:rPr>
          <w:rFonts w:hint="eastAsia" w:ascii="黑体" w:hAnsi="黑体" w:eastAsia="黑体" w:cs="仿宋_GB2312"/>
          <w:b/>
          <w:sz w:val="32"/>
          <w:szCs w:val="32"/>
        </w:rPr>
        <w:t>202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sz w:val="32"/>
          <w:szCs w:val="32"/>
        </w:rPr>
        <w:t>年</w:t>
      </w: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高层次人才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仿宋_GB2312"/>
          <w:b/>
          <w:sz w:val="32"/>
          <w:szCs w:val="32"/>
        </w:rPr>
        <w:t>表</w:t>
      </w:r>
    </w:p>
    <w:tbl>
      <w:tblPr>
        <w:tblStyle w:val="5"/>
        <w:tblW w:w="9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97"/>
        <w:gridCol w:w="585"/>
        <w:gridCol w:w="755"/>
        <w:gridCol w:w="311"/>
        <w:gridCol w:w="774"/>
        <w:gridCol w:w="549"/>
        <w:gridCol w:w="432"/>
        <w:gridCol w:w="633"/>
        <w:gridCol w:w="778"/>
        <w:gridCol w:w="296"/>
        <w:gridCol w:w="415"/>
        <w:gridCol w:w="195"/>
        <w:gridCol w:w="464"/>
        <w:gridCol w:w="3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484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免  冠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  寸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宗教  信仰</w:t>
            </w:r>
          </w:p>
        </w:tc>
        <w:tc>
          <w:tcPr>
            <w:tcW w:w="10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籍贯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婚姻状况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最高学历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 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所学专业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最高学位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应聘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岗位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  <w:szCs w:val="30"/>
                <w:lang w:eastAsia="zh-CN"/>
              </w:rPr>
              <w:t>范例：</w:t>
            </w:r>
            <w:r>
              <w:rPr>
                <w:rFonts w:hint="eastAsia" w:ascii="仿宋" w:hAnsi="仿宋" w:eastAsia="仿宋"/>
                <w:bCs/>
                <w:color w:val="FF0000"/>
                <w:sz w:val="24"/>
                <w:szCs w:val="30"/>
                <w:lang w:val="en-US" w:eastAsia="zh-CN"/>
              </w:rPr>
              <w:t>D01高端技术技能人才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手机号码</w:t>
            </w:r>
          </w:p>
        </w:tc>
        <w:tc>
          <w:tcPr>
            <w:tcW w:w="381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97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职务职称及取得时间</w:t>
            </w:r>
          </w:p>
        </w:tc>
        <w:tc>
          <w:tcPr>
            <w:tcW w:w="238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8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邮箱</w:t>
            </w: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9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8552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7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8552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（第一学历起填）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学习经历</w:t>
            </w:r>
          </w:p>
        </w:tc>
        <w:tc>
          <w:tcPr>
            <w:tcW w:w="20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就读院校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40" w:lineRule="exact"/>
              <w:ind w:left="120" w:leftChars="57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（含在校实践）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工作经历</w:t>
            </w: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所在部门及岗位</w:t>
            </w:r>
          </w:p>
        </w:tc>
        <w:tc>
          <w:tcPr>
            <w:tcW w:w="232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主要负责工作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40" w:lineRule="exact"/>
              <w:ind w:left="120" w:leftChars="57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工作业绩与奖惩情况</w:t>
            </w:r>
          </w:p>
        </w:tc>
        <w:tc>
          <w:tcPr>
            <w:tcW w:w="855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522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应聘人（签名）：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eastAsia"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意见</w:t>
            </w:r>
          </w:p>
          <w:p>
            <w:pPr>
              <w:spacing w:line="240" w:lineRule="exact"/>
              <w:ind w:right="113" w:firstLine="560" w:firstLineChars="200"/>
              <w:jc w:val="both"/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  <w:lang w:eastAsia="zh-CN"/>
              </w:rPr>
              <w:t>部门审核</w:t>
            </w:r>
          </w:p>
        </w:tc>
        <w:tc>
          <w:tcPr>
            <w:tcW w:w="855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签名（盖章）：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意见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学</w:t>
            </w:r>
            <w:r>
              <w:rPr>
                <w:rFonts w:hint="eastAsia" w:ascii="仿宋" w:hAnsi="仿宋" w:eastAsia="仿宋"/>
                <w:bCs/>
                <w:sz w:val="28"/>
                <w:szCs w:val="32"/>
                <w:lang w:eastAsia="zh-CN"/>
              </w:rPr>
              <w:t>校</w:t>
            </w: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审核</w:t>
            </w:r>
          </w:p>
        </w:tc>
        <w:tc>
          <w:tcPr>
            <w:tcW w:w="855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542" w:firstLineChars="2300"/>
              <w:rPr>
                <w:rFonts w:hint="eastAsia" w:ascii="仿宋" w:hAnsi="仿宋" w:eastAsia="仿宋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签名（盖章）：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1587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c3Mjc1YTE1ZTg4NDNjYWU1YjcxNTQ3YzJhYWIifQ=="/>
  </w:docVars>
  <w:rsids>
    <w:rsidRoot w:val="00000000"/>
    <w:rsid w:val="02950AA0"/>
    <w:rsid w:val="02EE4891"/>
    <w:rsid w:val="04DF614A"/>
    <w:rsid w:val="07A16802"/>
    <w:rsid w:val="08944BD5"/>
    <w:rsid w:val="09670BEB"/>
    <w:rsid w:val="098766D8"/>
    <w:rsid w:val="0A7E077B"/>
    <w:rsid w:val="0C135D41"/>
    <w:rsid w:val="0CBF5F88"/>
    <w:rsid w:val="0F0B5EB5"/>
    <w:rsid w:val="10726EDB"/>
    <w:rsid w:val="11905B4B"/>
    <w:rsid w:val="11E46932"/>
    <w:rsid w:val="15416635"/>
    <w:rsid w:val="18E840E6"/>
    <w:rsid w:val="19BC05FA"/>
    <w:rsid w:val="1BC30491"/>
    <w:rsid w:val="1DA54875"/>
    <w:rsid w:val="1DC37F82"/>
    <w:rsid w:val="23883555"/>
    <w:rsid w:val="24066307"/>
    <w:rsid w:val="25381C6C"/>
    <w:rsid w:val="26C00737"/>
    <w:rsid w:val="27C22E87"/>
    <w:rsid w:val="283D2CF6"/>
    <w:rsid w:val="2ACE79C2"/>
    <w:rsid w:val="37BA600E"/>
    <w:rsid w:val="37E86F4F"/>
    <w:rsid w:val="3AD76EE6"/>
    <w:rsid w:val="3EEF0CFB"/>
    <w:rsid w:val="40FF63FE"/>
    <w:rsid w:val="410344D6"/>
    <w:rsid w:val="476252F7"/>
    <w:rsid w:val="4860238D"/>
    <w:rsid w:val="48F75EE5"/>
    <w:rsid w:val="4B85213F"/>
    <w:rsid w:val="4F9714EA"/>
    <w:rsid w:val="500E17E9"/>
    <w:rsid w:val="54AF6E35"/>
    <w:rsid w:val="550A08AC"/>
    <w:rsid w:val="55200830"/>
    <w:rsid w:val="56485215"/>
    <w:rsid w:val="57552AB8"/>
    <w:rsid w:val="57CF249D"/>
    <w:rsid w:val="59F646F1"/>
    <w:rsid w:val="5A256F63"/>
    <w:rsid w:val="5C982A9F"/>
    <w:rsid w:val="5C9F336B"/>
    <w:rsid w:val="5E8C397C"/>
    <w:rsid w:val="5FA25D66"/>
    <w:rsid w:val="603A2D39"/>
    <w:rsid w:val="61BB351A"/>
    <w:rsid w:val="61EB6172"/>
    <w:rsid w:val="67321B55"/>
    <w:rsid w:val="67685EF2"/>
    <w:rsid w:val="68EF247D"/>
    <w:rsid w:val="69D43FC5"/>
    <w:rsid w:val="6A653BA3"/>
    <w:rsid w:val="6A701695"/>
    <w:rsid w:val="6BE3303B"/>
    <w:rsid w:val="6C8758C5"/>
    <w:rsid w:val="6F5114A6"/>
    <w:rsid w:val="6FF869A5"/>
    <w:rsid w:val="7076170D"/>
    <w:rsid w:val="71AA4B6B"/>
    <w:rsid w:val="72846232"/>
    <w:rsid w:val="72AF799A"/>
    <w:rsid w:val="75181898"/>
    <w:rsid w:val="7A531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0</TotalTime>
  <ScaleCrop>false</ScaleCrop>
  <LinksUpToDate>false</LinksUpToDate>
  <CharactersWithSpaces>438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2021-08-03T07:12:00Z</dcterms:created>
  <dc:creator>Administrator</dc:creator>
  <cp:lastModifiedBy>余々小渔〃</cp:lastModifiedBy>
  <cp:lastPrinted>2022-03-22T09:43:00Z</cp:lastPrinted>
  <dcterms:modified xsi:type="dcterms:W3CDTF">2025-07-19T05:08:38Z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BCA55DC22F7743BD8A67EBC3B5A3AB66_13</vt:lpwstr>
  </property>
  <property fmtid="{D5CDD505-2E9C-101B-9397-08002B2CF9AE}" pid="4" name="KSOTemplateDocerSaveRecord">
    <vt:lpwstr>eyJoZGlkIjoiNzZhYTRmNjA5MTY4MzMxMTQ4ZWU1YTE3NzVhZDZhZmEiLCJ1c2VySWQiOiIxMjA1ODgwOTMwIn0=</vt:lpwstr>
  </property>
</Properties>
</file>