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D84F4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西咸新区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沣东新城高新学校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面向社会公开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招聘</w:t>
      </w:r>
    </w:p>
    <w:p w14:paraId="016AD6F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教师报名登记表</w:t>
      </w:r>
    </w:p>
    <w:bookmarkEnd w:id="0"/>
    <w:tbl>
      <w:tblPr>
        <w:tblStyle w:val="9"/>
        <w:tblW w:w="9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525"/>
        <w:gridCol w:w="1189"/>
        <w:gridCol w:w="574"/>
        <w:gridCol w:w="397"/>
        <w:gridCol w:w="1996"/>
        <w:gridCol w:w="1032"/>
        <w:gridCol w:w="1339"/>
        <w:gridCol w:w="459"/>
        <w:gridCol w:w="1401"/>
      </w:tblGrid>
      <w:tr w14:paraId="121ED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E49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C49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685E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5B42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443E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 w14:paraId="183F54B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9C1E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F491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</w:t>
            </w:r>
          </w:p>
          <w:p w14:paraId="36D368C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75B9C0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片</w:t>
            </w:r>
          </w:p>
        </w:tc>
      </w:tr>
      <w:tr w14:paraId="3C473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DD9E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0435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8614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 w14:paraId="168E3A7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F7E5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846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婚否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776F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20F6F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DE40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EC02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</w:t>
            </w:r>
          </w:p>
          <w:p w14:paraId="4793A0D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资格证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C30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05E6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</w:t>
            </w:r>
          </w:p>
          <w:p w14:paraId="3070348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853F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0BDD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普通话等级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D1ED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A73D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3CF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4DA3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2E1F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C434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6C0F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47E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</w:p>
          <w:p w14:paraId="189A937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7E73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6AF5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314B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39D3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823D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A4C2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 w14:paraId="6BD9519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住址</w:t>
            </w:r>
          </w:p>
        </w:tc>
        <w:tc>
          <w:tcPr>
            <w:tcW w:w="3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9D3A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C642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1E16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F6E1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6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88FE9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第一学历、学位</w:t>
            </w:r>
          </w:p>
        </w:tc>
        <w:tc>
          <w:tcPr>
            <w:tcW w:w="7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7377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学历：             学位：</w:t>
            </w:r>
          </w:p>
        </w:tc>
      </w:tr>
      <w:tr w14:paraId="35F98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69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781A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E276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毕业院校及专业：</w:t>
            </w:r>
          </w:p>
        </w:tc>
      </w:tr>
      <w:tr w14:paraId="43CA8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6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8F5C4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最高学历、学位</w:t>
            </w:r>
          </w:p>
          <w:p w14:paraId="0D45F7D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与第一学历相同可不填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009B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学历：             学位：</w:t>
            </w:r>
          </w:p>
        </w:tc>
      </w:tr>
      <w:tr w14:paraId="0E84C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69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6822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B67E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毕业院校及专业：</w:t>
            </w:r>
          </w:p>
        </w:tc>
      </w:tr>
      <w:tr w14:paraId="293E1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7983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</w:t>
            </w:r>
          </w:p>
          <w:p w14:paraId="65239AF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</w:t>
            </w:r>
          </w:p>
          <w:p w14:paraId="7F352D9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 w14:paraId="3EDB23E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E7E3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起止年月</w:t>
            </w: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1F57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C83CD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从事主要工作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F902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</w:tr>
      <w:tr w14:paraId="28F63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D63B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A75E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44CD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313A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0DD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88F3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5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13A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DD09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D4F1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E2B7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2BF6D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E1DF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18E2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DC0B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937B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145D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A3F6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EFE3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3501C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班主任</w:t>
            </w:r>
          </w:p>
          <w:p w14:paraId="7A05E0B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经历</w:t>
            </w:r>
          </w:p>
        </w:tc>
        <w:tc>
          <w:tcPr>
            <w:tcW w:w="83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2EB7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E35E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4D44D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教学业绩和获奖情况</w:t>
            </w:r>
          </w:p>
        </w:tc>
        <w:tc>
          <w:tcPr>
            <w:tcW w:w="83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F41F0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21DA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666ED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83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50F5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5B8F20D"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rPr>
          <w:rFonts w:hint="default"/>
          <w:color w:val="auto"/>
        </w:rPr>
      </w:pPr>
    </w:p>
    <w:sectPr>
      <w:footerReference r:id="rId3" w:type="default"/>
      <w:pgSz w:w="11906" w:h="16838"/>
      <w:pgMar w:top="1814" w:right="1587" w:bottom="1814" w:left="1587" w:header="737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F15C0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EE7756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EE7756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94246"/>
    <w:rsid w:val="09B1352D"/>
    <w:rsid w:val="0E1E7AC7"/>
    <w:rsid w:val="10DB57FB"/>
    <w:rsid w:val="10DE0862"/>
    <w:rsid w:val="14D91E4C"/>
    <w:rsid w:val="177C13BA"/>
    <w:rsid w:val="23D36806"/>
    <w:rsid w:val="2A1D4C7F"/>
    <w:rsid w:val="2AF234E5"/>
    <w:rsid w:val="2DC31E87"/>
    <w:rsid w:val="2F2443BA"/>
    <w:rsid w:val="2F927E3A"/>
    <w:rsid w:val="308E2433"/>
    <w:rsid w:val="349F69BC"/>
    <w:rsid w:val="39C173D5"/>
    <w:rsid w:val="3A751F6D"/>
    <w:rsid w:val="3FAF2C59"/>
    <w:rsid w:val="4ABB577A"/>
    <w:rsid w:val="4E4D0DDF"/>
    <w:rsid w:val="4E65467D"/>
    <w:rsid w:val="519C328C"/>
    <w:rsid w:val="54BB5212"/>
    <w:rsid w:val="5AE17D4B"/>
    <w:rsid w:val="5CD524EB"/>
    <w:rsid w:val="5DD23AD0"/>
    <w:rsid w:val="628D3E53"/>
    <w:rsid w:val="66563194"/>
    <w:rsid w:val="670267B3"/>
    <w:rsid w:val="6AF33C1D"/>
    <w:rsid w:val="720F447A"/>
    <w:rsid w:val="739E214A"/>
    <w:rsid w:val="795A5FDB"/>
    <w:rsid w:val="FDFF52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560" w:firstLineChars="200"/>
      <w:jc w:val="left"/>
    </w:pPr>
    <w:rPr>
      <w:sz w:val="28"/>
    </w:rPr>
  </w:style>
  <w:style w:type="paragraph" w:styleId="5">
    <w:name w:val="Date"/>
    <w:basedOn w:val="1"/>
    <w:next w:val="1"/>
    <w:qFormat/>
    <w:uiPriority w:val="0"/>
    <w:rPr>
      <w:b/>
      <w:bCs/>
      <w:sz w:val="3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4061</Words>
  <Characters>4226</Characters>
  <Lines>15</Lines>
  <Paragraphs>4</Paragraphs>
  <TotalTime>19</TotalTime>
  <ScaleCrop>false</ScaleCrop>
  <LinksUpToDate>false</LinksUpToDate>
  <CharactersWithSpaces>4255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2020-02-26T13:16:00Z</dcterms:created>
  <dc:creator>拜欣悦</dc:creator>
  <cp:lastModifiedBy>WPS_193522270</cp:lastModifiedBy>
  <cp:lastPrinted>2024-04-03T04:07:00Z</cp:lastPrinted>
  <dcterms:modified xsi:type="dcterms:W3CDTF">2025-07-10T09:05:40Z</dcterms:modified>
  <cp:revision>290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8826A4F7708F4583B389781DB9FB911D_13</vt:lpwstr>
  </property>
  <property fmtid="{D5CDD505-2E9C-101B-9397-08002B2CF9AE}" pid="4" name="KSOTemplateDocerSaveRecord">
    <vt:lpwstr>eyJoZGlkIjoiOGY3NGU0OTAzZmQ3MzUyZmI3OWEwOWJmYTZhYWE1YmEiLCJ1c2VySWQiOiIxOTM1MjIyNzAifQ==</vt:lpwstr>
  </property>
</Properties>
</file>