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酒泉市财政局招聘公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益性岗位人员报名表</w:t>
      </w:r>
    </w:p>
    <w:tbl>
      <w:tblPr>
        <w:tblStyle w:val="3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43"/>
        <w:gridCol w:w="151"/>
        <w:gridCol w:w="1050"/>
        <w:gridCol w:w="108"/>
        <w:gridCol w:w="1283"/>
        <w:gridCol w:w="94"/>
        <w:gridCol w:w="1270"/>
        <w:gridCol w:w="1627"/>
        <w:gridCol w:w="1618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77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（近期二寸正面半身免冠彩色照片）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5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82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865" w:hRule="atLeast"/>
        </w:trPr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81" w:hRule="atLeast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7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35" w:type="dxa"/>
            <w:gridSpan w:val="5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444" w:type="dxa"/>
            <w:gridSpan w:val="9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23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444" w:type="dxa"/>
            <w:gridSpan w:val="9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530" w:hRule="atLeast"/>
        </w:trPr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4" w:type="dxa"/>
            <w:gridSpan w:val="9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2IzYzI4OWJmZDg2ZTdlMTEyODViMTkxNDUwZjUifQ=="/>
  </w:docVars>
  <w:rsids>
    <w:rsidRoot w:val="7CA74A5C"/>
    <w:rsid w:val="0FF6E544"/>
    <w:rsid w:val="137B1F95"/>
    <w:rsid w:val="16EB6EA7"/>
    <w:rsid w:val="201176A9"/>
    <w:rsid w:val="26E6602F"/>
    <w:rsid w:val="2D953FD8"/>
    <w:rsid w:val="2FEF1EB4"/>
    <w:rsid w:val="434F34B1"/>
    <w:rsid w:val="4E080E38"/>
    <w:rsid w:val="55EE35A0"/>
    <w:rsid w:val="5D0F2B72"/>
    <w:rsid w:val="62DF48C1"/>
    <w:rsid w:val="6B846A43"/>
    <w:rsid w:val="6CB8133B"/>
    <w:rsid w:val="6E6F7A09"/>
    <w:rsid w:val="6F94661F"/>
    <w:rsid w:val="6FFA9E83"/>
    <w:rsid w:val="7AE79D01"/>
    <w:rsid w:val="7CA74A5C"/>
    <w:rsid w:val="7EFF3E9D"/>
    <w:rsid w:val="7FFD41C5"/>
    <w:rsid w:val="7FFDB5AF"/>
    <w:rsid w:val="BBAE8DA7"/>
    <w:rsid w:val="BFBF87AB"/>
    <w:rsid w:val="E9B0D8A1"/>
    <w:rsid w:val="EF7F90D4"/>
    <w:rsid w:val="FE2D729C"/>
    <w:rsid w:val="FEBE7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8</TotalTime>
  <ScaleCrop>false</ScaleCrop>
  <LinksUpToDate>false</LinksUpToDate>
  <CharactersWithSpaces>299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2020-09-01T19:30:00Z</dcterms:created>
  <dc:creator>Administrator</dc:creator>
  <cp:lastModifiedBy>GL</cp:lastModifiedBy>
  <cp:lastPrinted>2023-10-11T19:12:00Z</cp:lastPrinted>
  <dcterms:modified xsi:type="dcterms:W3CDTF">2025-07-17T03:37:38Z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F0CEF0F1FD154B92AA5C21FA6CC2AFE1</vt:lpwstr>
  </property>
  <property fmtid="{D5CDD505-2E9C-101B-9397-08002B2CF9AE}" pid="4" name="KSOTemplateDocerSaveRecord">
    <vt:lpwstr>eyJoZGlkIjoiMDA3Y2IzYzI4OWJmZDg2ZTdlMTEyODViMTkxNDUwZjUiLCJ1c2VySWQiOiIzOTk5MjYzODIifQ==</vt:lpwstr>
  </property>
</Properties>
</file>