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A3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3E7F2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宋体" w:cs="Times New Roman"/>
          <w:b w:val="0"/>
          <w:bCs w:val="0"/>
          <w:color w:val="auto"/>
          <w:szCs w:val="32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应聘人员报名表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2"/>
        <w:gridCol w:w="1002"/>
        <w:gridCol w:w="356"/>
        <w:gridCol w:w="882"/>
        <w:gridCol w:w="100"/>
        <w:gridCol w:w="569"/>
        <w:gridCol w:w="677"/>
        <w:gridCol w:w="85"/>
        <w:gridCol w:w="1231"/>
        <w:gridCol w:w="1720"/>
        <w:gridCol w:w="1413"/>
      </w:tblGrid>
      <w:tr w14:paraId="4176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exac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姓　　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民　　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2B52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0AB9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照</w:t>
            </w:r>
          </w:p>
          <w:p w14:paraId="27B63298">
            <w:pPr>
              <w:spacing w:line="300" w:lineRule="auto"/>
              <w:ind w:firstLine="720" w:firstLineChars="300"/>
              <w:jc w:val="both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片</w:t>
            </w:r>
          </w:p>
        </w:tc>
      </w:tr>
      <w:tr w14:paraId="4736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exac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1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9E72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E58D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</w:tr>
      <w:tr w14:paraId="415C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E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参加工作</w:t>
            </w:r>
          </w:p>
          <w:p w14:paraId="5502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时　　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3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健 康</w:t>
            </w:r>
          </w:p>
          <w:p w14:paraId="7E3F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4791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091F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</w:tr>
      <w:tr w14:paraId="7352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B6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学历学位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全日制教育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0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毕业院校</w:t>
            </w:r>
          </w:p>
          <w:p w14:paraId="5D58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时间及专业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F91D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</w:tr>
      <w:tr w14:paraId="589B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在职教育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毕业院校</w:t>
            </w:r>
          </w:p>
          <w:p w14:paraId="3BF9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时间及专业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C484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1678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现工作单位及职务</w:t>
            </w:r>
          </w:p>
        </w:tc>
        <w:tc>
          <w:tcPr>
            <w:tcW w:w="6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2BE0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5FC5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3888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报考岗位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03F9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134F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户籍地址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8F8B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D8F5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38C4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0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现 住 址</w:t>
            </w:r>
          </w:p>
        </w:tc>
        <w:tc>
          <w:tcPr>
            <w:tcW w:w="6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23AD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获得过何种专业证书有何种特长</w:t>
            </w:r>
          </w:p>
        </w:tc>
        <w:tc>
          <w:tcPr>
            <w:tcW w:w="6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9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22B5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5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2893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个</w:t>
            </w:r>
          </w:p>
          <w:p w14:paraId="1B7E30B8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人</w:t>
            </w:r>
          </w:p>
          <w:p w14:paraId="30AB99AB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简</w:t>
            </w:r>
          </w:p>
          <w:p w14:paraId="75F862D0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历</w:t>
            </w:r>
          </w:p>
        </w:tc>
        <w:tc>
          <w:tcPr>
            <w:tcW w:w="8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2E2E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  <w:t>（从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lang w:val="en-US" w:eastAsia="zh-CN"/>
              </w:rPr>
              <w:t>大学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  <w:t>读书开始）</w:t>
            </w:r>
          </w:p>
          <w:p w14:paraId="4174ED16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52D2FC62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5B7BFDF7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785730A4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7F7B77C8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6F6A23F0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412954F9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</w:tc>
      </w:tr>
      <w:tr w14:paraId="28B0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3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所受奖</w:t>
            </w:r>
          </w:p>
          <w:p w14:paraId="171F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惩情况</w:t>
            </w:r>
          </w:p>
        </w:tc>
        <w:tc>
          <w:tcPr>
            <w:tcW w:w="8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494AA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77484274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10F92598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10AEA1CC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54B5F980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</w:tc>
      </w:tr>
      <w:tr w14:paraId="1438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89C6CB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家</w:t>
            </w:r>
          </w:p>
          <w:p w14:paraId="42FA9C48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庭</w:t>
            </w:r>
          </w:p>
          <w:p w14:paraId="606FE720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成</w:t>
            </w:r>
          </w:p>
          <w:p w14:paraId="65F93312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员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关　系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姓　名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年龄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2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工 作 单 位 及 职 务</w:t>
            </w:r>
          </w:p>
        </w:tc>
      </w:tr>
      <w:tr w14:paraId="6585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50638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51E3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93297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1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557B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87BF6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D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D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B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1164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8CC83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57D6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FCE5B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6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21AF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E71C0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3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</w:tr>
      <w:tr w14:paraId="2B0A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0" w:hRule="atLeast"/>
          <w:jc w:val="center"/>
        </w:trPr>
        <w:tc>
          <w:tcPr>
            <w:tcW w:w="20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F188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个人承</w:t>
            </w:r>
          </w:p>
          <w:p w14:paraId="58567D3A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诺及信</w:t>
            </w:r>
          </w:p>
          <w:p w14:paraId="1FA7F3F9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息确认</w:t>
            </w:r>
          </w:p>
        </w:tc>
        <w:tc>
          <w:tcPr>
            <w:tcW w:w="70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30F4">
            <w:pPr>
              <w:spacing w:line="240" w:lineRule="auto"/>
              <w:ind w:firstLine="48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lang w:val="en-US" w:eastAsia="zh-CN"/>
              </w:rPr>
              <w:t>信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应考、不作弊、不违纪。</w:t>
            </w:r>
          </w:p>
          <w:p w14:paraId="03755030">
            <w:pPr>
              <w:spacing w:line="240" w:lineRule="auto"/>
              <w:ind w:firstLine="48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经本人确认，报名信息录入正确。</w:t>
            </w:r>
          </w:p>
          <w:p w14:paraId="7981F5E8">
            <w:pPr>
              <w:spacing w:line="300" w:lineRule="auto"/>
              <w:ind w:firstLine="3600" w:firstLineChars="15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  <w:p w14:paraId="35DD7B1E">
            <w:pPr>
              <w:spacing w:line="300" w:lineRule="auto"/>
              <w:ind w:firstLine="3600" w:firstLineChars="15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本人签名：</w:t>
            </w:r>
          </w:p>
          <w:p w14:paraId="48D9999C">
            <w:pPr>
              <w:wordWrap w:val="0"/>
              <w:spacing w:line="300" w:lineRule="auto"/>
              <w:jc w:val="right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年　　月　　日　　</w:t>
            </w:r>
          </w:p>
        </w:tc>
      </w:tr>
      <w:tr w14:paraId="2F84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B4B4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资格初审意见</w:t>
            </w:r>
          </w:p>
        </w:tc>
        <w:tc>
          <w:tcPr>
            <w:tcW w:w="70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4759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1B8FB800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5350CCAC">
            <w:pPr>
              <w:widowControl w:val="0"/>
              <w:ind w:left="860" w:leftChars="200" w:hanging="440" w:hangingChars="20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  <w:p w14:paraId="63283618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</w:tc>
      </w:tr>
      <w:tr w14:paraId="4277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1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5E87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资格复审意见</w:t>
            </w:r>
          </w:p>
        </w:tc>
        <w:tc>
          <w:tcPr>
            <w:tcW w:w="70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62B8">
            <w:pPr>
              <w:spacing w:line="300" w:lineRule="auto"/>
              <w:ind w:firstLine="44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2A4C1B6E">
            <w:pPr>
              <w:widowControl w:val="0"/>
              <w:ind w:left="860" w:leftChars="200" w:hanging="440" w:hangingChars="20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  <w:p w14:paraId="4455E816">
            <w:pP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  <w:p w14:paraId="2CDE9231">
            <w:pPr>
              <w:spacing w:line="30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2"/>
              </w:rPr>
            </w:pPr>
          </w:p>
        </w:tc>
      </w:tr>
      <w:tr w14:paraId="4DD5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8" w:hRule="atLeas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4298"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备      注</w:t>
            </w:r>
          </w:p>
        </w:tc>
        <w:tc>
          <w:tcPr>
            <w:tcW w:w="70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DE52">
            <w:pPr>
              <w:rPr>
                <w:rFonts w:ascii="Times New Roman" w:hAnsi="Times New Roman" w:eastAsia="宋体" w:cs="Times New Roman"/>
                <w:b w:val="0"/>
                <w:bCs w:val="0"/>
              </w:rPr>
            </w:pPr>
          </w:p>
        </w:tc>
      </w:tr>
    </w:tbl>
    <w:p w14:paraId="1C906CC4">
      <w:pPr>
        <w:spacing w:beforeLines="50" w:line="260" w:lineRule="exact"/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说明：1.“学历学位”填写本人取得国家教育行政部门认可的最高学历。</w:t>
      </w:r>
    </w:p>
    <w:p w14:paraId="4C0FF830">
      <w:pPr>
        <w:spacing w:line="260" w:lineRule="exact"/>
        <w:ind w:firstLine="648" w:firstLineChars="300"/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2.家庭成员包括夫妻、直系血亲、三代以内旁系血亲以及近姻亲关系的成员；</w:t>
      </w:r>
    </w:p>
    <w:p w14:paraId="2E55D81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ind w:firstLine="4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w w:val="9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3.“电话、邮编、时间”均用阿拉伯数字填写。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57C6DE-CF35-4CE0-A6B5-CD6E8031FB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5CF1309-358B-4A45-B88A-9A4679853F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F52C29-A98D-43B4-96BB-6B9E74109E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6E7631F-A952-4BBA-AFB2-4B98437743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BCD17">
    <w:pPr>
      <w:spacing w:line="176" w:lineRule="auto"/>
      <w:ind w:left="7940"/>
      <w:rPr>
        <w:rFonts w:hint="eastAsia" w:ascii="宋体" w:hAnsi="宋体" w:eastAsia="宋体" w:cs="宋体"/>
        <w:sz w:val="33"/>
        <w:szCs w:val="33"/>
        <w:lang w:eastAsia="zh-CN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6CEF8"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6CEF8"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YjIzYjI0OWU4ZWQ2ZmIxYTg3MTIwYWE0MGYzZjgifQ=="/>
  </w:docVars>
  <w:rsids>
    <w:rsidRoot w:val="71AE6284"/>
    <w:rsid w:val="009D47D2"/>
    <w:rsid w:val="01483C29"/>
    <w:rsid w:val="02954528"/>
    <w:rsid w:val="03585654"/>
    <w:rsid w:val="03A52548"/>
    <w:rsid w:val="03D952E8"/>
    <w:rsid w:val="048774A6"/>
    <w:rsid w:val="048812F8"/>
    <w:rsid w:val="065E2E82"/>
    <w:rsid w:val="06D6125B"/>
    <w:rsid w:val="074309F6"/>
    <w:rsid w:val="07D61CB6"/>
    <w:rsid w:val="08D01510"/>
    <w:rsid w:val="08D34FE9"/>
    <w:rsid w:val="091F693C"/>
    <w:rsid w:val="09332B79"/>
    <w:rsid w:val="0A842E98"/>
    <w:rsid w:val="0B221D66"/>
    <w:rsid w:val="0B4B60CB"/>
    <w:rsid w:val="0B8632A1"/>
    <w:rsid w:val="0BD902ED"/>
    <w:rsid w:val="0C4C1E38"/>
    <w:rsid w:val="0C7F6429"/>
    <w:rsid w:val="0CD345CA"/>
    <w:rsid w:val="0D156991"/>
    <w:rsid w:val="0DAB2DB5"/>
    <w:rsid w:val="0DB13F55"/>
    <w:rsid w:val="0E283E9C"/>
    <w:rsid w:val="0EF16F8A"/>
    <w:rsid w:val="0FE64614"/>
    <w:rsid w:val="10A7380A"/>
    <w:rsid w:val="11AE1162"/>
    <w:rsid w:val="154F542A"/>
    <w:rsid w:val="15A21BDE"/>
    <w:rsid w:val="160C5454"/>
    <w:rsid w:val="167A50E6"/>
    <w:rsid w:val="16A2333B"/>
    <w:rsid w:val="185365BF"/>
    <w:rsid w:val="19063631"/>
    <w:rsid w:val="192A5892"/>
    <w:rsid w:val="195B397D"/>
    <w:rsid w:val="1A3B730B"/>
    <w:rsid w:val="1BC84D64"/>
    <w:rsid w:val="1C7F5BD5"/>
    <w:rsid w:val="1CB05D8E"/>
    <w:rsid w:val="1CD91AB6"/>
    <w:rsid w:val="1DA7308E"/>
    <w:rsid w:val="1EE53CE9"/>
    <w:rsid w:val="1F142C89"/>
    <w:rsid w:val="1F2C1918"/>
    <w:rsid w:val="1FC22D2A"/>
    <w:rsid w:val="20651585"/>
    <w:rsid w:val="211803A6"/>
    <w:rsid w:val="215B58B4"/>
    <w:rsid w:val="21701F90"/>
    <w:rsid w:val="222334A6"/>
    <w:rsid w:val="226E4347"/>
    <w:rsid w:val="22D02CC9"/>
    <w:rsid w:val="23256DAA"/>
    <w:rsid w:val="2366189C"/>
    <w:rsid w:val="25A54120"/>
    <w:rsid w:val="266D2F42"/>
    <w:rsid w:val="26C82EB8"/>
    <w:rsid w:val="273E6375"/>
    <w:rsid w:val="275B2D9A"/>
    <w:rsid w:val="27B37E82"/>
    <w:rsid w:val="283F3691"/>
    <w:rsid w:val="286D63ED"/>
    <w:rsid w:val="296D5007"/>
    <w:rsid w:val="2A067935"/>
    <w:rsid w:val="2B1326E8"/>
    <w:rsid w:val="2BD639F9"/>
    <w:rsid w:val="2BEA42C4"/>
    <w:rsid w:val="2CDB39C2"/>
    <w:rsid w:val="2EBA2776"/>
    <w:rsid w:val="2FAF0127"/>
    <w:rsid w:val="309A3709"/>
    <w:rsid w:val="312406A1"/>
    <w:rsid w:val="32E9777C"/>
    <w:rsid w:val="34517E53"/>
    <w:rsid w:val="34C7010E"/>
    <w:rsid w:val="35DC05C3"/>
    <w:rsid w:val="36D466C5"/>
    <w:rsid w:val="382471D8"/>
    <w:rsid w:val="394B4450"/>
    <w:rsid w:val="3BDC653A"/>
    <w:rsid w:val="3CEA279F"/>
    <w:rsid w:val="3E587BDC"/>
    <w:rsid w:val="3F9F7A89"/>
    <w:rsid w:val="4282734F"/>
    <w:rsid w:val="42B15EED"/>
    <w:rsid w:val="437E00E5"/>
    <w:rsid w:val="43AA1F01"/>
    <w:rsid w:val="45231337"/>
    <w:rsid w:val="454566DD"/>
    <w:rsid w:val="45795008"/>
    <w:rsid w:val="45C619DD"/>
    <w:rsid w:val="462C02CC"/>
    <w:rsid w:val="46F64752"/>
    <w:rsid w:val="47084895"/>
    <w:rsid w:val="480706A9"/>
    <w:rsid w:val="49CD115E"/>
    <w:rsid w:val="49D62A28"/>
    <w:rsid w:val="4A0F6E49"/>
    <w:rsid w:val="4A3239D7"/>
    <w:rsid w:val="4AE46D66"/>
    <w:rsid w:val="4AF04CF7"/>
    <w:rsid w:val="4B812808"/>
    <w:rsid w:val="4CA17A8E"/>
    <w:rsid w:val="4D4759EB"/>
    <w:rsid w:val="4F363F69"/>
    <w:rsid w:val="4FCC20AB"/>
    <w:rsid w:val="50F73284"/>
    <w:rsid w:val="515644FB"/>
    <w:rsid w:val="5184720E"/>
    <w:rsid w:val="51905BB3"/>
    <w:rsid w:val="53114AD1"/>
    <w:rsid w:val="537F7C8D"/>
    <w:rsid w:val="53C2401E"/>
    <w:rsid w:val="55236D3E"/>
    <w:rsid w:val="55EA0257"/>
    <w:rsid w:val="56486A5C"/>
    <w:rsid w:val="56B37E01"/>
    <w:rsid w:val="5702065B"/>
    <w:rsid w:val="573835AB"/>
    <w:rsid w:val="576D604E"/>
    <w:rsid w:val="57BD5228"/>
    <w:rsid w:val="59C06909"/>
    <w:rsid w:val="5A8B2A87"/>
    <w:rsid w:val="5AF264FB"/>
    <w:rsid w:val="5BAF4E87"/>
    <w:rsid w:val="5BC56CC9"/>
    <w:rsid w:val="5CFF254A"/>
    <w:rsid w:val="5D867E6A"/>
    <w:rsid w:val="5E653F23"/>
    <w:rsid w:val="61785D1C"/>
    <w:rsid w:val="61E810F3"/>
    <w:rsid w:val="63506D9A"/>
    <w:rsid w:val="63B219B9"/>
    <w:rsid w:val="63D47B81"/>
    <w:rsid w:val="63E1404C"/>
    <w:rsid w:val="64AF414A"/>
    <w:rsid w:val="64BE25DF"/>
    <w:rsid w:val="65822267"/>
    <w:rsid w:val="65CD0D2C"/>
    <w:rsid w:val="66426B2F"/>
    <w:rsid w:val="66C537B1"/>
    <w:rsid w:val="66DF3B52"/>
    <w:rsid w:val="66FA2CC5"/>
    <w:rsid w:val="676B07FC"/>
    <w:rsid w:val="67EC6B97"/>
    <w:rsid w:val="68DD74D8"/>
    <w:rsid w:val="6945132D"/>
    <w:rsid w:val="69EF1C7F"/>
    <w:rsid w:val="6B0510BC"/>
    <w:rsid w:val="6C9958B1"/>
    <w:rsid w:val="6DCC18C9"/>
    <w:rsid w:val="6E241705"/>
    <w:rsid w:val="7059641D"/>
    <w:rsid w:val="70A80A91"/>
    <w:rsid w:val="71195F00"/>
    <w:rsid w:val="71AE6284"/>
    <w:rsid w:val="72A9667D"/>
    <w:rsid w:val="73245D03"/>
    <w:rsid w:val="73C56FF5"/>
    <w:rsid w:val="73C67DEA"/>
    <w:rsid w:val="74736F42"/>
    <w:rsid w:val="75372664"/>
    <w:rsid w:val="75B60751"/>
    <w:rsid w:val="76901B1F"/>
    <w:rsid w:val="77663E38"/>
    <w:rsid w:val="79D906DC"/>
    <w:rsid w:val="7A187C44"/>
    <w:rsid w:val="7A4D51C0"/>
    <w:rsid w:val="7A5E1AFB"/>
    <w:rsid w:val="7A6C39F7"/>
    <w:rsid w:val="7AED2E7F"/>
    <w:rsid w:val="7AF901BE"/>
    <w:rsid w:val="7B9F2A1E"/>
    <w:rsid w:val="7BD9712E"/>
    <w:rsid w:val="7BF5648F"/>
    <w:rsid w:val="7CE70254"/>
    <w:rsid w:val="7E7A4766"/>
    <w:rsid w:val="7F683A4E"/>
    <w:rsid w:val="D7FDB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2248</Words>
  <Characters>2397</Characters>
  <Lines>0</Lines>
  <Paragraphs>0</Paragraphs>
  <TotalTime>183</TotalTime>
  <ScaleCrop>false</ScaleCrop>
  <LinksUpToDate>false</LinksUpToDate>
  <CharactersWithSpaces>2434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2025-06-16T15:16:00Z</dcterms:created>
  <dc:creator>CHEN</dc:creator>
  <cp:lastModifiedBy>办公室</cp:lastModifiedBy>
  <cp:lastPrinted>2025-07-15T03:47:00Z</cp:lastPrinted>
  <dcterms:modified xsi:type="dcterms:W3CDTF">2025-07-18T09:12:59Z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B2C8E768ADF2497E807F4E7E7250FB37_13</vt:lpwstr>
  </property>
  <property fmtid="{D5CDD505-2E9C-101B-9397-08002B2CF9AE}" pid="4" name="KSOTemplateDocerSaveRecord">
    <vt:lpwstr>eyJoZGlkIjoiZTc0NWViZDdjZWQyNmU1ZDU4MzllNWFjM2M1MjNmZmYiLCJ1c2VySWQiOiIzNzI1MjU4OTEifQ==</vt:lpwstr>
  </property>
</Properties>
</file>