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顺义区教委所属幼儿园2025年面向社会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公开招聘额度管理教师诚信承诺书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北京市顺义区教育委员会：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根据顺义区教委所属幼儿园2025年面向社会公开招聘额度管理教师资格审核有关要求，本人就资格审核所提供材料郑重承诺如下：</w:t>
      </w:r>
    </w:p>
    <w:p>
      <w:pPr>
        <w:tabs>
          <w:tab w:val="left" w:pos="312"/>
        </w:tabs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1.本人提供材料均真实有效；</w:t>
      </w:r>
    </w:p>
    <w:p>
      <w:pPr>
        <w:tabs>
          <w:tab w:val="left" w:pos="312"/>
        </w:tabs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2.如本人提供材料存在不真实情况，或未按照要求提供相关材料，视为本人自愿放弃报考职位聘用资格。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承诺人：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  期：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D81BFB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923E4"/>
    <w:rsid w:val="00193443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2AE1"/>
    <w:rsid w:val="009439E2"/>
    <w:rsid w:val="009456E8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237F"/>
    <w:rsid w:val="00C713F0"/>
    <w:rsid w:val="00C71931"/>
    <w:rsid w:val="00C72D4E"/>
    <w:rsid w:val="00C77EC6"/>
    <w:rsid w:val="00C8147F"/>
    <w:rsid w:val="00C8272D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E0D"/>
    <w:rsid w:val="00F22689"/>
    <w:rsid w:val="00F22BCA"/>
    <w:rsid w:val="00F23129"/>
    <w:rsid w:val="00F24ADA"/>
    <w:rsid w:val="00F25217"/>
    <w:rsid w:val="00F25975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62C"/>
    <w:rsid w:val="00FF57EA"/>
    <w:rsid w:val="00FF6455"/>
    <w:rsid w:val="0E696808"/>
    <w:rsid w:val="12DC6039"/>
    <w:rsid w:val="17A917AA"/>
    <w:rsid w:val="1B2B3B9F"/>
    <w:rsid w:val="278C89C8"/>
    <w:rsid w:val="27BC04CF"/>
    <w:rsid w:val="2B32AF0C"/>
    <w:rsid w:val="2EB00252"/>
    <w:rsid w:val="34505011"/>
    <w:rsid w:val="3AE22845"/>
    <w:rsid w:val="3E3AF989"/>
    <w:rsid w:val="3ED73B96"/>
    <w:rsid w:val="3FF54188"/>
    <w:rsid w:val="40496322"/>
    <w:rsid w:val="4DB65298"/>
    <w:rsid w:val="511F6601"/>
    <w:rsid w:val="5DA7626E"/>
    <w:rsid w:val="5EB697FE"/>
    <w:rsid w:val="5FF99B9F"/>
    <w:rsid w:val="6B6A6924"/>
    <w:rsid w:val="6E8E0840"/>
    <w:rsid w:val="6FAF5187"/>
    <w:rsid w:val="6FFE65CA"/>
    <w:rsid w:val="73BDF7D2"/>
    <w:rsid w:val="7BE5DFDF"/>
    <w:rsid w:val="7F7B56E4"/>
    <w:rsid w:val="7FB5D4CF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164</Words>
  <Characters>172</Characters>
  <Lines>1</Lines>
  <Paragraphs>1</Paragraphs>
  <TotalTime>3</TotalTime>
  <ScaleCrop>false</ScaleCrop>
  <LinksUpToDate>false</LinksUpToDate>
  <CharactersWithSpaces>238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2024-12-18T08:41:00Z</dcterms:created>
  <dc:creator>MC SYSTEM</dc:creator>
  <cp:lastModifiedBy>Administrator</cp:lastModifiedBy>
  <cp:lastPrinted>2024-12-16T11:53:00Z</cp:lastPrinted>
  <dcterms:modified xsi:type="dcterms:W3CDTF">2025-07-18T06:58:08Z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eyJoZGlkIjoiNzc0NzI0NTM2NGE3MzEyYTEyODFlZTY1NzU2MDJhMTMiLCJ1c2VySWQiOiI0MTU1MTcwMjQifQ==</vt:lpwstr>
  </property>
</Properties>
</file>