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63"/>
        <w:gridCol w:w="887"/>
        <w:gridCol w:w="791"/>
        <w:gridCol w:w="450"/>
        <w:gridCol w:w="1172"/>
        <w:gridCol w:w="396"/>
        <w:gridCol w:w="818"/>
        <w:gridCol w:w="423"/>
        <w:gridCol w:w="1315"/>
        <w:gridCol w:w="240"/>
      </w:tblGrid>
      <w:tr w14:paraId="0D6D2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A38A3">
            <w:pP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附件2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C57DD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28AD2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E443A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64C61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F93D4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BC85F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1F563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DE34A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EFFE5">
            <w:pP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 w14:paraId="02E1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FD105"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奉新县创农旅游公司公开招聘报名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表</w:t>
            </w:r>
            <w:bookmarkEnd w:id="0"/>
          </w:p>
        </w:tc>
      </w:tr>
      <w:tr w14:paraId="28CDB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8538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98EF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BAEF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FE68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F99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C5A6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680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14:paraId="553C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8EF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505B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6A9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F910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3C9E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FB36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49BF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5948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0562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26C9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2672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DA0C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0F0A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48AA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3ADB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07B90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DCEE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CA09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6D35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现有工作经历年限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0198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3772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0521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335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C32C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A4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CD1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7F2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DE75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资质证书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B91D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1AFA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E300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户籍</w:t>
            </w:r>
          </w:p>
          <w:p w14:paraId="0297187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AD9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FBD5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44F2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1649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67F2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CF62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BEC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41CD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1E85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BAB6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2090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0390B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3379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仿宋_GB2312" w:cs="方正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404C9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35A2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596A8">
            <w:pPr>
              <w:widowControl/>
              <w:spacing w:line="32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社会工作经历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44B49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1639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72A34">
            <w:pPr>
              <w:widowControl/>
              <w:spacing w:line="32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6ED2F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57F9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4E816">
            <w:pPr>
              <w:widowControl/>
              <w:spacing w:line="32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家庭成员及主要社会关系情况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A39A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24C2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关系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8C4A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4044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职务</w:t>
            </w:r>
          </w:p>
        </w:tc>
      </w:tr>
      <w:tr w14:paraId="0D01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EB763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0ADD1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91613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25C83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D9F90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3825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94F68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A3AE6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FAD0E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BD5F3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73ACE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1F04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B025C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FA2A1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FAD30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DE785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3E211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55B4E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57436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D4D0E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FF5A7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198B9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77CBE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7003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D1662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4347F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71567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4DB4A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2AF9D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0445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BE0DA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D076F">
            <w:pPr>
              <w:widowControl/>
              <w:spacing w:line="320" w:lineRule="exact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8558C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C6F44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6DD36">
            <w:pPr>
              <w:widowControl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333333"/>
                <w:sz w:val="24"/>
              </w:rPr>
            </w:pPr>
          </w:p>
        </w:tc>
      </w:tr>
      <w:tr w14:paraId="3448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5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744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本人承诺:本报名表所填写的信息准确无误，所提交的证件、资料和照片真实有效、若有虚假，所发生的一切后果由本人承担。</w:t>
            </w:r>
          </w:p>
        </w:tc>
      </w:tr>
      <w:tr w14:paraId="604F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5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9763C"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报名人（签名）：</w:t>
            </w:r>
          </w:p>
        </w:tc>
      </w:tr>
    </w:tbl>
    <w:p w14:paraId="468D2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7FB5E0-2433-494F-A32C-D5A736808477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1C7783-304A-4699-A9B1-EDB116419C9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9B8757-7831-40CA-A3B0-5D2AA287B7F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664D1"/>
    <w:rsid w:val="053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2025-07-18T06:35:00Z</dcterms:created>
  <dc:creator>Weirdo , ^ ^</dc:creator>
  <cp:lastModifiedBy>Weirdo , ^ ^</cp:lastModifiedBy>
  <dcterms:modified xsi:type="dcterms:W3CDTF">2025-07-18T06:36:24Z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A8CC14EDDB8241DBAEBB7DCD090E7C70_11</vt:lpwstr>
  </property>
  <property fmtid="{D5CDD505-2E9C-101B-9397-08002B2CF9AE}" pid="4" name="KSOTemplateDocerSaveRecord">
    <vt:lpwstr>eyJoZGlkIjoiYjljYTgwOGM5YjQ2N2I3MDFlN2Q4Y2E1MTZlYzVjY2UiLCJ1c2VySWQiOiI4ODkyNTIyNjYifQ==</vt:lpwstr>
  </property>
</Properties>
</file>