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C2" w:rsidRDefault="00513C7B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广东创新科技职业学院应聘人员登记表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42"/>
        <w:gridCol w:w="1086"/>
        <w:gridCol w:w="21"/>
        <w:gridCol w:w="714"/>
        <w:gridCol w:w="842"/>
        <w:gridCol w:w="97"/>
        <w:gridCol w:w="278"/>
        <w:gridCol w:w="1190"/>
        <w:gridCol w:w="6"/>
      </w:tblGrid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求职</w:t>
            </w:r>
          </w:p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求职类型</w:t>
            </w:r>
          </w:p>
        </w:tc>
        <w:tc>
          <w:tcPr>
            <w:tcW w:w="1674" w:type="dxa"/>
            <w:gridSpan w:val="4"/>
            <w:vAlign w:val="center"/>
          </w:tcPr>
          <w:p w:rsidR="00706AC2" w:rsidRDefault="00513C7B">
            <w:pPr>
              <w:widowControl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Cs w:val="21"/>
              </w:rPr>
              <w:t>全职 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蓝底免冠证件照电子版</w:t>
            </w: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月薪要求</w:t>
            </w:r>
          </w:p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填表时间</w:t>
            </w:r>
          </w:p>
        </w:tc>
        <w:tc>
          <w:tcPr>
            <w:tcW w:w="1674" w:type="dxa"/>
            <w:gridSpan w:val="4"/>
            <w:vAlign w:val="center"/>
          </w:tcPr>
          <w:p w:rsidR="00706AC2" w:rsidRDefault="00706AC2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名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674" w:type="dxa"/>
            <w:gridSpan w:val="4"/>
            <w:vAlign w:val="center"/>
          </w:tcPr>
          <w:p w:rsidR="00706AC2" w:rsidRDefault="00706AC2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/>
            <w:vAlign w:val="center"/>
          </w:tcPr>
          <w:p w:rsidR="00706AC2" w:rsidRDefault="00706AC2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142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142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513C7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</w:t>
            </w:r>
          </w:p>
        </w:tc>
        <w:tc>
          <w:tcPr>
            <w:tcW w:w="3142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3142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重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142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gridAfter w:val="1"/>
          <w:wAfter w:w="6" w:type="dxa"/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  力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142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227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303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148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</w:p>
        </w:tc>
        <w:tc>
          <w:tcPr>
            <w:tcW w:w="3821" w:type="dxa"/>
            <w:gridSpan w:val="10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兴趣爱好</w:t>
            </w:r>
          </w:p>
        </w:tc>
        <w:tc>
          <w:tcPr>
            <w:tcW w:w="3148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现户籍地</w:t>
            </w:r>
          </w:p>
        </w:tc>
        <w:tc>
          <w:tcPr>
            <w:tcW w:w="3821" w:type="dxa"/>
            <w:gridSpan w:val="10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派出所</w:t>
            </w:r>
          </w:p>
        </w:tc>
        <w:tc>
          <w:tcPr>
            <w:tcW w:w="108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148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 w:rsidR="00706AC2" w:rsidRDefault="00513C7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 w:rsidR="00706AC2" w:rsidRDefault="00513C7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 w:rsidR="00706AC2" w:rsidRDefault="00706AC2"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513C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 w:rsidR="00706AC2" w:rsidRDefault="00706AC2">
            <w:pPr>
              <w:rPr>
                <w:rFonts w:ascii="宋体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学习</w:t>
            </w:r>
          </w:p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学位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</w:t>
            </w:r>
          </w:p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</w:p>
          <w:p w:rsidR="00706AC2" w:rsidRDefault="00513C7B"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:rsidR="00706AC2" w:rsidRDefault="00513C7B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:rsidR="00706AC2" w:rsidRDefault="00513C7B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办公电话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:rsidR="00706AC2" w:rsidRDefault="00513C7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:rsidR="00706AC2" w:rsidRDefault="00513C7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:rsidR="00706AC2" w:rsidRDefault="00513C7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发证机关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作者名次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出版年月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出版单位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706AC2" w:rsidRDefault="00706AC2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6AC2" w:rsidRDefault="00706AC2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706AC2" w:rsidRDefault="00706AC2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706AC2" w:rsidRDefault="00706AC2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科研</w:t>
            </w:r>
          </w:p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本人</w:t>
            </w:r>
          </w:p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:rsidR="00706AC2" w:rsidRDefault="00513C7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奖惩</w:t>
            </w:r>
          </w:p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706AC2" w:rsidRDefault="00513C7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本人排名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:rsidR="00706AC2" w:rsidRDefault="00706AC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主修</w:t>
            </w:r>
          </w:p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 w:rsidR="00706AC2" w:rsidRDefault="00513C7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本科：</w:t>
            </w:r>
          </w:p>
          <w:p w:rsidR="00706AC2" w:rsidRDefault="00513C7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Align w:val="center"/>
          </w:tcPr>
          <w:p w:rsidR="00706AC2" w:rsidRDefault="00513C7B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 w:rsidR="00706AC2" w:rsidRDefault="00706A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 w:val="restart"/>
            <w:vAlign w:val="center"/>
          </w:tcPr>
          <w:p w:rsidR="00706AC2" w:rsidRDefault="00513C7B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 w:rsidR="00706AC2" w:rsidRDefault="00513C7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 w:rsidR="00706AC2" w:rsidRDefault="00513C7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 w:rsidR="00706AC2" w:rsidRDefault="00513C7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:rsidR="00706AC2" w:rsidRDefault="00513C7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2"/>
            <w:shd w:val="clear" w:color="auto" w:fill="E6E6E6"/>
            <w:vAlign w:val="center"/>
          </w:tcPr>
          <w:p w:rsidR="00706AC2" w:rsidRDefault="00513C7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户籍所在地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Merge/>
            <w:vAlign w:val="center"/>
          </w:tcPr>
          <w:p w:rsidR="00706AC2" w:rsidRDefault="00706AC2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706AC2" w:rsidRDefault="00513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706AC2" w:rsidRDefault="00706A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06AC2">
        <w:trPr>
          <w:trHeight w:val="448"/>
          <w:jc w:val="center"/>
        </w:trPr>
        <w:tc>
          <w:tcPr>
            <w:tcW w:w="1939" w:type="dxa"/>
            <w:gridSpan w:val="2"/>
            <w:vAlign w:val="center"/>
          </w:tcPr>
          <w:p w:rsidR="00706AC2" w:rsidRDefault="00513C7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获知招聘信息来源</w:t>
            </w:r>
          </w:p>
        </w:tc>
        <w:tc>
          <w:tcPr>
            <w:tcW w:w="8370" w:type="dxa"/>
            <w:gridSpan w:val="19"/>
            <w:vAlign w:val="center"/>
          </w:tcPr>
          <w:p w:rsidR="00706AC2" w:rsidRDefault="00513C7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 xml:space="preserve">学校官网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 xml:space="preserve">亲友推荐  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 xml:space="preserve">高校人才网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 w:rsidR="00C55582">
              <w:rPr>
                <w:rFonts w:ascii="宋体" w:cs="宋体" w:hint="eastAsia"/>
                <w:kern w:val="0"/>
                <w:szCs w:val="21"/>
              </w:rPr>
              <w:t>前程无忧</w:t>
            </w:r>
            <w:bookmarkStart w:id="0" w:name="_GoBack"/>
            <w:bookmarkEnd w:id="0"/>
          </w:p>
          <w:p w:rsidR="00706AC2" w:rsidRDefault="00513C7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>其他___________</w:t>
            </w:r>
          </w:p>
        </w:tc>
      </w:tr>
      <w:tr w:rsidR="00706AC2">
        <w:trPr>
          <w:trHeight w:val="448"/>
          <w:jc w:val="center"/>
        </w:trPr>
        <w:tc>
          <w:tcPr>
            <w:tcW w:w="893" w:type="dxa"/>
            <w:vAlign w:val="center"/>
          </w:tcPr>
          <w:p w:rsidR="00706AC2" w:rsidRDefault="00513C7B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 w:rsidR="00706AC2" w:rsidRDefault="00513C7B">
            <w:pPr>
              <w:widowControl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、本表所填写的信息全面、准确，所提交的证件、资料和照片必须真实有效，若有虚假，所产生的后果由本人承担。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:rsidR="00706AC2" w:rsidRDefault="00513C7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、以上通讯地址为文件送达地址，若有变更，请及时通知学院人事处。</w:t>
            </w:r>
          </w:p>
        </w:tc>
      </w:tr>
    </w:tbl>
    <w:p w:rsidR="00706AC2" w:rsidRDefault="00706AC2">
      <w:pPr>
        <w:spacing w:line="440" w:lineRule="exact"/>
        <w:jc w:val="center"/>
      </w:pPr>
    </w:p>
    <w:p w:rsidR="00706AC2" w:rsidRDefault="00706AC2">
      <w:pPr>
        <w:jc w:val="center"/>
      </w:pPr>
    </w:p>
    <w:p w:rsidR="00706AC2" w:rsidRDefault="00706AC2">
      <w:pPr>
        <w:spacing w:line="440" w:lineRule="exact"/>
        <w:jc w:val="center"/>
        <w:rPr>
          <w:sz w:val="18"/>
          <w:szCs w:val="18"/>
        </w:rPr>
      </w:pPr>
    </w:p>
    <w:sectPr w:rsidR="00706A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mI3NWYyNGJjNmZjZGM5MWZkZDQ2NGUyMzc3NGI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3C7B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06AC2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55582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4665C6D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Closing" w:semiHidden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alutation" w:semiHidden="0" w:unhideWhenUsed="0" w:qFormat="1"/>
    <w:lsdException w:name="Date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Cambria" w:hAnsi="宋体" w:cs="宋体"/>
      <w:color w:val="333333"/>
      <w:sz w:val="26"/>
      <w:szCs w:val="28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Cambria" w:hAnsi="宋体" w:cs="宋体"/>
      <w:color w:val="333333"/>
      <w:sz w:val="26"/>
      <w:szCs w:val="28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locked/>
    <w:rPr>
      <w:rFonts w:ascii="Cambria" w:eastAsia="宋体" w:hAnsi="宋体" w:cs="宋体"/>
      <w:color w:val="333333"/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locked/>
    <w:rPr>
      <w:rFonts w:ascii="Cambria" w:eastAsia="宋体" w:hAnsi="宋体" w:cs="宋体"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Closing" w:semiHidden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alutation" w:semiHidden="0" w:unhideWhenUsed="0" w:qFormat="1"/>
    <w:lsdException w:name="Date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Cambria" w:hAnsi="宋体" w:cs="宋体"/>
      <w:color w:val="333333"/>
      <w:sz w:val="26"/>
      <w:szCs w:val="28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Cambria" w:hAnsi="宋体" w:cs="宋体"/>
      <w:color w:val="333333"/>
      <w:sz w:val="26"/>
      <w:szCs w:val="28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locked/>
    <w:rPr>
      <w:rFonts w:ascii="Cambria" w:eastAsia="宋体" w:hAnsi="宋体" w:cs="宋体"/>
      <w:color w:val="333333"/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locked/>
    <w:rPr>
      <w:rFonts w:ascii="Cambria" w:eastAsia="宋体" w:hAnsi="宋体" w:cs="宋体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231</cp:revision>
  <cp:lastPrinted>2011-08-19T02:41:00Z</cp:lastPrinted>
  <dcterms:created xsi:type="dcterms:W3CDTF">2011-08-19T06:50:00Z</dcterms:created>
  <dcterms:modified xsi:type="dcterms:W3CDTF">2024-09-19T01:18:00Z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7E421D33895E4A64B078E2832519054D_13</vt:lpwstr>
  </property>
</Properties>
</file>