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B6D88">
      <w:pPr>
        <w:jc w:val="center"/>
        <w:rPr>
          <w:rFonts w:hint="eastAsia" w:ascii="方正小标宋简体" w:hAnsi="黑体" w:eastAsia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/>
          <w:color w:val="000000"/>
          <w:sz w:val="32"/>
          <w:szCs w:val="28"/>
          <w:lang w:eastAsia="zh-CN"/>
        </w:rPr>
        <w:t>葡萄酒</w:t>
      </w:r>
      <w:r>
        <w:rPr>
          <w:rFonts w:hint="eastAsia" w:ascii="方正小标宋简体" w:hAnsi="黑体" w:eastAsia="方正小标宋简体"/>
          <w:color w:val="000000"/>
          <w:sz w:val="32"/>
          <w:szCs w:val="28"/>
        </w:rPr>
        <w:t>学院实验技术人员应聘报名表</w:t>
      </w:r>
    </w:p>
    <w:bookmarkEnd w:id="0"/>
    <w:tbl>
      <w:tblPr>
        <w:tblStyle w:val="2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582"/>
        <w:gridCol w:w="40"/>
        <w:gridCol w:w="958"/>
        <w:gridCol w:w="612"/>
        <w:gridCol w:w="354"/>
        <w:gridCol w:w="1326"/>
        <w:gridCol w:w="1226"/>
        <w:gridCol w:w="1825"/>
      </w:tblGrid>
      <w:tr w14:paraId="7073A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64791">
            <w:pPr>
              <w:spacing w:before="120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73078">
            <w:pPr>
              <w:spacing w:before="156"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BB164">
            <w:pPr>
              <w:spacing w:before="156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992FD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3398A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77FEA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A87B0">
            <w:pPr>
              <w:spacing w:before="156"/>
              <w:jc w:val="center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hint="eastAsia" w:ascii="仿宋_GB2312" w:eastAsia="仿宋_GB2312"/>
                <w:color w:val="808080"/>
                <w:szCs w:val="21"/>
              </w:rPr>
              <w:t>小二寸彩色免冠近期照片</w:t>
            </w:r>
          </w:p>
        </w:tc>
      </w:tr>
      <w:tr w14:paraId="32AD7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4935B">
            <w:pPr>
              <w:spacing w:before="120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A8662">
            <w:pPr>
              <w:spacing w:before="156"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8CE73">
            <w:pPr>
              <w:spacing w:before="156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DE1097C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F2BAB">
            <w:pPr>
              <w:spacing w:before="156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 贯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DA505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B75DD">
            <w:pPr>
              <w:widowControl/>
              <w:spacing w:before="156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671E6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C8C08">
            <w:pPr>
              <w:spacing w:before="120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60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A66CE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CD6A5">
            <w:pPr>
              <w:widowControl/>
              <w:spacing w:before="156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14E8E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45A52">
            <w:pPr>
              <w:spacing w:before="120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 历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C3CC1">
            <w:pPr>
              <w:spacing w:before="156"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31CF9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6DC1E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8CEE1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B61C1">
            <w:pPr>
              <w:spacing w:before="156"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33E8A">
            <w:pPr>
              <w:widowControl/>
              <w:spacing w:before="156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447E6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117E7">
            <w:pPr>
              <w:spacing w:before="120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3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C7D3E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CAC2D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3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9E73C">
            <w:pPr>
              <w:spacing w:before="156" w:line="280" w:lineRule="exact"/>
              <w:rPr>
                <w:rFonts w:ascii="仿宋_GB2312" w:eastAsia="仿宋_GB2312"/>
                <w:szCs w:val="21"/>
              </w:rPr>
            </w:pPr>
          </w:p>
        </w:tc>
      </w:tr>
      <w:tr w14:paraId="44E97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04C3B">
            <w:pPr>
              <w:spacing w:before="156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3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5D79F">
            <w:pPr>
              <w:spacing w:before="156"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9601E">
            <w:pPr>
              <w:spacing w:before="156"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3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92FE8">
            <w:pPr>
              <w:spacing w:before="156"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1FFC6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7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4A05D6E2">
            <w:pPr>
              <w:spacing w:before="156" w:line="32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学习经历</w:t>
            </w:r>
          </w:p>
        </w:tc>
        <w:tc>
          <w:tcPr>
            <w:tcW w:w="79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2D60DB">
            <w:pPr>
              <w:spacing w:before="156"/>
              <w:rPr>
                <w:rFonts w:ascii="仿宋_GB2312" w:eastAsia="仿宋_GB2312"/>
                <w:color w:val="808080"/>
              </w:rPr>
            </w:pPr>
          </w:p>
          <w:p w14:paraId="0055A334">
            <w:pPr>
              <w:spacing w:before="156"/>
              <w:rPr>
                <w:rFonts w:ascii="仿宋_GB2312" w:eastAsia="仿宋_GB2312"/>
                <w:color w:val="808080"/>
              </w:rPr>
            </w:pPr>
          </w:p>
        </w:tc>
      </w:tr>
      <w:tr w14:paraId="17F62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2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1C3AE428">
            <w:pPr>
              <w:spacing w:before="156"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工作经历</w:t>
            </w:r>
          </w:p>
        </w:tc>
        <w:tc>
          <w:tcPr>
            <w:tcW w:w="79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9632F4">
            <w:pPr>
              <w:spacing w:before="156"/>
              <w:rPr>
                <w:rFonts w:ascii="宋体" w:hAnsi="宋体"/>
                <w:szCs w:val="21"/>
              </w:rPr>
            </w:pPr>
          </w:p>
          <w:p w14:paraId="5B86E0E7">
            <w:pPr>
              <w:spacing w:before="156"/>
              <w:rPr>
                <w:rFonts w:ascii="宋体" w:hAnsi="宋体"/>
                <w:szCs w:val="21"/>
              </w:rPr>
            </w:pPr>
          </w:p>
          <w:p w14:paraId="34368774">
            <w:pPr>
              <w:spacing w:before="156"/>
              <w:rPr>
                <w:rFonts w:ascii="宋体" w:hAnsi="宋体"/>
                <w:szCs w:val="21"/>
              </w:rPr>
            </w:pPr>
          </w:p>
        </w:tc>
      </w:tr>
      <w:tr w14:paraId="4203E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3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7124E939">
            <w:pPr>
              <w:spacing w:before="156" w:line="320" w:lineRule="exact"/>
              <w:ind w:left="113" w:right="113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奖惩情况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或突出技能</w:t>
            </w:r>
          </w:p>
        </w:tc>
        <w:tc>
          <w:tcPr>
            <w:tcW w:w="79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015427">
            <w:pPr>
              <w:widowControl/>
              <w:spacing w:before="156"/>
              <w:jc w:val="left"/>
              <w:rPr>
                <w:rFonts w:ascii="仿宋_GB2312" w:hAnsi="Arial" w:eastAsia="仿宋_GB2312" w:cs="Arial"/>
                <w:sz w:val="24"/>
              </w:rPr>
            </w:pPr>
          </w:p>
          <w:p w14:paraId="2A45552B">
            <w:pPr>
              <w:widowControl/>
              <w:spacing w:before="156"/>
              <w:jc w:val="left"/>
              <w:rPr>
                <w:rFonts w:ascii="仿宋_GB2312" w:hAnsi="Arial" w:eastAsia="仿宋_GB2312" w:cs="Arial"/>
                <w:sz w:val="24"/>
              </w:rPr>
            </w:pPr>
          </w:p>
          <w:p w14:paraId="7BA1C217">
            <w:pPr>
              <w:widowControl/>
              <w:spacing w:before="156"/>
              <w:jc w:val="left"/>
              <w:rPr>
                <w:rFonts w:ascii="仿宋_GB2312" w:hAnsi="Arial" w:eastAsia="仿宋_GB2312" w:cs="Arial"/>
                <w:sz w:val="24"/>
              </w:rPr>
            </w:pPr>
          </w:p>
        </w:tc>
      </w:tr>
      <w:tr w14:paraId="0D054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3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07DED57F">
            <w:pPr>
              <w:spacing w:before="156"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承诺</w:t>
            </w:r>
          </w:p>
        </w:tc>
        <w:tc>
          <w:tcPr>
            <w:tcW w:w="79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1F8F62">
            <w:pPr>
              <w:spacing w:before="156"/>
              <w:ind w:firstLine="240" w:firstLineChars="100"/>
              <w:rPr>
                <w:rFonts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本人承诺以上填写内容均真实有效，如有虚假，本人承担一切相应后果。</w:t>
            </w:r>
          </w:p>
          <w:p w14:paraId="5FFC8552">
            <w:pPr>
              <w:spacing w:before="120" w:line="600" w:lineRule="auto"/>
              <w:ind w:firstLine="3600" w:firstLineChars="1500"/>
              <w:rPr>
                <w:rFonts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 xml:space="preserve">承诺人：        </w:t>
            </w:r>
          </w:p>
          <w:p w14:paraId="3BC262C0">
            <w:pPr>
              <w:spacing w:before="120"/>
              <w:ind w:firstLine="4800" w:firstLineChars="2000"/>
              <w:rPr>
                <w:rFonts w:ascii="仿宋_GB2312" w:eastAsia="仿宋_GB2312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年    月    日</w:t>
            </w:r>
          </w:p>
        </w:tc>
      </w:tr>
    </w:tbl>
    <w:p w14:paraId="2ACC1F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72D0FC5A-D566-4D54-B92E-FF88AEB6600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DFA4785-1D26-4946-AA05-F34E46A32D4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8DC31B69-ED51-45E0-9777-F907C56D0B0A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2F109384-4D85-43D5-AEFC-DCAE9DD632B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1F0DFC79-B43F-4AD3-8564-80815EEC9B2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868D69F8-0EB3-4AA8-BB41-DC924AC7C0CF}"/>
  </w:font>
  <w:font w:name="新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  <w:embedRegular r:id="rId7" w:fontKey="{3D04B895-478F-4604-8FC8-C084D23010C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A9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2025-07-18T01:03:53Z</dcterms:created>
  <dc:creator>Administrator</dc:creator>
  <cp:lastModifiedBy>逨☆卋</cp:lastModifiedBy>
  <dcterms:modified xsi:type="dcterms:W3CDTF">2025-07-18T01:04:22Z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eyJoZGlkIjoiMGNjMjg0YmYzNDVmMGI3YjBkMjVlMDBkOWRmNzhmZmQiLCJ1c2VySWQiOiI3Njg2NzYxMjcifQ==</vt:lpwstr>
  </property>
  <property fmtid="{D5CDD505-2E9C-101B-9397-08002B2CF9AE}" pid="4" name="ICV">
    <vt:lpwstr>A69A181426274C80AC8CF786ABD1AB61_12</vt:lpwstr>
  </property>
</Properties>
</file>