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2B71">
      <w:pPr>
        <w:jc w:val="both"/>
      </w:pPr>
      <w:bookmarkStart w:id="0" w:name="_GoBack"/>
      <w:r>
        <w:rPr>
          <w:rFonts w:hint="eastAsia"/>
          <w:lang w:val="en-US" w:eastAsia="zh-CN"/>
        </w:rPr>
        <w:pict>
          <v:shape id="_x0000_s1026" o:spid="_x0000_s1026" o:spt="75" alt="" type="#_x0000_t75" style="position:absolute;left:0pt;margin-left:-24pt;margin-top:1.45pt;height:679.5pt;width:476.25pt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square"/>
          </v:shape>
          <o:OLEObject Type="Embed" ProgID="Word.Document.12" ShapeID="_x0000_s1026" DrawAspect="Content" ObjectID="_1468075725" r:id="rId4">
            <o:LockedField>false</o:LockedField>
          </o:OLEObject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2F6C"/>
    <w:rsid w:val="2AD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2025-07-10T03:57:00Z</dcterms:created>
  <dc:creator>libin</dc:creator>
  <cp:lastModifiedBy>libin</cp:lastModifiedBy>
  <dcterms:modified xsi:type="dcterms:W3CDTF">2025-07-10T03:59:48Z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4B07265365E147C2864B8853E0124F6E_11</vt:lpwstr>
  </property>
  <property fmtid="{D5CDD505-2E9C-101B-9397-08002B2CF9AE}" pid="4" name="KSOTemplateDocerSaveRecord">
    <vt:lpwstr>eyJoZGlkIjoiYzg2YjBmNzM2MGVmYjY4YjFiMjk5ZmQxYzE1ZDJhMjQiLCJ1c2VySWQiOiIzMDc5NjA4NTUifQ==</vt:lpwstr>
  </property>
</Properties>
</file>