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3B3CB">
      <w:pPr>
        <w:spacing w:line="560" w:lineRule="exact"/>
        <w:rPr>
          <w:rFonts w:ascii="黑体" w:hAnsi="黑体" w:eastAsia="黑体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   </w:t>
      </w:r>
      <w:r>
        <w:rPr>
          <w:rFonts w:ascii="黑体" w:hAnsi="黑体" w:eastAsia="黑体" w:cs="宋体"/>
          <w:kern w:val="0"/>
          <w:sz w:val="32"/>
          <w:szCs w:val="32"/>
        </w:rPr>
        <w:t xml:space="preserve"> </w:t>
      </w:r>
      <w:r>
        <w:rPr>
          <w:rFonts w:ascii="黑体" w:hAnsi="黑体" w:eastAsia="黑体" w:cs="宋体"/>
          <w:kern w:val="0"/>
          <w:sz w:val="28"/>
          <w:szCs w:val="28"/>
        </w:rPr>
        <w:t xml:space="preserve"> </w:t>
      </w:r>
    </w:p>
    <w:p w14:paraId="28F0F33A">
      <w:pPr>
        <w:spacing w:line="560" w:lineRule="exact"/>
        <w:jc w:val="center"/>
        <w:rPr>
          <w:rFonts w:hint="eastAsia" w:ascii="宋体" w:hAnsi="宋体" w:eastAsia="宋体" w:cs="宋体"/>
          <w:b/>
          <w:bCs/>
          <w:w w:val="9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w w:val="90"/>
          <w:kern w:val="0"/>
          <w:sz w:val="32"/>
          <w:szCs w:val="32"/>
          <w:lang w:eastAsia="zh-CN"/>
        </w:rPr>
        <w:t>四川机电职业技术学院</w:t>
      </w:r>
      <w:r>
        <w:rPr>
          <w:rFonts w:hint="eastAsia" w:ascii="宋体" w:hAnsi="宋体" w:eastAsia="宋体" w:cs="宋体"/>
          <w:b/>
          <w:bCs/>
          <w:w w:val="90"/>
          <w:kern w:val="0"/>
          <w:sz w:val="32"/>
          <w:szCs w:val="32"/>
        </w:rPr>
        <w:t>2025年公开招聘助学助管员</w:t>
      </w:r>
      <w:r>
        <w:rPr>
          <w:rFonts w:hint="eastAsia" w:ascii="宋体" w:hAnsi="宋体" w:eastAsia="宋体" w:cs="宋体"/>
          <w:b/>
          <w:bCs/>
          <w:w w:val="90"/>
          <w:kern w:val="0"/>
          <w:sz w:val="32"/>
          <w:szCs w:val="32"/>
          <w:lang w:val="en-US" w:eastAsia="zh-CN"/>
        </w:rPr>
        <w:t>及储备人才</w:t>
      </w:r>
    </w:p>
    <w:p w14:paraId="26AE6E0F">
      <w:pPr>
        <w:spacing w:line="560" w:lineRule="exact"/>
        <w:jc w:val="center"/>
        <w:rPr>
          <w:rFonts w:hint="eastAsia" w:ascii="宋体" w:hAnsi="宋体" w:eastAsia="宋体" w:cs="宋体"/>
          <w:b/>
          <w:bCs/>
          <w:w w:val="9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w w:val="90"/>
          <w:kern w:val="0"/>
          <w:sz w:val="32"/>
          <w:szCs w:val="32"/>
        </w:rPr>
        <w:t>报名信息表</w:t>
      </w:r>
    </w:p>
    <w:tbl>
      <w:tblPr>
        <w:tblStyle w:val="2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67"/>
        <w:gridCol w:w="708"/>
        <w:gridCol w:w="370"/>
        <w:gridCol w:w="594"/>
        <w:gridCol w:w="504"/>
        <w:gridCol w:w="526"/>
        <w:gridCol w:w="385"/>
        <w:gridCol w:w="385"/>
        <w:gridCol w:w="496"/>
        <w:gridCol w:w="345"/>
        <w:gridCol w:w="545"/>
        <w:gridCol w:w="192"/>
        <w:gridCol w:w="1023"/>
        <w:gridCol w:w="1390"/>
      </w:tblGrid>
      <w:tr w14:paraId="7E445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A483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6F969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BA4C6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别</w:t>
            </w:r>
          </w:p>
        </w:tc>
        <w:tc>
          <w:tcPr>
            <w:tcW w:w="1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7876A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83719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生</w:t>
            </w:r>
          </w:p>
          <w:p w14:paraId="72DC1F2A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684A3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F41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电子照片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instrText xml:space="preserve"> MERGEFIELD 照片 </w:instrTex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fldChar w:fldCharType="end"/>
            </w:r>
          </w:p>
        </w:tc>
      </w:tr>
      <w:tr w14:paraId="28ED5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2D38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 族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CC08D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6E9B5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  贯</w:t>
            </w:r>
          </w:p>
        </w:tc>
        <w:tc>
          <w:tcPr>
            <w:tcW w:w="1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99474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96D0D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 生 地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7A965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7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65DF1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BE34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C3E5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  党</w:t>
            </w:r>
          </w:p>
          <w:p w14:paraId="491F05C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 间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48BA7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DBB3E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姻</w:t>
            </w:r>
          </w:p>
          <w:p w14:paraId="0BC63938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况</w:t>
            </w:r>
          </w:p>
        </w:tc>
        <w:tc>
          <w:tcPr>
            <w:tcW w:w="1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90DF7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D843E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</w:p>
          <w:p w14:paraId="459AC4C3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况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8E568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7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DE6B1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4911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5B76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 历</w:t>
            </w:r>
          </w:p>
          <w:p w14:paraId="406E2FD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 位</w:t>
            </w:r>
          </w:p>
        </w:tc>
        <w:tc>
          <w:tcPr>
            <w:tcW w:w="2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7210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9DCAF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是  否</w:t>
            </w:r>
          </w:p>
          <w:p w14:paraId="02A7B36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应  届</w:t>
            </w:r>
          </w:p>
        </w:tc>
        <w:tc>
          <w:tcPr>
            <w:tcW w:w="2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6C8F0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BF46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369D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业</w:t>
            </w:r>
          </w:p>
          <w:p w14:paraId="7C480D9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校</w:t>
            </w:r>
          </w:p>
        </w:tc>
        <w:tc>
          <w:tcPr>
            <w:tcW w:w="2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7210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10A2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业</w:t>
            </w:r>
          </w:p>
          <w:p w14:paraId="6BB168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业</w:t>
            </w:r>
          </w:p>
        </w:tc>
        <w:tc>
          <w:tcPr>
            <w:tcW w:w="2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FFB8E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1C12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2DA9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71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F5578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AD03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E2BF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5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3EAF2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6D65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箱</w:t>
            </w:r>
          </w:p>
        </w:tc>
        <w:tc>
          <w:tcPr>
            <w:tcW w:w="2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4E2AC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47AF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CEA1DB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70BF006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</w:t>
            </w:r>
          </w:p>
          <w:p w14:paraId="2E63953E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81FD2B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  <w:p w14:paraId="1BD5B48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 </w:t>
            </w:r>
          </w:p>
        </w:tc>
        <w:tc>
          <w:tcPr>
            <w:tcW w:w="82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B61008B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（填写求学或兼职就业经历）</w:t>
            </w:r>
          </w:p>
        </w:tc>
      </w:tr>
      <w:tr w14:paraId="3DCF4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1882A">
            <w:pPr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奖</w:t>
            </w:r>
          </w:p>
          <w:p w14:paraId="014DA1BC">
            <w:pPr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惩</w:t>
            </w:r>
          </w:p>
          <w:p w14:paraId="319D9B97">
            <w:pPr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情</w:t>
            </w:r>
          </w:p>
          <w:p w14:paraId="1C923BD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况</w:t>
            </w:r>
          </w:p>
        </w:tc>
        <w:tc>
          <w:tcPr>
            <w:tcW w:w="82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1ED39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D779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A09C1">
            <w:pPr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家庭</w:t>
            </w:r>
          </w:p>
          <w:p w14:paraId="1864919F">
            <w:pPr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主要</w:t>
            </w:r>
          </w:p>
          <w:p w14:paraId="096FD7AE">
            <w:pPr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成员</w:t>
            </w:r>
          </w:p>
          <w:p w14:paraId="754F3496">
            <w:pPr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及重</w:t>
            </w:r>
          </w:p>
          <w:p w14:paraId="2CD49A8F">
            <w:pPr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要社</w:t>
            </w:r>
          </w:p>
          <w:p w14:paraId="563EC283">
            <w:pPr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会关</w:t>
            </w:r>
          </w:p>
          <w:p w14:paraId="417ED6A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系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FA5C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称谓</w:t>
            </w: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59DD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C8DE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85EF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</w:t>
            </w:r>
          </w:p>
          <w:p w14:paraId="68A3C71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面貌</w:t>
            </w:r>
          </w:p>
        </w:tc>
        <w:tc>
          <w:tcPr>
            <w:tcW w:w="3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A8C8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 作 单 位 及 职 务</w:t>
            </w:r>
          </w:p>
        </w:tc>
      </w:tr>
      <w:tr w14:paraId="05693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C5D14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FFDA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7EAC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493E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B57A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15316"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E043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1ADFF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DCF1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589D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1E89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412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09F58"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EB09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7F924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ED88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DBA8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A382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6E17F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BEC7D"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162C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308BE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164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98A4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6B56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1EAF7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75653"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01D9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905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CA98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请在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以下空白处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工整、抄写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以下内容：“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本人承诺以上信息真实、准确</w:t>
            </w: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/>
              </w:rPr>
              <w:t>且不存在不得报名情形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，如有不实、虚假或隐瞒，本人承担由此带来的一切后果。即便入职，学校有权直接解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除劳动关系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且不承担任何责任。”</w:t>
            </w:r>
          </w:p>
        </w:tc>
      </w:tr>
      <w:tr w14:paraId="1DC3F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905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152C5"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打印报名信息表后，在此手写并扫描，与报名材料一起发送到指定报名邮箱。</w:t>
            </w:r>
          </w:p>
          <w:p w14:paraId="25C09A0C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DF56252">
            <w:pPr>
              <w:wordWrap w:val="0"/>
              <w:ind w:firstLine="480" w:firstLineChars="200"/>
              <w:jc w:val="righ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24777537">
            <w:pPr>
              <w:wordWrap w:val="0"/>
              <w:ind w:firstLine="480" w:firstLineChars="20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签字确认：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 </w:t>
            </w:r>
          </w:p>
        </w:tc>
      </w:tr>
    </w:tbl>
    <w:p w14:paraId="5A026424"/>
    <w:sectPr>
      <w:pgSz w:w="11906" w:h="16838"/>
      <w:pgMar w:top="1100" w:right="1746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840BD"/>
    <w:rsid w:val="027840BD"/>
    <w:rsid w:val="0D41301B"/>
    <w:rsid w:val="4AFB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281</Characters>
  <Lines>0</Lines>
  <Paragraphs>0</Paragraphs>
  <TotalTime>0</TotalTime>
  <ScaleCrop>false</ScaleCrop>
  <LinksUpToDate>false</LinksUpToDate>
  <CharactersWithSpaces>359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2025-07-09T08:00:00Z</dcterms:created>
  <dc:creator>陈梦茹</dc:creator>
  <cp:lastModifiedBy>旧</cp:lastModifiedBy>
  <dcterms:modified xsi:type="dcterms:W3CDTF">2025-07-17T07:43:12Z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7D10C922C3BB4EF4AAD8467A382D4F5D_13</vt:lpwstr>
  </property>
</Properties>
</file>