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595"/>
        <w:tblOverlap w:val="never"/>
        <w:tblW w:w="1007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1"/>
        <w:gridCol w:w="1869"/>
        <w:gridCol w:w="3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复旦大学附属金山医院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徐老师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021-67226958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上海市第六人民医院金山分院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杨老师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021-57315574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金山区亭林医院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郑老师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021-57231495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金山区中西医结合医院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021-57355870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金山区众仁老年护理医院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金老师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021-67353524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金山区精神卫生中心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许老师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021-57930999转8014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金山区亭林镇社区卫生服务中心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夏老师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021-57380012</w:t>
            </w:r>
          </w:p>
        </w:tc>
      </w:tr>
    </w:tbl>
    <w:p>
      <w:pPr>
        <w:jc w:val="center"/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金山区卫健委20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2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年公开招聘咨询电话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215D"/>
    <w:rsid w:val="131355E7"/>
    <w:rsid w:val="1E7F6553"/>
    <w:rsid w:val="2ABB3155"/>
    <w:rsid w:val="2BFF27B2"/>
    <w:rsid w:val="32D72D0F"/>
    <w:rsid w:val="364147E6"/>
    <w:rsid w:val="3FBF51E0"/>
    <w:rsid w:val="40CC2055"/>
    <w:rsid w:val="42C9581C"/>
    <w:rsid w:val="456C672D"/>
    <w:rsid w:val="4BFB2A3A"/>
    <w:rsid w:val="4D695C69"/>
    <w:rsid w:val="4DF3288A"/>
    <w:rsid w:val="5BBBA34B"/>
    <w:rsid w:val="5E7732DB"/>
    <w:rsid w:val="5F3F8CFC"/>
    <w:rsid w:val="6D5F215D"/>
    <w:rsid w:val="6FB74288"/>
    <w:rsid w:val="6FF199DB"/>
    <w:rsid w:val="79FC3A25"/>
    <w:rsid w:val="7DFAA9C1"/>
    <w:rsid w:val="7F5ED3DC"/>
    <w:rsid w:val="7FFC39A4"/>
    <w:rsid w:val="CB9DAB8B"/>
    <w:rsid w:val="DA5F4922"/>
    <w:rsid w:val="DAFA7E11"/>
    <w:rsid w:val="DFFEF8E9"/>
    <w:rsid w:val="E5FC89CA"/>
    <w:rsid w:val="EEFEACFC"/>
    <w:rsid w:val="F76FA4B2"/>
    <w:rsid w:val="FD5A7316"/>
    <w:rsid w:val="FE7FCA9D"/>
    <w:rsid w:val="FEFF073B"/>
    <w:rsid w:val="FF793559"/>
    <w:rsid w:val="FFF49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2020-05-20T12:49:00Z</dcterms:created>
  <dc:creator>..........</dc:creator>
  <cp:lastModifiedBy>lenovo</cp:lastModifiedBy>
  <cp:lastPrinted>2020-05-20T13:41:00Z</cp:lastPrinted>
  <dcterms:modified xsi:type="dcterms:W3CDTF">2025-07-15T10:05:18Z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2052-11.8.2.10406</vt:lpwstr>
  </property>
  <property fmtid="{D5CDD505-2E9C-101B-9397-08002B2CF9AE}" pid="3" name="ICV">
    <vt:lpwstr>35E73915F54223F710727B6763F7A735</vt:lpwstr>
  </property>
</Properties>
</file>