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364"/>
        <w:gridCol w:w="697"/>
        <w:gridCol w:w="494"/>
        <w:gridCol w:w="1155"/>
        <w:gridCol w:w="463"/>
        <w:gridCol w:w="1069"/>
        <w:gridCol w:w="322"/>
        <w:gridCol w:w="1021"/>
        <w:gridCol w:w="1761"/>
      </w:tblGrid>
      <w:tr w14:paraId="5B179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9786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5882CEC">
            <w:pPr>
              <w:widowControl/>
              <w:spacing w:before="100" w:after="100"/>
              <w:ind w:firstLine="1446" w:firstLineChars="400"/>
              <w:jc w:val="both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剑阁县人民医院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员额人员公开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</w:rPr>
              <w:t>报名表</w:t>
            </w:r>
          </w:p>
        </w:tc>
      </w:tr>
      <w:tr w14:paraId="11331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EFBFC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EAD141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42821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53F2BB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36058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387DC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4A96F890">
            <w:pPr>
              <w:widowControl/>
              <w:spacing w:before="100" w:after="100"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  <w:p w14:paraId="5186A0E1">
            <w:pPr>
              <w:widowControl/>
              <w:spacing w:before="100" w:after="10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1寸彩色照片</w:t>
            </w:r>
          </w:p>
          <w:p w14:paraId="5343C178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粘贴处</w:t>
            </w:r>
          </w:p>
        </w:tc>
      </w:tr>
      <w:tr w14:paraId="3678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37CEA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A8895">
            <w:pPr>
              <w:widowControl/>
              <w:spacing w:before="100" w:after="100"/>
              <w:ind w:firstLine="240" w:firstLineChars="100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7DA87">
            <w:pPr>
              <w:widowControl/>
              <w:spacing w:before="100" w:after="100"/>
              <w:jc w:val="both"/>
              <w:rPr>
                <w:rFonts w:hint="eastAsia" w:ascii="ˎ̥" w:hAnsi="ˎ̥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6F89C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69A3D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/>
                <w:color w:val="auto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36EB9">
            <w:pPr>
              <w:widowControl/>
              <w:spacing w:before="100" w:after="1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婚</w:t>
            </w:r>
          </w:p>
        </w:tc>
        <w:tc>
          <w:tcPr>
            <w:tcW w:w="176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25437278">
            <w:pPr>
              <w:widowControl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</w:tr>
      <w:tr w14:paraId="4146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03451BBC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5D8BB0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0D46FFA1">
            <w:pPr>
              <w:widowControl/>
              <w:spacing w:before="100" w:after="100"/>
              <w:jc w:val="center"/>
              <w:rPr>
                <w:rFonts w:hint="eastAsia" w:ascii="ˎ̥" w:hAnsi="ˎ̥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/>
                <w:color w:val="auto"/>
                <w:kern w:val="0"/>
                <w:sz w:val="24"/>
                <w:szCs w:val="24"/>
                <w:lang w:val="en-US" w:eastAsia="zh-CN"/>
              </w:rPr>
              <w:t>资格证</w:t>
            </w:r>
          </w:p>
        </w:tc>
        <w:tc>
          <w:tcPr>
            <w:tcW w:w="13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BAD7F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4C4000E7">
            <w:pPr>
              <w:widowControl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</w:tr>
      <w:tr w14:paraId="09EBB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1D9D96EC">
            <w:pPr>
              <w:widowControl/>
              <w:spacing w:before="100" w:after="100"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2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E4A50F9">
            <w:pPr>
              <w:widowControl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BC61E60">
            <w:pPr>
              <w:widowControl/>
              <w:jc w:val="center"/>
              <w:rPr>
                <w:rFonts w:hint="eastAsia" w:ascii="ˎ̥" w:hAnsi="ˎ̥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/>
                <w:color w:val="auto"/>
                <w:kern w:val="0"/>
                <w:sz w:val="24"/>
                <w:szCs w:val="24"/>
                <w:lang w:eastAsia="zh-CN"/>
              </w:rPr>
              <w:t>毕业院校及</w:t>
            </w:r>
          </w:p>
          <w:p w14:paraId="58C8914D">
            <w:pPr>
              <w:widowControl/>
              <w:jc w:val="center"/>
              <w:rPr>
                <w:rFonts w:hint="eastAsia" w:ascii="ˎ̥" w:hAnsi="ˎ̥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/>
                <w:color w:val="auto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6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56A6C">
            <w:pPr>
              <w:widowControl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</w:tr>
      <w:tr w14:paraId="066CA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top"/>
          </w:tcPr>
          <w:p w14:paraId="3E5B3AE4">
            <w:pPr>
              <w:widowControl/>
              <w:spacing w:before="100" w:after="100"/>
              <w:jc w:val="center"/>
              <w:rPr>
                <w:rFonts w:hint="eastAsia" w:ascii="宋体" w:hAnsi="宋体" w:eastAsiaTheme="minorEastAsia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现家庭住址</w:t>
            </w:r>
          </w:p>
        </w:tc>
        <w:tc>
          <w:tcPr>
            <w:tcW w:w="3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8936FF">
            <w:pPr>
              <w:widowControl/>
              <w:jc w:val="center"/>
              <w:rPr>
                <w:rFonts w:ascii="宋体" w:hAnsi="宋体" w:eastAsiaTheme="minorEastAsia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DE27AF">
            <w:pPr>
              <w:widowControl/>
              <w:jc w:val="center"/>
              <w:rPr>
                <w:rFonts w:hint="eastAsia" w:ascii="ˎ̥" w:hAnsi="ˎ̥" w:eastAsia="宋体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ˎ̥" w:hAnsi="ˎ̥"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EB8F6">
            <w:pPr>
              <w:widowControl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</w:tr>
      <w:tr w14:paraId="2A8EC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F989A">
            <w:pPr>
              <w:widowControl/>
              <w:spacing w:before="100" w:after="100"/>
              <w:jc w:val="center"/>
              <w:rPr>
                <w:rFonts w:hint="eastAsia" w:ascii="宋体" w:hAnsi="宋体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="宋体" w:hAnsi="宋体"/>
                <w:color w:val="auto"/>
                <w:kern w:val="0"/>
                <w:sz w:val="27"/>
                <w:szCs w:val="27"/>
              </w:rPr>
              <w:t>健康状况</w:t>
            </w:r>
          </w:p>
        </w:tc>
        <w:tc>
          <w:tcPr>
            <w:tcW w:w="83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55C35">
            <w:pPr>
              <w:widowControl/>
              <w:ind w:firstLine="211" w:firstLineChars="100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健康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良好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差</w:t>
            </w:r>
          </w:p>
          <w:p w14:paraId="4F507B3B">
            <w:pPr>
              <w:widowControl/>
              <w:ind w:firstLine="211" w:firstLineChars="100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既往史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家簇史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eastAsia="zh-CN"/>
              </w:rPr>
              <w:t>现病史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eastAsia="zh-CN"/>
              </w:rPr>
              <w:t>具体疾病名称为：</w:t>
            </w:r>
          </w:p>
          <w:p w14:paraId="21440DF0">
            <w:pPr>
              <w:widowControl/>
              <w:ind w:firstLine="211" w:firstLineChars="100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>目前是否怀孕：   是  否</w:t>
            </w:r>
          </w:p>
        </w:tc>
      </w:tr>
      <w:tr w14:paraId="3F0B6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CF48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工作经历  （含实习）</w:t>
            </w:r>
          </w:p>
        </w:tc>
        <w:tc>
          <w:tcPr>
            <w:tcW w:w="25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D878E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起止时间（年月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年月）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ACE16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C6389">
            <w:pPr>
              <w:widowControl/>
              <w:spacing w:before="100" w:after="1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岗位</w:t>
            </w:r>
          </w:p>
        </w:tc>
      </w:tr>
      <w:tr w14:paraId="1076E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563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B0B9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42DE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7FC0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5C54A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097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2443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19FD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E6F9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46DD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95B1E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8E39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4AC0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3528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C6A9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9786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C362DC">
            <w:pPr>
              <w:widowControl/>
              <w:spacing w:line="300" w:lineRule="atLeast"/>
              <w:ind w:firstLine="480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本人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  <w:lang w:eastAsia="zh-CN"/>
              </w:rPr>
              <w:t>承诺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所填内容真实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  <w:lang w:eastAsia="zh-CN"/>
              </w:rPr>
              <w:t>有效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，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  <w:lang w:eastAsia="zh-CN"/>
              </w:rPr>
              <w:t>如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有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  <w:lang w:eastAsia="zh-CN"/>
              </w:rPr>
              <w:t>隐瞒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，本人同意本次考试成绩无效，且从查实之日起自动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终止与医院的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聘用关系。</w:t>
            </w:r>
          </w:p>
          <w:p w14:paraId="32C06299">
            <w:pPr>
              <w:widowControl/>
              <w:spacing w:before="100" w:after="100"/>
              <w:ind w:right="480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报名者本人签名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确认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：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 </w:t>
            </w:r>
          </w:p>
        </w:tc>
      </w:tr>
      <w:tr w14:paraId="184CA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562C"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资格审核</w:t>
            </w:r>
          </w:p>
          <w:p w14:paraId="5CF7D735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1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222D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初审意见</w:t>
            </w:r>
          </w:p>
        </w:tc>
        <w:tc>
          <w:tcPr>
            <w:tcW w:w="41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7985"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复审意见</w:t>
            </w:r>
          </w:p>
        </w:tc>
      </w:tr>
      <w:tr w14:paraId="2DE30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00DAC">
            <w:pPr>
              <w:widowControl/>
              <w:spacing w:line="300" w:lineRule="atLeast"/>
              <w:jc w:val="both"/>
              <w:rPr>
                <w:color w:val="auto"/>
              </w:rPr>
            </w:pPr>
          </w:p>
        </w:tc>
        <w:tc>
          <w:tcPr>
            <w:tcW w:w="41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E86759">
            <w:pPr>
              <w:widowControl/>
              <w:spacing w:line="300" w:lineRule="atLeast"/>
              <w:jc w:val="both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初审人签名：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月   日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41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1800D3">
            <w:pPr>
              <w:widowControl/>
              <w:spacing w:line="300" w:lineRule="atLeast"/>
              <w:jc w:val="both"/>
              <w:rPr>
                <w:rFonts w:hint="eastAsia" w:ascii="ˎ̥" w:hAnsi="ˎ̥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复审人签名：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月   日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</w:tr>
    </w:tbl>
    <w:p w14:paraId="635F03BC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16BD8"/>
    <w:rsid w:val="001643A8"/>
    <w:rsid w:val="01590271"/>
    <w:rsid w:val="03B44E81"/>
    <w:rsid w:val="04EF32D8"/>
    <w:rsid w:val="0C6210D4"/>
    <w:rsid w:val="0ECD6DF7"/>
    <w:rsid w:val="11DD55A3"/>
    <w:rsid w:val="13787871"/>
    <w:rsid w:val="14304933"/>
    <w:rsid w:val="165F6ECF"/>
    <w:rsid w:val="19516FA3"/>
    <w:rsid w:val="1D22701A"/>
    <w:rsid w:val="1D61177E"/>
    <w:rsid w:val="2195743D"/>
    <w:rsid w:val="23D36806"/>
    <w:rsid w:val="24AD6627"/>
    <w:rsid w:val="283C7070"/>
    <w:rsid w:val="2B7E229C"/>
    <w:rsid w:val="2D3B0A05"/>
    <w:rsid w:val="2D713318"/>
    <w:rsid w:val="2E9A62AA"/>
    <w:rsid w:val="30E67B79"/>
    <w:rsid w:val="357D65D2"/>
    <w:rsid w:val="36F34D9D"/>
    <w:rsid w:val="37B00363"/>
    <w:rsid w:val="3D9646D4"/>
    <w:rsid w:val="40675304"/>
    <w:rsid w:val="43922A64"/>
    <w:rsid w:val="445350CD"/>
    <w:rsid w:val="4C24180C"/>
    <w:rsid w:val="4ED16BD8"/>
    <w:rsid w:val="4F48421C"/>
    <w:rsid w:val="5321350E"/>
    <w:rsid w:val="5C3A6E47"/>
    <w:rsid w:val="5FFF0A3C"/>
    <w:rsid w:val="611C241C"/>
    <w:rsid w:val="655028E9"/>
    <w:rsid w:val="678B0648"/>
    <w:rsid w:val="67F1602B"/>
    <w:rsid w:val="6C9500C9"/>
    <w:rsid w:val="6DCD00FF"/>
    <w:rsid w:val="7241389E"/>
    <w:rsid w:val="74AB66DC"/>
    <w:rsid w:val="7A080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234</Words>
  <Characters>234</Characters>
  <TotalTime>12</TotalTime>
  <ScaleCrop>false</ScaleCrop>
  <LinksUpToDate>false</LinksUpToDate>
  <CharactersWithSpaces>354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2025-07-16T11:26:00Z</dcterms:created>
  <dc:creator>Administrator</dc:creator>
  <cp:lastModifiedBy>Jhonson</cp:lastModifiedBy>
  <dcterms:modified xsi:type="dcterms:W3CDTF">2025-07-16T06:29:00Z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eyJoZGlkIjoiMmU0OWEzMzAzMDc1YzE5Y2ZiZDMwYjgwNzM2MDQ3MTciLCJ1c2VySWQiOiI1MzQ3NDA1OTkifQ==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63F1B743691D47D2A380F1E46130EC87_13</vt:lpwstr>
  </property>
</Properties>
</file>