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E6AAD">
      <w:pPr>
        <w:tabs>
          <w:tab w:val="right" w:pos="9070"/>
        </w:tabs>
        <w:spacing w:line="240" w:lineRule="exact"/>
        <w:rPr>
          <w:rFonts w:hint="eastAsia" w:ascii="仿宋_GB2312" w:eastAsia="仿宋_GB2312"/>
          <w:sz w:val="32"/>
          <w:szCs w:val="32"/>
        </w:rPr>
      </w:pPr>
    </w:p>
    <w:p w14:paraId="1F3A695F">
      <w:pPr>
        <w:tabs>
          <w:tab w:val="right" w:pos="9070"/>
        </w:tabs>
        <w:spacing w:line="240" w:lineRule="exact"/>
        <w:rPr>
          <w:rFonts w:hint="eastAsia" w:ascii="仿宋_GB2312" w:eastAsia="仿宋_GB2312"/>
          <w:sz w:val="32"/>
          <w:szCs w:val="32"/>
        </w:rPr>
      </w:pPr>
    </w:p>
    <w:p w14:paraId="100A907E">
      <w:pPr>
        <w:spacing w:line="460" w:lineRule="exact"/>
        <w:ind w:firstLine="400" w:firstLineChars="125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 w14:paraId="57D75196"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报考证明</w:t>
      </w:r>
    </w:p>
    <w:p w14:paraId="71CADC39">
      <w:pPr>
        <w:spacing w:line="400" w:lineRule="exact"/>
        <w:rPr>
          <w:rFonts w:hint="eastAsia" w:ascii="方正小标宋简体" w:eastAsia="方正小标宋简体"/>
          <w:sz w:val="44"/>
          <w:szCs w:val="44"/>
        </w:rPr>
      </w:pPr>
    </w:p>
    <w:p w14:paraId="03EF6B33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教师，系我校正式在编在岗正式教师，经审核，符合本次选调任教条件，同意报考。</w:t>
      </w:r>
    </w:p>
    <w:p w14:paraId="6448C4FE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学校任教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年、在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学校任教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年，合计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年；202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年至今该教师没有人事变动。</w:t>
      </w:r>
    </w:p>
    <w:p w14:paraId="27D63545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2.本学年综合考评全校共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教师，该教师列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名。</w:t>
      </w:r>
    </w:p>
    <w:p w14:paraId="7623CC59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 w14:paraId="795ACBD3"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（说明：年限使用中文大写，如“壹、贰”）。</w:t>
      </w:r>
    </w:p>
    <w:p w14:paraId="257A1DF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566687C">
      <w:pPr>
        <w:spacing w:line="62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 w14:paraId="1D710F5F">
      <w:pPr>
        <w:spacing w:line="62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 w14:paraId="59EC47D7">
      <w:pPr>
        <w:spacing w:line="62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校长（签字）：</w:t>
      </w:r>
    </w:p>
    <w:p w14:paraId="459BE3E7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A7A6BBF">
      <w:pPr>
        <w:spacing w:line="620" w:lineRule="exact"/>
        <w:ind w:firstLine="5120" w:firstLineChars="1600"/>
      </w:pPr>
      <w:r>
        <w:rPr>
          <w:rFonts w:hint="eastAsia" w:ascii="仿宋_GB2312" w:eastAsia="仿宋_GB2312"/>
          <w:sz w:val="32"/>
          <w:szCs w:val="32"/>
        </w:rPr>
        <w:t>学校（盖章）：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D87FC">
    <w:pPr>
      <w:pStyle w:val="2"/>
      <w:ind w:right="360" w:firstLine="360"/>
      <w:jc w:val="right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5F6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dhNDAxZDllMmM1ZDJmYmE1NzQwYWFhNzYxM2EifQ=="/>
    <w:docVar w:name="KSO_WPS_MARK_KEY" w:val="e2659003-f01e-4010-a708-3328005fb020"/>
  </w:docVars>
  <w:rsids>
    <w:rsidRoot w:val="553C0E55"/>
    <w:rsid w:val="115139D0"/>
    <w:rsid w:val="1A1E08CF"/>
    <w:rsid w:val="1B0D724D"/>
    <w:rsid w:val="1C477D23"/>
    <w:rsid w:val="28796464"/>
    <w:rsid w:val="30D21BB8"/>
    <w:rsid w:val="38DA5E16"/>
    <w:rsid w:val="4FF14229"/>
    <w:rsid w:val="553C0E55"/>
    <w:rsid w:val="560A5CC4"/>
    <w:rsid w:val="707C2DDE"/>
    <w:rsid w:val="75E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241</Characters>
  <Lines>0</Lines>
  <Paragraphs>0</Paragraphs>
  <TotalTime>13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2025-03-31T03:29:00Z</dcterms:created>
  <dc:creator>Administrator</dc:creator>
  <cp:lastModifiedBy>颙</cp:lastModifiedBy>
  <cp:lastPrinted>2025-07-14T09:38:00Z</cp:lastPrinted>
  <dcterms:modified xsi:type="dcterms:W3CDTF">2025-07-15T02:39:39Z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08A00F0FC89949739CDACEFD5D6C7D88_13</vt:lpwstr>
  </property>
  <property fmtid="{D5CDD505-2E9C-101B-9397-08002B2CF9AE}" pid="4" name="KSOTemplateDocerSaveRecord">
    <vt:lpwstr>eyJoZGlkIjoiNDEzNTNjY2JmNDE2ZGQ3YjVhZjJmYzdhYWVmMDcwYWIiLCJ1c2VySWQiOiIxMTUzMDg5NTU3In0=</vt:lpwstr>
  </property>
</Properties>
</file>