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17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tLeas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附件5</w:t>
      </w:r>
    </w:p>
    <w:p w14:paraId="6F5B69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atLeas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试讲教材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50"/>
        <w:gridCol w:w="2688"/>
        <w:gridCol w:w="1375"/>
        <w:gridCol w:w="2456"/>
      </w:tblGrid>
      <w:tr w14:paraId="74B4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49" w:type="dxa"/>
            <w:vAlign w:val="center"/>
          </w:tcPr>
          <w:p w14:paraId="068222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850" w:type="dxa"/>
            <w:vAlign w:val="center"/>
          </w:tcPr>
          <w:p w14:paraId="2B5161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岗位代码</w:t>
            </w:r>
          </w:p>
        </w:tc>
        <w:tc>
          <w:tcPr>
            <w:tcW w:w="2688" w:type="dxa"/>
            <w:vAlign w:val="center"/>
          </w:tcPr>
          <w:p w14:paraId="6445E7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试讲教材名称</w:t>
            </w:r>
          </w:p>
        </w:tc>
        <w:tc>
          <w:tcPr>
            <w:tcW w:w="1375" w:type="dxa"/>
            <w:vAlign w:val="center"/>
          </w:tcPr>
          <w:p w14:paraId="754B60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出版社</w:t>
            </w:r>
          </w:p>
        </w:tc>
        <w:tc>
          <w:tcPr>
            <w:tcW w:w="2456" w:type="dxa"/>
            <w:vAlign w:val="center"/>
          </w:tcPr>
          <w:p w14:paraId="5D741F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8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书号</w:t>
            </w:r>
          </w:p>
        </w:tc>
      </w:tr>
      <w:tr w14:paraId="4E6F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63B2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50" w:type="dxa"/>
            <w:vAlign w:val="center"/>
          </w:tcPr>
          <w:p w14:paraId="21AF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A01、A05</w:t>
            </w:r>
          </w:p>
        </w:tc>
        <w:tc>
          <w:tcPr>
            <w:tcW w:w="2688" w:type="dxa"/>
            <w:vAlign w:val="center"/>
          </w:tcPr>
          <w:p w14:paraId="43C6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印刷概论</w:t>
            </w:r>
          </w:p>
        </w:tc>
        <w:tc>
          <w:tcPr>
            <w:tcW w:w="1375" w:type="dxa"/>
            <w:vAlign w:val="center"/>
          </w:tcPr>
          <w:p w14:paraId="0325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中国轻工业出版社</w:t>
            </w:r>
          </w:p>
        </w:tc>
        <w:tc>
          <w:tcPr>
            <w:tcW w:w="2456" w:type="dxa"/>
            <w:vAlign w:val="center"/>
          </w:tcPr>
          <w:p w14:paraId="2D1B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ISBN978-7-5019-9379-6</w:t>
            </w:r>
          </w:p>
        </w:tc>
      </w:tr>
      <w:tr w14:paraId="0B2C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5F10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850" w:type="dxa"/>
            <w:vAlign w:val="center"/>
          </w:tcPr>
          <w:p w14:paraId="02B1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A02、B01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9572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印刷设备（第二版）</w:t>
            </w:r>
          </w:p>
        </w:tc>
        <w:tc>
          <w:tcPr>
            <w:tcW w:w="1375" w:type="dxa"/>
            <w:vAlign w:val="center"/>
          </w:tcPr>
          <w:p w14:paraId="42D4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中国轻工业出版社</w:t>
            </w:r>
          </w:p>
        </w:tc>
        <w:tc>
          <w:tcPr>
            <w:tcW w:w="2456" w:type="dxa"/>
            <w:vAlign w:val="center"/>
          </w:tcPr>
          <w:p w14:paraId="6C69C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ISBN978-7-5019-9995-8</w:t>
            </w:r>
          </w:p>
        </w:tc>
      </w:tr>
      <w:tr w14:paraId="14F2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0CCBE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50" w:type="dxa"/>
            <w:vAlign w:val="center"/>
          </w:tcPr>
          <w:p w14:paraId="0BC4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A03、B02</w:t>
            </w:r>
          </w:p>
        </w:tc>
        <w:tc>
          <w:tcPr>
            <w:tcW w:w="2688" w:type="dxa"/>
            <w:vAlign w:val="center"/>
          </w:tcPr>
          <w:p w14:paraId="4DB0D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印刷设备与控制原理</w:t>
            </w:r>
          </w:p>
        </w:tc>
        <w:tc>
          <w:tcPr>
            <w:tcW w:w="1375" w:type="dxa"/>
            <w:vAlign w:val="center"/>
          </w:tcPr>
          <w:p w14:paraId="618F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中国轻工业出版社</w:t>
            </w:r>
          </w:p>
        </w:tc>
        <w:tc>
          <w:tcPr>
            <w:tcW w:w="2456" w:type="dxa"/>
            <w:vAlign w:val="center"/>
          </w:tcPr>
          <w:p w14:paraId="63C3C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ISBN978-7-5184-4430-4</w:t>
            </w:r>
          </w:p>
        </w:tc>
      </w:tr>
      <w:tr w14:paraId="1D29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087E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C87E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A07、A06、B03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4A8C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包装结构与模切版设计</w:t>
            </w:r>
          </w:p>
          <w:p w14:paraId="53C05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（第二版）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B247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中国轻工业出版社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9AB0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ISBN978-7-5019-9698-8</w:t>
            </w:r>
          </w:p>
        </w:tc>
      </w:tr>
      <w:tr w14:paraId="392E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30E7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50" w:type="dxa"/>
            <w:vAlign w:val="center"/>
          </w:tcPr>
          <w:p w14:paraId="233E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B04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417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平面构成设计教程</w:t>
            </w:r>
          </w:p>
          <w:p w14:paraId="7B7E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（第四版、微课版）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AB5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7F8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ISBN978-7-115-61467-4</w:t>
            </w:r>
          </w:p>
        </w:tc>
      </w:tr>
      <w:tr w14:paraId="329B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74DDA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E011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B05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A3D8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After Effects CC 2018影视特效与合成案例教程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DC93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机械工业出版社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8B8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ISBN978-7-111-63962-6</w:t>
            </w:r>
          </w:p>
        </w:tc>
      </w:tr>
      <w:tr w14:paraId="6FA1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39BAB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6FB3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A08、B06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4BF3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摄影基础</w:t>
            </w:r>
          </w:p>
          <w:p w14:paraId="4EF51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（第二版）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769A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中国纺织出版社有限公司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61D6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ISBN978-7-5180-8634-4</w:t>
            </w:r>
          </w:p>
        </w:tc>
      </w:tr>
      <w:tr w14:paraId="70B9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60BC42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5D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B07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7E4C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影视导演基础（第三版）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F109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中国传媒大学出版社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D34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ISBN978-7-5657-1959-2</w:t>
            </w:r>
          </w:p>
        </w:tc>
      </w:tr>
      <w:tr w14:paraId="7EF1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C67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9C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A09、B08、B09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02E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Maya三维动画制作案例教程(第3版)、(慕课版)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F4C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电子工业出版社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D28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978-7-121-42425-0</w:t>
            </w:r>
          </w:p>
        </w:tc>
      </w:tr>
      <w:tr w14:paraId="56F3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056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174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A10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B10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9B98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MG动画设计与制作</w:t>
            </w:r>
          </w:p>
          <w:p w14:paraId="2924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（微课版）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B058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化学工业出版社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AD3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978-7-122-45704-2</w:t>
            </w:r>
          </w:p>
        </w:tc>
      </w:tr>
      <w:tr w14:paraId="5D1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BC2F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83B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A11、B11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FB8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数字影视后期制作</w:t>
            </w:r>
          </w:p>
          <w:p w14:paraId="61FE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(第二版)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380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化学工业出版社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5B0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978-7-122-39008-0</w:t>
            </w:r>
          </w:p>
        </w:tc>
      </w:tr>
      <w:tr w14:paraId="4790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CBD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9E3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A12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B12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3DEF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数字媒体影像视听语言</w:t>
            </w:r>
          </w:p>
          <w:p w14:paraId="54D9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（第2版）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B88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清华大学出版社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8C5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978-7-302-57578-8</w:t>
            </w:r>
          </w:p>
        </w:tc>
      </w:tr>
      <w:tr w14:paraId="7C02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643E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A5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A13、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B13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437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虚拟现实交互设计（基于Unity引擎）</w:t>
            </w:r>
          </w:p>
          <w:p w14:paraId="120F0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（微课版）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C6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D01E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ISBN978-7-115-53369-2</w:t>
            </w:r>
          </w:p>
        </w:tc>
      </w:tr>
      <w:tr w14:paraId="111B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0A4D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1D1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A14、B14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3EE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Maya三维模型制作项目式教程(微课版)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FCF9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E25E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ISBN978-7-115-65481-6</w:t>
            </w:r>
          </w:p>
        </w:tc>
      </w:tr>
      <w:tr w14:paraId="1907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03D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1DB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A15、B15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B99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新闻采访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（第二版）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E10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华东师范大学出版社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9A9B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ISBN978-7-5706-3468-4</w:t>
            </w:r>
          </w:p>
        </w:tc>
      </w:tr>
      <w:tr w14:paraId="3A75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D27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FD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A16、B16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F50DA93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出版概论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A4BE138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北京师范大学出版社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136FC51"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978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303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23349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</w:tr>
      <w:tr w14:paraId="7AD3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FF9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8E2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A17、B17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7F5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学前儿童卫生保健</w:t>
            </w:r>
          </w:p>
          <w:p w14:paraId="62F68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(第四版)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D23C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高等教育出版社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307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ISBN978-7-04-060792-5</w:t>
            </w:r>
          </w:p>
        </w:tc>
      </w:tr>
      <w:tr w14:paraId="54DC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5DF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03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A18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ADD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虚幻引擎开发基础与实践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0FD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电子工业出版社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D12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978-7-121-48386-8</w:t>
            </w:r>
          </w:p>
        </w:tc>
      </w:tr>
      <w:tr w14:paraId="092D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BC0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CA8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B18、B19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09E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文化创意产品设计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721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F7D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978-7-115-61642-5</w:t>
            </w:r>
          </w:p>
        </w:tc>
      </w:tr>
      <w:tr w14:paraId="4EB1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341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77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A19、A20、B20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F019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数据结构（Python版）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F3F8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61105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ISBN978-7-115-58066-5</w:t>
            </w:r>
          </w:p>
        </w:tc>
      </w:tr>
      <w:tr w14:paraId="6034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227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A1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A21、B21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DAB9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新媒体数据分析与应用（微课版）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6FB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DE1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ISBN978-7-115-58616-2</w:t>
            </w:r>
          </w:p>
        </w:tc>
      </w:tr>
      <w:tr w14:paraId="3C74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515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E39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A22、B22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A78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和秋叶一起学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直播营销</w:t>
            </w:r>
          </w:p>
          <w:p w14:paraId="4C4FE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（第3版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慕课版）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8FDF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人民邮电出版社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EB5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ISBN978-7-115-63709-3</w:t>
            </w:r>
          </w:p>
        </w:tc>
      </w:tr>
      <w:tr w14:paraId="089B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448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23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8A6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A23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96E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习近平新时代中国特色社会主义思想概论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B0B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高等教育出版社、人民出版社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4A2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ISBN978-7-04-061053-6</w:t>
            </w:r>
          </w:p>
        </w:tc>
      </w:tr>
      <w:tr w14:paraId="61C4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2154D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9C0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92D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高职应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用数学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95F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上海交通大学出版社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ECA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ISBN978-7-313-17308-9</w:t>
            </w:r>
          </w:p>
        </w:tc>
      </w:tr>
      <w:tr w14:paraId="24ED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0829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25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52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793C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美术欣赏（第五版）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430E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高等教育出版社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E39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ISBN978-7-04-059742-4</w:t>
            </w:r>
          </w:p>
        </w:tc>
      </w:tr>
      <w:tr w14:paraId="0BB0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49" w:type="dxa"/>
            <w:vAlign w:val="center"/>
          </w:tcPr>
          <w:p w14:paraId="40168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26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CE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B23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414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大学语文</w:t>
            </w:r>
          </w:p>
          <w:p w14:paraId="646A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（第三版）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68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高等教育出版社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1AC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ISBN978-7-04-061110-6</w:t>
            </w:r>
          </w:p>
        </w:tc>
      </w:tr>
    </w:tbl>
    <w:p w14:paraId="1176B551">
      <w:pPr>
        <w:rPr>
          <w:sz w:val="21"/>
          <w:szCs w:val="21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0D8AA-6048-45CF-B777-EDD96F906F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B15CA18-DF5A-4195-B556-F638718D6B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00000000"/>
    <w:rsid w:val="02692665"/>
    <w:rsid w:val="02AC4BE8"/>
    <w:rsid w:val="02B54A75"/>
    <w:rsid w:val="03794A45"/>
    <w:rsid w:val="06815CEA"/>
    <w:rsid w:val="06F55725"/>
    <w:rsid w:val="0CF12206"/>
    <w:rsid w:val="132B45C8"/>
    <w:rsid w:val="15DD0F2B"/>
    <w:rsid w:val="183B2742"/>
    <w:rsid w:val="19E62476"/>
    <w:rsid w:val="1D945504"/>
    <w:rsid w:val="1EEA1BA7"/>
    <w:rsid w:val="21E539B8"/>
    <w:rsid w:val="23850B95"/>
    <w:rsid w:val="2420041D"/>
    <w:rsid w:val="2446305C"/>
    <w:rsid w:val="265A2964"/>
    <w:rsid w:val="26D278A5"/>
    <w:rsid w:val="2D2121FE"/>
    <w:rsid w:val="2D504CEA"/>
    <w:rsid w:val="33A45724"/>
    <w:rsid w:val="36DB1DAA"/>
    <w:rsid w:val="3CA47AF3"/>
    <w:rsid w:val="3D201395"/>
    <w:rsid w:val="4A3F7171"/>
    <w:rsid w:val="4B1E7394"/>
    <w:rsid w:val="4B763CB4"/>
    <w:rsid w:val="520B2E4F"/>
    <w:rsid w:val="54B716A8"/>
    <w:rsid w:val="57C02167"/>
    <w:rsid w:val="5B730DB8"/>
    <w:rsid w:val="60A23527"/>
    <w:rsid w:val="60AC2DE2"/>
    <w:rsid w:val="624E4F60"/>
    <w:rsid w:val="720819FE"/>
    <w:rsid w:val="75AD6921"/>
    <w:rsid w:val="788A6A15"/>
    <w:rsid w:val="78E27ECD"/>
    <w:rsid w:val="7987746F"/>
    <w:rsid w:val="79E4270D"/>
    <w:rsid w:val="7EC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1327</Characters>
  <Paragraphs>94</Paragraphs>
  <TotalTime>31</TotalTime>
  <ScaleCrop>false</ScaleCrop>
  <LinksUpToDate>false</LinksUpToDate>
  <CharactersWithSpaces>1331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2023-08-07T04:36:00Z</dcterms:created>
  <dc:creator>鲸歌</dc:creator>
  <cp:lastModifiedBy>万莉</cp:lastModifiedBy>
  <cp:lastPrinted>2025-07-15T08:39:00Z</cp:lastPrinted>
  <dcterms:modified xsi:type="dcterms:W3CDTF">2025-07-16T07:47:09Z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A48A25E50E384528BF75EB634026941A_13</vt:lpwstr>
  </property>
  <property fmtid="{D5CDD505-2E9C-101B-9397-08002B2CF9AE}" pid="4" name="KSOTemplateDocerSaveRecord">
    <vt:lpwstr>eyJoZGlkIjoiNmE1MjZkMzUwYzFhZDZlM2NmNzE5MWUwNWYxNDZlNTQiLCJ1c2VySWQiOiIxNTgzNTk1NDczIn0=</vt:lpwstr>
  </property>
</Properties>
</file>