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B2" w:rsidRPr="00724D65" w:rsidRDefault="003C57B2" w:rsidP="003C57B2">
      <w:pPr>
        <w:snapToGrid w:val="0"/>
        <w:spacing w:afterLines="100" w:after="312" w:line="59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附件</w:t>
      </w:r>
      <w:bookmarkStart w:id="0" w:name="_GoBack"/>
      <w:bookmarkEnd w:id="0"/>
    </w:p>
    <w:p w:rsidR="003C57B2" w:rsidRDefault="003C57B2" w:rsidP="003C57B2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  <w:r>
        <w:rPr>
          <w:rFonts w:ascii="宋体" w:eastAsia="宋体" w:hAnsi="宋体" w:hint="eastAsia"/>
          <w:b/>
          <w:kern w:val="0"/>
          <w:sz w:val="44"/>
          <w:szCs w:val="44"/>
        </w:rPr>
        <w:t>江苏省农业科学院内部公开招聘报名表</w:t>
      </w:r>
    </w:p>
    <w:p w:rsidR="003C57B2" w:rsidRPr="00724D65" w:rsidRDefault="003C57B2" w:rsidP="003C57B2">
      <w:pPr>
        <w:spacing w:beforeLines="50" w:before="156" w:afterLines="50" w:after="156" w:line="640" w:lineRule="exact"/>
        <w:jc w:val="left"/>
        <w:rPr>
          <w:rFonts w:ascii="方正楷体_GBK" w:eastAsia="方正楷体_GBK" w:hAnsi="宋体"/>
          <w:sz w:val="28"/>
          <w:szCs w:val="28"/>
        </w:rPr>
      </w:pPr>
      <w:r w:rsidRPr="00724D65">
        <w:rPr>
          <w:rFonts w:ascii="方正楷体_GBK" w:eastAsia="方正楷体_GBK" w:hAnsi="宋体" w:hint="eastAsia"/>
          <w:sz w:val="28"/>
          <w:szCs w:val="28"/>
        </w:rPr>
        <w:t>应聘岗位：</w:t>
      </w:r>
      <w:r w:rsidRPr="00724D65">
        <w:rPr>
          <w:rFonts w:ascii="方正楷体_GBK" w:eastAsia="方正楷体_GBK" w:hAnsi="宋体" w:hint="eastAsia"/>
          <w:sz w:val="28"/>
          <w:szCs w:val="28"/>
          <w:u w:val="single"/>
        </w:rPr>
        <w:t xml:space="preserve">                     </w:t>
      </w:r>
      <w:r w:rsidRPr="00724D65">
        <w:rPr>
          <w:rFonts w:ascii="方正楷体_GBK" w:eastAsia="方正楷体_GBK" w:hAnsi="宋体" w:hint="eastAsia"/>
          <w:sz w:val="28"/>
          <w:szCs w:val="28"/>
        </w:rPr>
        <w:t xml:space="preserve">         应聘人签字：</w:t>
      </w:r>
      <w:r w:rsidRPr="00724D65">
        <w:rPr>
          <w:rFonts w:ascii="方正楷体_GBK" w:eastAsia="方正楷体_GBK" w:hAnsi="宋体" w:hint="eastAsia"/>
          <w:sz w:val="28"/>
          <w:szCs w:val="28"/>
          <w:u w:val="single"/>
        </w:rPr>
        <w:t xml:space="preserve">      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1275"/>
        <w:gridCol w:w="284"/>
        <w:gridCol w:w="1276"/>
        <w:gridCol w:w="992"/>
        <w:gridCol w:w="1417"/>
        <w:gridCol w:w="2577"/>
      </w:tblGrid>
      <w:tr w:rsidR="003C57B2" w:rsidTr="00E0504E">
        <w:trPr>
          <w:cantSplit/>
          <w:trHeight w:val="78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7B2" w:rsidTr="00E0504E">
        <w:trPr>
          <w:cantSplit/>
          <w:trHeight w:hRule="exact" w:val="72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参加工</w:t>
            </w:r>
          </w:p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7B2" w:rsidTr="00E0504E">
        <w:trPr>
          <w:cantSplit/>
          <w:trHeight w:hRule="exact" w:val="83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最高</w:t>
            </w:r>
          </w:p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7B2" w:rsidTr="00E0504E">
        <w:trPr>
          <w:cantSplit/>
          <w:trHeight w:hRule="exact" w:val="84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7B2" w:rsidTr="00E0504E">
        <w:trPr>
          <w:cantSplit/>
          <w:trHeight w:hRule="exact" w:val="84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现所在单位</w:t>
            </w:r>
            <w:r>
              <w:rPr>
                <w:rFonts w:ascii="方正楷体_GBK" w:eastAsia="方正楷体_GBK" w:hAnsi="宋体" w:hint="eastAsia"/>
                <w:sz w:val="28"/>
                <w:szCs w:val="28"/>
              </w:rPr>
              <w:t>（</w:t>
            </w: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部门</w:t>
            </w:r>
            <w:r>
              <w:rPr>
                <w:rFonts w:ascii="方正楷体_GBK" w:eastAsia="方正楷体_GBK" w:hAnsi="宋体" w:hint="eastAsia"/>
                <w:sz w:val="28"/>
                <w:szCs w:val="28"/>
              </w:rPr>
              <w:t>）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7B2" w:rsidTr="00E0504E">
        <w:trPr>
          <w:cantSplit/>
          <w:trHeight w:hRule="exact" w:val="858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pacing w:line="2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C57B2" w:rsidTr="00E0504E">
        <w:trPr>
          <w:cantSplit/>
          <w:trHeight w:val="50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2" w:rsidRPr="00724D65" w:rsidRDefault="003C57B2" w:rsidP="00E0504E">
            <w:pPr>
              <w:snapToGrid w:val="0"/>
              <w:spacing w:line="52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主要</w:t>
            </w:r>
          </w:p>
          <w:p w:rsidR="003C57B2" w:rsidRPr="00724D65" w:rsidRDefault="003C57B2" w:rsidP="00E0504E">
            <w:pPr>
              <w:snapToGrid w:val="0"/>
              <w:spacing w:line="52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学习</w:t>
            </w:r>
          </w:p>
          <w:p w:rsidR="003C57B2" w:rsidRPr="00724D65" w:rsidRDefault="003C57B2" w:rsidP="00E0504E">
            <w:pPr>
              <w:snapToGrid w:val="0"/>
              <w:spacing w:line="52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工作</w:t>
            </w:r>
          </w:p>
          <w:p w:rsidR="003C57B2" w:rsidRPr="00724D65" w:rsidRDefault="003C57B2" w:rsidP="00E0504E">
            <w:pPr>
              <w:snapToGrid w:val="0"/>
              <w:spacing w:line="520" w:lineRule="exact"/>
              <w:jc w:val="center"/>
              <w:rPr>
                <w:rFonts w:ascii="方正楷体_GBK" w:eastAsia="方正楷体_GBK" w:hAnsi="宋体"/>
                <w:sz w:val="28"/>
                <w:szCs w:val="28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(挂职)</w:t>
            </w:r>
          </w:p>
          <w:p w:rsidR="003C57B2" w:rsidRDefault="003C57B2" w:rsidP="00E0504E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4D65">
              <w:rPr>
                <w:rFonts w:ascii="方正楷体_GBK" w:eastAsia="方正楷体_GBK" w:hAnsi="宋体" w:hint="eastAsia"/>
                <w:sz w:val="28"/>
                <w:szCs w:val="28"/>
              </w:rPr>
              <w:t>经历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B2" w:rsidRDefault="003C57B2" w:rsidP="00E0504E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C57B2" w:rsidRPr="00173012" w:rsidRDefault="003C57B2" w:rsidP="003C57B2"/>
    <w:p w:rsidR="007811A4" w:rsidRPr="003C57B2" w:rsidRDefault="007811A4"/>
    <w:sectPr w:rsidR="007811A4" w:rsidRPr="003C57B2" w:rsidSect="00724D65">
      <w:pgSz w:w="11906" w:h="16838"/>
      <w:pgMar w:top="2098" w:right="1418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15" w:rsidRDefault="00C55515" w:rsidP="003C57B2">
      <w:r>
        <w:separator/>
      </w:r>
    </w:p>
  </w:endnote>
  <w:endnote w:type="continuationSeparator" w:id="0">
    <w:p w:rsidR="00C55515" w:rsidRDefault="00C55515" w:rsidP="003C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15" w:rsidRDefault="00C55515" w:rsidP="003C57B2">
      <w:r>
        <w:separator/>
      </w:r>
    </w:p>
  </w:footnote>
  <w:footnote w:type="continuationSeparator" w:id="0">
    <w:p w:rsidR="00C55515" w:rsidRDefault="00C55515" w:rsidP="003C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AA"/>
    <w:rsid w:val="003C57B2"/>
    <w:rsid w:val="007811A4"/>
    <w:rsid w:val="00C55515"/>
    <w:rsid w:val="00D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F5C74-AED4-41F6-BB3A-58F1DC69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>AFX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XTTK</dc:creator>
  <cp:keywords/>
  <dc:description/>
  <cp:lastModifiedBy>XTTK</cp:lastModifiedBy>
  <cp:revision>2</cp:revision>
  <dcterms:created xsi:type="dcterms:W3CDTF">2025-07-15T01:33:00Z</dcterms:created>
  <dcterms:modified xsi:type="dcterms:W3CDTF">2025-07-15T01:33:00Z</dcterms:modified>
</cp:coreProperties>
</file>