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8DF6F">
      <w:pPr>
        <w:pStyle w:val="7"/>
        <w:keepNext/>
        <w:keepLines/>
        <w:pageBreakBefore w:val="0"/>
        <w:widowControl w:val="0"/>
        <w:shd w:val="clear" w:color="auto" w:fill="auto"/>
        <w:tabs>
          <w:tab w:val="left" w:pos="3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件2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            </w:t>
      </w:r>
    </w:p>
    <w:p w14:paraId="21139F48">
      <w:pPr>
        <w:pStyle w:val="7"/>
        <w:keepNext/>
        <w:keepLines/>
        <w:pageBreakBefore w:val="0"/>
        <w:widowControl w:val="0"/>
        <w:shd w:val="clear" w:color="auto" w:fill="auto"/>
        <w:tabs>
          <w:tab w:val="left" w:pos="3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</w:p>
    <w:p w14:paraId="6AB17EF9">
      <w:pPr>
        <w:pStyle w:val="7"/>
        <w:keepNext/>
        <w:keepLines/>
        <w:pageBreakBefore w:val="0"/>
        <w:widowControl w:val="0"/>
        <w:shd w:val="clear" w:color="auto" w:fill="auto"/>
        <w:tabs>
          <w:tab w:val="left" w:pos="3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u w:val="none"/>
          <w:shd w:val="clear" w:color="auto" w:fill="auto"/>
          <w:lang w:val="en-US" w:eastAsia="zh-CN" w:bidi="ar-SA"/>
        </w:rPr>
        <w:t>应聘报名表</w:t>
      </w:r>
    </w:p>
    <w:p w14:paraId="5515C993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应聘岗位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lang w:eastAsia="zh-CN"/>
        </w:rPr>
        <w:t>：</w:t>
      </w:r>
    </w:p>
    <w:tbl>
      <w:tblPr>
        <w:tblStyle w:val="5"/>
        <w:tblW w:w="910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5"/>
        <w:gridCol w:w="924"/>
        <w:gridCol w:w="1272"/>
        <w:gridCol w:w="774"/>
        <w:gridCol w:w="1260"/>
        <w:gridCol w:w="966"/>
        <w:gridCol w:w="1037"/>
        <w:gridCol w:w="622"/>
        <w:gridCol w:w="1107"/>
      </w:tblGrid>
      <w:tr w14:paraId="31D5F9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exact"/>
          <w:jc w:val="center"/>
        </w:trPr>
        <w:tc>
          <w:tcPr>
            <w:tcW w:w="910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35066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基本信息</w:t>
            </w:r>
          </w:p>
        </w:tc>
      </w:tr>
      <w:tr w14:paraId="3923A0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C067093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姓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E3AA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0"/>
                <w:szCs w:val="10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52AAE45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性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8551A7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88BC4E3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民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族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AF7BCE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2C53B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近期一寸免冠 彩照</w:t>
            </w:r>
          </w:p>
        </w:tc>
      </w:tr>
      <w:tr w14:paraId="547CBF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88A6F73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80"/>
              <w:jc w:val="both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  <w:lang w:eastAsia="zh-CN"/>
              </w:rPr>
              <w:t>出生年月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BA4053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40ABF69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籍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贯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65BFF1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7DB8667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现居住地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F63854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B2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52BD7E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553528B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身高（厘米）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F57041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0646538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体重（公斤）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76A701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BED2046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健康状况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8A0084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98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494CF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12EA2F9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参加工作</w:t>
            </w:r>
          </w:p>
          <w:p w14:paraId="64C18033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时间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CF11BA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F7E58FB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160"/>
              <w:jc w:val="both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政治面貌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6CDE30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2A56451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是否服从调剂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05DC231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8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是口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否口</w:t>
            </w:r>
          </w:p>
        </w:tc>
        <w:tc>
          <w:tcPr>
            <w:tcW w:w="17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77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1A18C7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D4DDEE3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婚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否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B44938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AB88550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160"/>
              <w:jc w:val="both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身份证号</w:t>
            </w:r>
          </w:p>
        </w:tc>
        <w:tc>
          <w:tcPr>
            <w:tcW w:w="4037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CB0F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0"/>
                <w:szCs w:val="10"/>
                <w:lang w:val="en-US" w:eastAsia="zh-CN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55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182A79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1E056A0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学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历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AA4450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B2F38E4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160"/>
              <w:jc w:val="both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毕业时间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DE87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0"/>
                <w:szCs w:val="10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BB9CA7B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毕业院校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C1D4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0"/>
                <w:szCs w:val="10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EE9DEC2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专业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4E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0"/>
                <w:szCs w:val="10"/>
                <w:lang w:val="en-US" w:eastAsia="zh-CN"/>
              </w:rPr>
            </w:pPr>
          </w:p>
        </w:tc>
      </w:tr>
      <w:tr w14:paraId="4E1810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ECCD230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外语水平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D30878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D16B236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>特长及爱好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B2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 w14:paraId="5CA5A4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2975598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工作单位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553257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3323982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岗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D635B1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01C290E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现岗位</w:t>
            </w:r>
          </w:p>
          <w:p w14:paraId="54E2F676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任职时间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0317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 w14:paraId="08F17F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38787D0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家庭住址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BE1501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D753870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联系电话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33D739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BFA9BAF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电子邮箱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E9C6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 w14:paraId="56D28D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910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7DF79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教育背景（从高中起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，不足可另加行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）</w:t>
            </w:r>
          </w:p>
        </w:tc>
      </w:tr>
      <w:tr w14:paraId="1F99E5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25A4155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起止年月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45FA629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毕业院校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0EBE9E5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所学专业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C2D1611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学历/学位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B8EBB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培养方式</w:t>
            </w:r>
          </w:p>
        </w:tc>
      </w:tr>
      <w:tr w14:paraId="3A6FE1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0105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0"/>
                <w:szCs w:val="10"/>
                <w:lang w:val="en-US" w:eastAsia="zh-CN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C75625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A7D83D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303CAF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1D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 w14:paraId="1A5A16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0CFC68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FF20C9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</w:rPr>
            </w:pP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A5AC90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6BB44C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7C13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 w14:paraId="2009CD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910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40F48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工作经历（从最近起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，不足可另加行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）</w:t>
            </w:r>
          </w:p>
        </w:tc>
      </w:tr>
      <w:tr w14:paraId="2BE489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E013DF2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起止年月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51B1664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单位名称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CAF7E3C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职务/岗位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CAA6826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工作主要内容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及业绩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4E2A6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>证明人</w:t>
            </w:r>
          </w:p>
        </w:tc>
      </w:tr>
      <w:tr w14:paraId="6B2074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24ECFB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7999E4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61E23D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8B9E68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EC8C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 w14:paraId="0FC132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B47785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23BD76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4FFFF3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37E893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87A6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 w14:paraId="63D933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910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FB51B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职称、职业资格、其他资格证书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（不足可另加行）</w:t>
            </w:r>
          </w:p>
        </w:tc>
      </w:tr>
      <w:tr w14:paraId="01C1F5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0F3A791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职称、职业资格、其他资格证书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996DEA8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专业/工种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54B4D74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授予单位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764F2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480"/>
              <w:jc w:val="both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取得时间</w:t>
            </w:r>
          </w:p>
        </w:tc>
      </w:tr>
      <w:tr w14:paraId="6189DC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606C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B329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0"/>
                <w:szCs w:val="10"/>
                <w:lang w:val="en-US" w:eastAsia="zh-CN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47838A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FED7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 w14:paraId="0EEBB1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5497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8A85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BD09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14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 w14:paraId="794153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910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E4108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参与重要项目与成果展现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（不足可另加行）</w:t>
            </w:r>
          </w:p>
        </w:tc>
      </w:tr>
      <w:tr w14:paraId="4C9D14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FB0A683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项目名称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EBC6B6F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项目成果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47FF39B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主要工作内容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486AD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480"/>
              <w:jc w:val="both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项目时间</w:t>
            </w:r>
          </w:p>
        </w:tc>
      </w:tr>
      <w:tr w14:paraId="4852DF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9033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1DDE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3384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4F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 w14:paraId="4DD1D7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22A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5CE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0F8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4C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 w14:paraId="7E3AC1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83397">
            <w:pPr>
              <w:pStyle w:val="9"/>
              <w:shd w:val="clear" w:color="auto" w:fill="auto"/>
              <w:ind w:firstLine="190" w:firstLineChars="100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en-US" w:eastAsia="zh-CN"/>
              </w:rPr>
            </w:pPr>
            <w:bookmarkStart w:id="0" w:name="bookmark37"/>
            <w:bookmarkStart w:id="1" w:name="bookmark36"/>
            <w:bookmarkStart w:id="2" w:name="bookmark35"/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lang w:val="en-US" w:eastAsia="zh-CN"/>
              </w:rPr>
              <w:t>应聘优势</w:t>
            </w:r>
          </w:p>
        </w:tc>
        <w:tc>
          <w:tcPr>
            <w:tcW w:w="7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E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 w14:paraId="749C26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4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C1A40">
            <w:pPr>
              <w:pStyle w:val="9"/>
              <w:shd w:val="clear" w:color="auto" w:fill="auto"/>
              <w:ind w:firstLine="190" w:firstLineChars="100"/>
              <w:rPr>
                <w:rFonts w:hint="eastAsia" w:ascii="Times New Roman" w:hAnsi="Times New Roman" w:cs="Times New Roman" w:eastAsiaTheme="minorEastAsia"/>
                <w:sz w:val="10"/>
                <w:szCs w:val="1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lang w:val="en-US" w:eastAsia="zh-CN"/>
              </w:rPr>
              <w:t>特别声明</w:t>
            </w:r>
          </w:p>
        </w:tc>
        <w:tc>
          <w:tcPr>
            <w:tcW w:w="7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7FF15">
            <w:pPr>
              <w:pStyle w:val="10"/>
              <w:keepNext/>
              <w:keepLines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</w:rPr>
              <w:t>本人承诺所填写资料真实，提供身份证、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/>
              </w:rPr>
              <w:t>学历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</w:rPr>
              <w:t>学位证书、职称证书、职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/>
              </w:rPr>
              <w:t>执）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</w:rPr>
              <w:t>业资格证书、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/>
              </w:rPr>
              <w:t>工作履历材料以及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其他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</w:rPr>
              <w:t>各类资格证书、获奖证书等均真实有效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/>
              </w:rPr>
              <w:t>一旦发现本人资料不真实，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</w:rPr>
              <w:t>自愿承担因隐瞒事实而带来的包括解聘等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</w:rPr>
              <w:t>切后果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/>
              </w:rPr>
              <w:t>与责任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</w:rPr>
              <w:t>。</w:t>
            </w:r>
          </w:p>
          <w:p w14:paraId="005D0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</w:p>
          <w:p w14:paraId="31ADA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10"/>
                <w:szCs w:val="1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声明人签署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 xml:space="preserve">                          签署时间：</w:t>
            </w:r>
          </w:p>
        </w:tc>
      </w:tr>
      <w:bookmarkEnd w:id="0"/>
      <w:bookmarkEnd w:id="1"/>
      <w:bookmarkEnd w:id="2"/>
    </w:tbl>
    <w:p w14:paraId="4D7EB69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474" w:bottom="181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05FC5DD4">
      <w:pPr>
        <w:rPr>
          <w:rFonts w:hint="default"/>
          <w:lang w:val="en-US" w:eastAsia="zh-CN"/>
        </w:rPr>
      </w:pPr>
    </w:p>
    <w:p w14:paraId="59EF8990"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 w14:paraId="4D2E7A28"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5E4C287"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7FA459C"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914017A"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8AD92E4"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B080972"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8FFDF43"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C5F664C"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4A90B71"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446F353"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1D10DDF"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D0B8237"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FDB9B63"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38AAD49"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65B3146"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0CF775A"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7E96A22"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DB2F676"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322F172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CF78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679B9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9679B9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3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next w:val="1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240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ing #3|1"/>
    <w:basedOn w:val="1"/>
    <w:qFormat/>
    <w:uiPriority w:val="0"/>
    <w:pPr>
      <w:widowControl w:val="0"/>
      <w:shd w:val="clear" w:color="auto" w:fill="auto"/>
      <w:spacing w:after="360" w:line="324" w:lineRule="exact"/>
      <w:outlineLvl w:val="2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北海没落</cp:lastModifiedBy>
  <dcterms:modified xsi:type="dcterms:W3CDTF">2025-07-15T09:15:30Z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eyJoZGlkIjoiNDBhYzQ0MDZmYjU4Yjk1N2ZmYWQxMGVkOGNkM2MyZWIiLCJ1c2VySWQiOiIyNTUxNTIzMDcifQ==</vt:lpwstr>
  </property>
  <property fmtid="{D5CDD505-2E9C-101B-9397-08002B2CF9AE}" pid="4" name="ICV">
    <vt:lpwstr>AA063540D19C4605A61BF1B9C0AAE32B_12</vt:lpwstr>
  </property>
</Properties>
</file>