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BB0B3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1：</w:t>
      </w:r>
    </w:p>
    <w:p w14:paraId="2C602CC4">
      <w:pPr>
        <w:rPr>
          <w:rFonts w:hint="eastAsia"/>
          <w:lang w:eastAsia="zh-CN"/>
        </w:rPr>
      </w:pPr>
    </w:p>
    <w:tbl>
      <w:tblPr>
        <w:tblStyle w:val="6"/>
        <w:tblW w:w="14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785"/>
        <w:gridCol w:w="990"/>
        <w:gridCol w:w="720"/>
        <w:gridCol w:w="1080"/>
        <w:gridCol w:w="795"/>
        <w:gridCol w:w="1080"/>
        <w:gridCol w:w="2583"/>
        <w:gridCol w:w="1023"/>
        <w:gridCol w:w="1899"/>
        <w:gridCol w:w="1530"/>
      </w:tblGrid>
      <w:tr w14:paraId="2ECE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78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大冶市灵乡卫生院2025年招聘合同制人员岗位表</w:t>
            </w:r>
          </w:p>
        </w:tc>
      </w:tr>
      <w:tr w14:paraId="6397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800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7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C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C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报考资格条件</w:t>
            </w:r>
          </w:p>
        </w:tc>
      </w:tr>
      <w:tr w14:paraId="66F5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AE225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F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7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9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C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9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E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5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A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C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5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</w:tr>
      <w:tr w14:paraId="2EC6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A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8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大冶市灵乡卫生院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6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0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A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C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9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D1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F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C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35周岁及以下（1989年7月10日之后出生）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D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除应届毕业生外须具有相应执业资格</w:t>
            </w:r>
          </w:p>
        </w:tc>
      </w:tr>
      <w:tr w14:paraId="5B40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8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5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大冶市灵乡卫生院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5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F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0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7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2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7F5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专科：护理类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本科：护理学类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3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B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28周岁及以下（1996年7月10日之后出生）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5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</w:p>
        </w:tc>
      </w:tr>
      <w:tr w14:paraId="2232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A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E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大冶市灵乡卫生院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1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1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3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D9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B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从事康复治疗技术工作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CD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 中医康复技术、康复治疗技术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 康复治疗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E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AC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28周岁及以下（1996年7月10日之后出生）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1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除应届毕业生外须取得相应资格</w:t>
            </w:r>
          </w:p>
        </w:tc>
      </w:tr>
      <w:tr w14:paraId="3D8E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0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8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大冶市灵乡卫生院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A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C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1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B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7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从事临床检验工作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71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 医学检验技术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 医学检验技术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D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1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28周岁及以下（1996年7月10日之后出生）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9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除应届毕业生外须取得相应资格</w:t>
            </w:r>
          </w:p>
        </w:tc>
      </w:tr>
      <w:tr w14:paraId="5742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4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1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77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44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46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D2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BE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2933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MjA1MGNmN2RlNjA1Y2Y0Mzc0ODc0Mzg3YmU1ODgifQ=="/>
  </w:docVars>
  <w:rsids>
    <w:rsidRoot w:val="00000000"/>
    <w:rsid w:val="08A07F56"/>
    <w:rsid w:val="0F83099B"/>
    <w:rsid w:val="11963672"/>
    <w:rsid w:val="13284B5C"/>
    <w:rsid w:val="16554A95"/>
    <w:rsid w:val="17015CAD"/>
    <w:rsid w:val="21C04711"/>
    <w:rsid w:val="26265313"/>
    <w:rsid w:val="2CEA72AA"/>
    <w:rsid w:val="30725328"/>
    <w:rsid w:val="386572FE"/>
    <w:rsid w:val="39367867"/>
    <w:rsid w:val="3B1D4ADF"/>
    <w:rsid w:val="3E23065E"/>
    <w:rsid w:val="3EEE58DD"/>
    <w:rsid w:val="410911CF"/>
    <w:rsid w:val="47051DFC"/>
    <w:rsid w:val="47FE17F4"/>
    <w:rsid w:val="56264AD4"/>
    <w:rsid w:val="5E4A0E97"/>
    <w:rsid w:val="61A651D4"/>
    <w:rsid w:val="6D650173"/>
    <w:rsid w:val="6DBC2095"/>
    <w:rsid w:val="6DC645AE"/>
    <w:rsid w:val="774802BD"/>
    <w:rsid w:val="7758332B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kern w:val="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1067</Words>
  <Characters>1091</Characters>
  <Lines>0</Lines>
  <Paragraphs>0</Paragraphs>
  <TotalTime>0</TotalTime>
  <ScaleCrop>false</ScaleCrop>
  <LinksUpToDate>false</LinksUpToDate>
  <CharactersWithSpaces>1352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2024-01-31T08:59:00Z</dcterms:created>
  <dc:creator>Administrator</dc:creator>
  <cp:lastModifiedBy>添枞</cp:lastModifiedBy>
  <dcterms:modified xsi:type="dcterms:W3CDTF">2025-07-10T09:03:00Z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481A384135C64EC68F72805F834C1B99_13</vt:lpwstr>
  </property>
  <property fmtid="{D5CDD505-2E9C-101B-9397-08002B2CF9AE}" pid="4" name="KSOTemplateDocerSaveRecord">
    <vt:lpwstr>eyJoZGlkIjoiMDBiYzQ2ZGM3ZTVmYWEyM2M1YmM5ZDRjMjNjNTUwNDMiLCJ1c2VySWQiOiIxNjg3NjQ5OTA2In0=</vt:lpwstr>
  </property>
</Properties>
</file>