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FE067">
      <w:pPr>
        <w:widowControl/>
        <w:spacing w:line="580" w:lineRule="exact"/>
        <w:rPr>
          <w:rFonts w:ascii="Times New Roman" w:hAnsi="Times New Roman" w:eastAsia="黑体"/>
          <w:b/>
          <w:kern w:val="0"/>
        </w:rPr>
      </w:pPr>
      <w:r>
        <w:rPr>
          <w:rFonts w:ascii="Times New Roman" w:hAnsi="Times New Roman" w:eastAsia="黑体"/>
          <w:b/>
          <w:kern w:val="0"/>
        </w:rPr>
        <w:t>附件</w:t>
      </w:r>
    </w:p>
    <w:p w14:paraId="2A7443CF">
      <w:pPr>
        <w:widowControl/>
        <w:spacing w:line="580" w:lineRule="exact"/>
        <w:jc w:val="center"/>
        <w:rPr>
          <w:rFonts w:ascii="Times New Roman" w:hAnsi="Times New Roman" w:eastAsia="方正小标宋简体"/>
          <w:b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b/>
          <w:kern w:val="0"/>
          <w:sz w:val="44"/>
          <w:szCs w:val="44"/>
        </w:rPr>
        <w:t>仪陇县</w:t>
      </w:r>
      <w:r>
        <w:rPr>
          <w:rFonts w:ascii="Times New Roman" w:hAnsi="Times New Roman" w:eastAsia="方正小标宋简体"/>
          <w:b/>
          <w:kern w:val="0"/>
          <w:sz w:val="44"/>
          <w:szCs w:val="44"/>
        </w:rPr>
        <w:t>总工会</w:t>
      </w:r>
    </w:p>
    <w:p w14:paraId="601C1E31">
      <w:pPr>
        <w:widowControl/>
        <w:spacing w:line="580" w:lineRule="exact"/>
        <w:jc w:val="center"/>
        <w:rPr>
          <w:rFonts w:ascii="Times New Roman" w:hAnsi="Times New Roman" w:eastAsia="方正小标宋简体"/>
          <w:b/>
          <w:kern w:val="0"/>
          <w:sz w:val="44"/>
          <w:szCs w:val="44"/>
        </w:rPr>
      </w:pPr>
      <w:r>
        <w:rPr>
          <w:rFonts w:ascii="Times New Roman" w:hAnsi="Times New Roman" w:eastAsia="方正小标宋简体"/>
          <w:b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b/>
          <w:kern w:val="0"/>
          <w:sz w:val="44"/>
          <w:szCs w:val="44"/>
        </w:rPr>
        <w:t>5</w:t>
      </w:r>
      <w:r>
        <w:rPr>
          <w:rFonts w:ascii="Times New Roman" w:hAnsi="Times New Roman" w:eastAsia="方正小标宋简体"/>
          <w:b/>
          <w:kern w:val="0"/>
          <w:sz w:val="44"/>
          <w:szCs w:val="44"/>
        </w:rPr>
        <w:t>年工会社会工作者公开招聘报名及</w:t>
      </w:r>
    </w:p>
    <w:p w14:paraId="14495768">
      <w:pPr>
        <w:widowControl/>
        <w:spacing w:line="580" w:lineRule="exact"/>
        <w:jc w:val="center"/>
        <w:rPr>
          <w:rFonts w:ascii="Times New Roman" w:hAnsi="Times New Roman" w:eastAsia="小标宋"/>
          <w:b/>
          <w:kern w:val="0"/>
          <w:sz w:val="44"/>
          <w:szCs w:val="44"/>
        </w:rPr>
      </w:pPr>
      <w:r>
        <w:rPr>
          <w:rFonts w:ascii="Times New Roman" w:hAnsi="Times New Roman" w:eastAsia="方正小标宋简体"/>
          <w:b/>
          <w:kern w:val="0"/>
          <w:sz w:val="44"/>
          <w:szCs w:val="44"/>
        </w:rPr>
        <w:t>资格审查登记表</w:t>
      </w:r>
      <w:bookmarkEnd w:id="0"/>
    </w:p>
    <w:tbl>
      <w:tblPr>
        <w:tblStyle w:val="3"/>
        <w:tblW w:w="97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3"/>
        <w:gridCol w:w="730"/>
        <w:gridCol w:w="558"/>
        <w:gridCol w:w="34"/>
        <w:gridCol w:w="771"/>
        <w:gridCol w:w="742"/>
        <w:gridCol w:w="162"/>
        <w:gridCol w:w="824"/>
        <w:gridCol w:w="266"/>
        <w:gridCol w:w="203"/>
        <w:gridCol w:w="645"/>
        <w:gridCol w:w="1246"/>
        <w:gridCol w:w="2099"/>
      </w:tblGrid>
      <w:tr w14:paraId="536B1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8A9E6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姓  名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DEB243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A24BDA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性  别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30A263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27F88D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FCCC2E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  <w:tc>
          <w:tcPr>
            <w:tcW w:w="209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334DD7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照</w:t>
            </w:r>
          </w:p>
          <w:p w14:paraId="0DCB0072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  <w:p w14:paraId="23FFA61E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  <w:p w14:paraId="2A8B319C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  <w:p w14:paraId="3DAC9DBC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片</w:t>
            </w:r>
          </w:p>
        </w:tc>
      </w:tr>
      <w:tr w14:paraId="4CB8F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F9D74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民  族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CBF100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11C704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籍  贯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8743F1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BCC715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出生地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EB6732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  <w:tc>
          <w:tcPr>
            <w:tcW w:w="209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304A0F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</w:tr>
      <w:tr w14:paraId="32BB9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30264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84252E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2E4F867E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D68AAF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4DF6C0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2B04CC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  <w:tc>
          <w:tcPr>
            <w:tcW w:w="209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5012CF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</w:tr>
      <w:tr w14:paraId="51FC1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DBE51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6194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DA3E06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  <w:tc>
          <w:tcPr>
            <w:tcW w:w="209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5E2D4E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</w:tr>
      <w:tr w14:paraId="15091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562F5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熟悉专业</w:t>
            </w:r>
          </w:p>
          <w:p w14:paraId="3DA338C5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有何专长</w:t>
            </w:r>
          </w:p>
        </w:tc>
        <w:tc>
          <w:tcPr>
            <w:tcW w:w="6194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B93A75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  <w:tc>
          <w:tcPr>
            <w:tcW w:w="209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9EF49A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</w:tr>
      <w:tr w14:paraId="1BBEC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47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6A1F1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学历</w:t>
            </w:r>
          </w:p>
          <w:p w14:paraId="6511B719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学位</w:t>
            </w:r>
          </w:p>
        </w:tc>
        <w:tc>
          <w:tcPr>
            <w:tcW w:w="13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A957EB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全日制普通</w:t>
            </w:r>
          </w:p>
          <w:p w14:paraId="6194D2DD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高等教育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FB2BF9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12AD15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毕业院校</w:t>
            </w:r>
          </w:p>
          <w:p w14:paraId="3E8C75CD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系及专业</w:t>
            </w: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45D822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</w:tr>
      <w:tr w14:paraId="54843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4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13606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EA998E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在 职</w:t>
            </w:r>
          </w:p>
          <w:p w14:paraId="11AD59C0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教 育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F76EE8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75BE63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毕业院校</w:t>
            </w:r>
          </w:p>
          <w:p w14:paraId="23E3C945">
            <w:pPr>
              <w:widowControl/>
              <w:spacing w:line="280" w:lineRule="exact"/>
              <w:ind w:left="38" w:hanging="60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系及专业</w:t>
            </w: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3CB737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</w:tr>
      <w:tr w14:paraId="3607A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B5F89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现工作单</w:t>
            </w:r>
          </w:p>
          <w:p w14:paraId="01DD6D02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位及职务</w:t>
            </w:r>
          </w:p>
        </w:tc>
        <w:tc>
          <w:tcPr>
            <w:tcW w:w="8280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65381D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</w:tr>
      <w:tr w14:paraId="5BD8C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B8ABD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住址及</w:t>
            </w:r>
          </w:p>
          <w:p w14:paraId="280EBB79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8280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C924E7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</w:tr>
      <w:tr w14:paraId="458E2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91B4B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简</w:t>
            </w:r>
          </w:p>
          <w:p w14:paraId="07E5C114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  <w:p w14:paraId="3904FB4B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  <w:p w14:paraId="44131873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  <w:p w14:paraId="0705A65E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历</w:t>
            </w:r>
          </w:p>
        </w:tc>
        <w:tc>
          <w:tcPr>
            <w:tcW w:w="8293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D999BC7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</w:tr>
      <w:tr w14:paraId="68B77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24C89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奖</w:t>
            </w:r>
          </w:p>
          <w:p w14:paraId="1EDC509C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惩</w:t>
            </w:r>
          </w:p>
          <w:p w14:paraId="6D4EAA7B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情</w:t>
            </w:r>
          </w:p>
          <w:p w14:paraId="64845741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况</w:t>
            </w:r>
          </w:p>
        </w:tc>
        <w:tc>
          <w:tcPr>
            <w:tcW w:w="8293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FA3247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  <w:p w14:paraId="49499B25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  <w:p w14:paraId="68C757B8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  <w:p w14:paraId="37FE738B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  <w:p w14:paraId="5C597255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  <w:p w14:paraId="65AA3D03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  <w:p w14:paraId="49829A46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  <w:p w14:paraId="5E61AF4B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  <w:p w14:paraId="367FAD04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  <w:p w14:paraId="030F67E8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  <w:p w14:paraId="3FC1E5D2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  <w:p w14:paraId="22077FEF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  <w:p w14:paraId="73BA5088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</w:tr>
      <w:tr w14:paraId="2F7BA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7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687A1F0E">
            <w:pPr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主</w:t>
            </w:r>
          </w:p>
          <w:p w14:paraId="4EAB638D">
            <w:pPr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要</w:t>
            </w:r>
          </w:p>
          <w:p w14:paraId="721D5C8E">
            <w:pPr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家</w:t>
            </w:r>
          </w:p>
          <w:p w14:paraId="01AE4EAD">
            <w:pPr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庭</w:t>
            </w:r>
          </w:p>
          <w:p w14:paraId="0E302FAD">
            <w:pPr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成</w:t>
            </w:r>
          </w:p>
          <w:p w14:paraId="1A0376CA">
            <w:pPr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员</w:t>
            </w:r>
          </w:p>
          <w:p w14:paraId="49A5B553">
            <w:pPr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及</w:t>
            </w:r>
          </w:p>
          <w:p w14:paraId="3A3DAC9A">
            <w:pPr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社</w:t>
            </w:r>
          </w:p>
          <w:p w14:paraId="79698E71">
            <w:pPr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会</w:t>
            </w:r>
          </w:p>
          <w:p w14:paraId="3C0425C4">
            <w:pPr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关</w:t>
            </w:r>
          </w:p>
          <w:p w14:paraId="21809899">
            <w:pPr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系</w:t>
            </w: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00E5C5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称谓</w:t>
            </w:r>
          </w:p>
        </w:tc>
        <w:tc>
          <w:tcPr>
            <w:tcW w:w="13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0312EF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姓  名</w:t>
            </w: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9FAFFF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年龄</w:t>
            </w: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915B72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政治</w:t>
            </w:r>
          </w:p>
          <w:p w14:paraId="535CA5EA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面貌</w:t>
            </w:r>
          </w:p>
        </w:tc>
        <w:tc>
          <w:tcPr>
            <w:tcW w:w="41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5C8775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工 作 单 位 及 职 务</w:t>
            </w:r>
          </w:p>
        </w:tc>
      </w:tr>
      <w:tr w14:paraId="41E7C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4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D79C2C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3508694C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AF20F17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3373502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9DA34EB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0BF62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</w:tr>
      <w:tr w14:paraId="6AAF6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4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923990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BEAF20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ECA66C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CE2C7F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F0B893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39464B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</w:tr>
      <w:tr w14:paraId="21019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4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2659D4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9C3303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2ECECD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CE43D4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2F7D04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22B839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</w:tr>
      <w:tr w14:paraId="73553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4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A8571AB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8C258E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1BBAE2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1D498E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23B245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A914B2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</w:tr>
      <w:tr w14:paraId="6E7AA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4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5CCF1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21ECF2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F020C8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4EF1E6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30CB78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670823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</w:tc>
      </w:tr>
      <w:tr w14:paraId="24DE3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55EB7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资格审查</w:t>
            </w:r>
          </w:p>
          <w:p w14:paraId="5B7EC1D2"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意见</w:t>
            </w:r>
          </w:p>
        </w:tc>
        <w:tc>
          <w:tcPr>
            <w:tcW w:w="8293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1FF74D">
            <w:pPr>
              <w:widowControl/>
              <w:spacing w:line="280" w:lineRule="exact"/>
              <w:ind w:firstLine="1260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  <w:p w14:paraId="2BFC22FE">
            <w:pPr>
              <w:widowControl/>
              <w:spacing w:line="280" w:lineRule="exact"/>
              <w:ind w:firstLine="1260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  <w:p w14:paraId="66A43584">
            <w:pPr>
              <w:widowControl/>
              <w:spacing w:line="280" w:lineRule="exact"/>
              <w:ind w:firstLine="1260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  <w:p w14:paraId="4311A276">
            <w:pPr>
              <w:widowControl/>
              <w:spacing w:line="280" w:lineRule="exact"/>
              <w:ind w:firstLine="1260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  <w:p w14:paraId="059CBDC6">
            <w:pPr>
              <w:widowControl/>
              <w:spacing w:line="280" w:lineRule="exact"/>
              <w:ind w:firstLine="1260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  <w:p w14:paraId="627AC111">
            <w:pPr>
              <w:widowControl/>
              <w:spacing w:line="280" w:lineRule="exact"/>
              <w:ind w:firstLine="1260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</w:p>
          <w:p w14:paraId="3F54D284">
            <w:pPr>
              <w:widowControl/>
              <w:spacing w:line="280" w:lineRule="exact"/>
              <w:ind w:firstLine="1260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审查人：</w:t>
            </w:r>
          </w:p>
          <w:p w14:paraId="50FB853A">
            <w:pPr>
              <w:widowControl/>
              <w:spacing w:line="280" w:lineRule="exact"/>
              <w:ind w:firstLine="1260"/>
              <w:jc w:val="center"/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kern w:val="0"/>
                <w:sz w:val="21"/>
                <w:szCs w:val="21"/>
              </w:rPr>
              <w:t>年      月     日</w:t>
            </w:r>
          </w:p>
        </w:tc>
      </w:tr>
    </w:tbl>
    <w:p w14:paraId="54DBE7F2">
      <w:pPr>
        <w:spacing w:line="580" w:lineRule="exact"/>
        <w:rPr>
          <w:rFonts w:ascii="Times New Roman" w:hAnsi="Times New Roman"/>
        </w:rPr>
      </w:pPr>
      <w:r>
        <w:rPr>
          <w:rFonts w:ascii="Times New Roman" w:hAnsi="Times New Roman" w:eastAsia="方正仿宋简体"/>
          <w:b/>
          <w:bCs/>
          <w:kern w:val="0"/>
          <w:sz w:val="28"/>
          <w:szCs w:val="28"/>
        </w:rPr>
        <w:t>填报人签字：</w:t>
      </w:r>
    </w:p>
    <w:p w14:paraId="4D6D21FA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00BC9"/>
    <w:rsid w:val="7E00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2025-07-17T01:32:00Z</dcterms:created>
  <dc:creator>唯美</dc:creator>
  <cp:lastModifiedBy>唯美</cp:lastModifiedBy>
  <dcterms:modified xsi:type="dcterms:W3CDTF">2025-07-17T01:32:35Z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6471F6563C3D4970BAA57A6DFB48B7B8_11</vt:lpwstr>
  </property>
  <property fmtid="{D5CDD505-2E9C-101B-9397-08002B2CF9AE}" pid="4" name="KSOTemplateDocerSaveRecord">
    <vt:lpwstr>eyJoZGlkIjoiMjczZTgwMWQyMmZmZjk0Y2MzZTEzNjI2MzMyMWFmNjciLCJ1c2VySWQiOiI0NDIyMjE0MjIifQ==</vt:lpwstr>
  </property>
</Properties>
</file>