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CDA80">
      <w:pPr>
        <w:spacing w:line="56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bookmarkEnd w:id="0"/>
    <w:p w14:paraId="3B9EE0B0">
      <w:pPr>
        <w:spacing w:line="560" w:lineRule="exact"/>
        <w:jc w:val="left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7A2E40B4">
      <w:pPr>
        <w:spacing w:line="560" w:lineRule="exact"/>
        <w:jc w:val="center"/>
        <w:rPr>
          <w:rFonts w:hint="eastAsia" w:ascii="宋体" w:hAnsi="宋体" w:cs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z w:val="44"/>
          <w:szCs w:val="44"/>
        </w:rPr>
        <w:t>龙岩市市属学校2025年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补充</w:t>
      </w:r>
      <w:r>
        <w:rPr>
          <w:rFonts w:hint="eastAsia" w:ascii="宋体" w:hAnsi="宋体" w:cs="宋体"/>
          <w:b/>
          <w:color w:val="auto"/>
          <w:sz w:val="44"/>
          <w:szCs w:val="44"/>
        </w:rPr>
        <w:t>公开招聘</w:t>
      </w:r>
    </w:p>
    <w:p w14:paraId="2DA84A96">
      <w:pPr>
        <w:spacing w:line="560" w:lineRule="exact"/>
        <w:jc w:val="center"/>
        <w:rPr>
          <w:rFonts w:hint="eastAsia" w:ascii="宋体" w:hAnsi="宋体" w:cs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z w:val="44"/>
          <w:szCs w:val="44"/>
        </w:rPr>
        <w:t>高校毕业生报名表</w:t>
      </w:r>
    </w:p>
    <w:tbl>
      <w:tblPr>
        <w:tblStyle w:val="5"/>
        <w:tblW w:w="86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3"/>
        <w:gridCol w:w="1312"/>
        <w:gridCol w:w="1092"/>
        <w:gridCol w:w="1051"/>
        <w:gridCol w:w="1560"/>
        <w:gridCol w:w="992"/>
        <w:gridCol w:w="1276"/>
      </w:tblGrid>
      <w:tr w14:paraId="0C6B1E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FC574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BF994"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DF3A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7F14"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50AF7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AF433C"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5673">
            <w:pPr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1寸蓝底彩色免冠照片</w:t>
            </w:r>
          </w:p>
        </w:tc>
      </w:tr>
      <w:tr w14:paraId="6DAAA2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75451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7091"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9D727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6B6B5"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5F76"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党派及入党</w:t>
            </w:r>
          </w:p>
          <w:p w14:paraId="18B4EEFF">
            <w:pPr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42016E"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3638D"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2BC41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0918"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身份证</w:t>
            </w:r>
          </w:p>
          <w:p w14:paraId="002AC518">
            <w:pPr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6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D718CC"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19BC"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21043B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344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联系手机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FF99"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D629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D983"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28EA11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E69D5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FE168"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0F03"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教师资格证书类别、</w:t>
            </w:r>
          </w:p>
          <w:p w14:paraId="1333FCDE">
            <w:pPr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任教学科、证书号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B38D"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21C9C5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2F34"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ECF13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起止年限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25443"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毕业院校及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0BA6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专业代号、是否属于师范类专业</w:t>
            </w:r>
          </w:p>
        </w:tc>
      </w:tr>
      <w:tr w14:paraId="2554BA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5BE9"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A7EC"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8B96"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5F2B"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79795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9E761"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8624"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FFBD"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3A9F"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5FA33E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276DC"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博士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2649"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3359B"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ABAF"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35D358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3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809C">
            <w:pPr>
              <w:spacing w:line="56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  <w:p w14:paraId="6ADA9C8E"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学习及工作经历</w:t>
            </w:r>
          </w:p>
          <w:p w14:paraId="4A2C521D"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7C64">
            <w:pPr>
              <w:spacing w:line="560" w:lineRule="exact"/>
              <w:ind w:firstLine="480" w:firstLineChars="200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何年何月-何年何月 何学校（单位）  任何职</w:t>
            </w:r>
          </w:p>
        </w:tc>
      </w:tr>
      <w:tr w14:paraId="3A590A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2FB1"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  <w:p w14:paraId="017C3626"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获奖情况</w:t>
            </w:r>
          </w:p>
          <w:p w14:paraId="6A5DD6AC">
            <w:pPr>
              <w:spacing w:line="56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  <w:p w14:paraId="6346098B">
            <w:pPr>
              <w:spacing w:line="56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04335">
            <w:pPr>
              <w:spacing w:line="560" w:lineRule="exact"/>
              <w:ind w:firstLine="480" w:firstLineChars="200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 xml:space="preserve">何年何月获何奖励，何部门颁发， </w:t>
            </w:r>
          </w:p>
          <w:p w14:paraId="250817B7">
            <w:pPr>
              <w:spacing w:line="560" w:lineRule="exact"/>
              <w:ind w:firstLine="480" w:firstLineChars="200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 xml:space="preserve">参加教学技能大赛获奖情况                                                  </w:t>
            </w:r>
          </w:p>
        </w:tc>
      </w:tr>
      <w:tr w14:paraId="26EC8F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5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261BF"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家庭主要</w:t>
            </w:r>
          </w:p>
          <w:p w14:paraId="2FBA303D">
            <w:pPr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成员情况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BA7A5">
            <w:pPr>
              <w:spacing w:line="560" w:lineRule="exact"/>
              <w:ind w:firstLine="480" w:firstLineChars="200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称谓  姓名 性别 出生年月 工作单位 职务职称</w:t>
            </w:r>
          </w:p>
        </w:tc>
      </w:tr>
      <w:tr w14:paraId="062B4F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9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623EA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报考岗位</w:t>
            </w:r>
          </w:p>
          <w:p w14:paraId="03CB13B1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B52A">
            <w:pPr>
              <w:spacing w:line="56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报考岗位：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 xml:space="preserve">   </w:t>
            </w:r>
          </w:p>
          <w:p w14:paraId="5B1BD8C3">
            <w:pPr>
              <w:spacing w:line="56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特别提醒：每位考生仅限报一个岗位，多报全部无效。</w:t>
            </w:r>
          </w:p>
        </w:tc>
      </w:tr>
      <w:tr w14:paraId="748C33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9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BFF87"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  <w:p w14:paraId="11895E50"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报考人员</w:t>
            </w:r>
          </w:p>
          <w:p w14:paraId="0E6CD114"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承诺</w:t>
            </w:r>
          </w:p>
          <w:p w14:paraId="33F0B688"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D5310">
            <w:pPr>
              <w:wordWrap w:val="0"/>
              <w:spacing w:line="560" w:lineRule="exact"/>
              <w:ind w:firstLine="480" w:firstLineChars="200"/>
              <w:rPr>
                <w:color w:val="auto"/>
                <w:kern w:val="0"/>
                <w:sz w:val="24"/>
              </w:rPr>
            </w:pPr>
          </w:p>
          <w:p w14:paraId="7BF529E9">
            <w:pPr>
              <w:wordWrap w:val="0"/>
              <w:spacing w:line="560" w:lineRule="exact"/>
              <w:ind w:firstLine="480" w:firstLineChars="200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本人承诺以上材料属实，如有不实之处，愿意承担相应责任。</w:t>
            </w:r>
          </w:p>
          <w:p w14:paraId="4ACA2A35">
            <w:pPr>
              <w:spacing w:line="560" w:lineRule="exact"/>
              <w:ind w:firstLine="1680" w:firstLineChars="700"/>
              <w:textAlignment w:val="center"/>
              <w:rPr>
                <w:color w:val="auto"/>
                <w:kern w:val="0"/>
                <w:sz w:val="24"/>
              </w:rPr>
            </w:pPr>
          </w:p>
          <w:p w14:paraId="1234AE94">
            <w:pPr>
              <w:spacing w:line="560" w:lineRule="exact"/>
              <w:ind w:firstLine="1680" w:firstLineChars="700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报名人签名：　            　  </w:t>
            </w:r>
          </w:p>
          <w:p w14:paraId="3A2AE84A">
            <w:pPr>
              <w:spacing w:line="560" w:lineRule="exact"/>
              <w:ind w:firstLine="5040" w:firstLineChars="2100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年      月     日     </w:t>
            </w:r>
          </w:p>
        </w:tc>
      </w:tr>
      <w:tr w14:paraId="30F0E3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8E1C">
            <w:pPr>
              <w:wordWrap w:val="0"/>
              <w:spacing w:line="56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  <w:p w14:paraId="7FF67A60">
            <w:pPr>
              <w:wordWrap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招聘单位</w:t>
            </w:r>
          </w:p>
          <w:p w14:paraId="2A4DC902">
            <w:pPr>
              <w:wordWrap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2FD5">
            <w:pPr>
              <w:spacing w:line="560" w:lineRule="exact"/>
              <w:ind w:firstLine="480" w:firstLineChars="200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  <w:p w14:paraId="4206A452">
            <w:pPr>
              <w:pStyle w:val="2"/>
              <w:spacing w:before="0" w:after="0" w:line="560" w:lineRule="exact"/>
              <w:rPr>
                <w:rFonts w:hint="eastAsia"/>
                <w:color w:val="auto"/>
              </w:rPr>
            </w:pPr>
          </w:p>
          <w:p w14:paraId="7CC026EB">
            <w:pPr>
              <w:spacing w:line="560" w:lineRule="exact"/>
              <w:rPr>
                <w:color w:val="auto"/>
              </w:rPr>
            </w:pPr>
          </w:p>
          <w:p w14:paraId="0A4F92AE">
            <w:pPr>
              <w:spacing w:line="560" w:lineRule="exact"/>
              <w:ind w:firstLine="4080" w:firstLineChars="1700"/>
              <w:textAlignment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招聘单位：</w:t>
            </w:r>
          </w:p>
          <w:p w14:paraId="68BCAA3A">
            <w:pPr>
              <w:spacing w:line="560" w:lineRule="exact"/>
              <w:ind w:firstLine="240" w:firstLineChars="100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                                       </w:t>
            </w:r>
            <w:r>
              <w:rPr>
                <w:color w:val="auto"/>
                <w:kern w:val="0"/>
                <w:sz w:val="24"/>
              </w:rPr>
              <w:t>年      月     日 </w:t>
            </w:r>
          </w:p>
        </w:tc>
      </w:tr>
    </w:tbl>
    <w:p w14:paraId="09F8D9D6">
      <w:pPr>
        <w:spacing w:line="560" w:lineRule="exact"/>
        <w:rPr>
          <w:rFonts w:hint="eastAsia"/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注：此表纸质版双面打印</w:t>
      </w:r>
      <w:r>
        <w:rPr>
          <w:rFonts w:hint="eastAsia"/>
          <w:color w:val="auto"/>
          <w:kern w:val="0"/>
          <w:sz w:val="24"/>
          <w:szCs w:val="24"/>
        </w:rPr>
        <w:t>。</w:t>
      </w:r>
    </w:p>
    <w:p w14:paraId="662A69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  <w:lang w:val="en-US" w:eastAsia="zh-CN"/>
        </w:rPr>
      </w:pPr>
    </w:p>
    <w:p w14:paraId="405429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  <w:lang w:val="en-US" w:eastAsia="zh-CN"/>
        </w:rPr>
      </w:pPr>
    </w:p>
    <w:p w14:paraId="17BCDF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  <w:lang w:val="en-US" w:eastAsia="zh-CN"/>
        </w:rPr>
      </w:pPr>
    </w:p>
    <w:p w14:paraId="1D77CA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  <w:lang w:val="en-US" w:eastAsia="zh-CN"/>
        </w:rPr>
      </w:pPr>
    </w:p>
    <w:p w14:paraId="1B29D66B"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304" w:right="1304" w:bottom="130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DEA6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2A967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D2A967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2Y1YjU5ZDQzZjYxZGVmOTA1MWRiM2I0MDBmYjQifQ=="/>
  </w:docVars>
  <w:rsids>
    <w:rsidRoot w:val="00000000"/>
    <w:rsid w:val="006032E0"/>
    <w:rsid w:val="03C522C6"/>
    <w:rsid w:val="062F2866"/>
    <w:rsid w:val="0CC93B01"/>
    <w:rsid w:val="0E6A3464"/>
    <w:rsid w:val="13776A14"/>
    <w:rsid w:val="1953079B"/>
    <w:rsid w:val="1A9212A7"/>
    <w:rsid w:val="1B34424C"/>
    <w:rsid w:val="1B7C43BD"/>
    <w:rsid w:val="25242DC4"/>
    <w:rsid w:val="28FE5DBE"/>
    <w:rsid w:val="29AB24FA"/>
    <w:rsid w:val="2D336C19"/>
    <w:rsid w:val="2D8B149D"/>
    <w:rsid w:val="30B63F0D"/>
    <w:rsid w:val="30CF47B0"/>
    <w:rsid w:val="30EE57CE"/>
    <w:rsid w:val="34754540"/>
    <w:rsid w:val="376940EA"/>
    <w:rsid w:val="3AE02B20"/>
    <w:rsid w:val="3CB86F55"/>
    <w:rsid w:val="45064D74"/>
    <w:rsid w:val="48DC7D87"/>
    <w:rsid w:val="4D8F5BAB"/>
    <w:rsid w:val="50A64079"/>
    <w:rsid w:val="51433E29"/>
    <w:rsid w:val="54814544"/>
    <w:rsid w:val="562D75CC"/>
    <w:rsid w:val="577B35D7"/>
    <w:rsid w:val="59EC4D1F"/>
    <w:rsid w:val="650249F6"/>
    <w:rsid w:val="6BC443C4"/>
    <w:rsid w:val="70A87C7D"/>
    <w:rsid w:val="753F4228"/>
    <w:rsid w:val="79735343"/>
    <w:rsid w:val="7A92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icon1"/>
    <w:basedOn w:val="6"/>
    <w:qFormat/>
    <w:uiPriority w:val="0"/>
  </w:style>
  <w:style w:type="character" w:customStyle="1" w:styleId="11">
    <w:name w:val="share"/>
    <w:basedOn w:val="6"/>
    <w:qFormat/>
    <w:uiPriority w:val="0"/>
  </w:style>
  <w:style w:type="character" w:customStyle="1" w:styleId="12">
    <w:name w:val="slb-rig03"/>
    <w:basedOn w:val="6"/>
    <w:qFormat/>
    <w:uiPriority w:val="0"/>
  </w:style>
  <w:style w:type="character" w:customStyle="1" w:styleId="13">
    <w:name w:val="slb-rig031"/>
    <w:basedOn w:val="6"/>
    <w:qFormat/>
    <w:uiPriority w:val="0"/>
  </w:style>
  <w:style w:type="character" w:customStyle="1" w:styleId="14">
    <w:name w:val="slb-rig05"/>
    <w:basedOn w:val="6"/>
    <w:qFormat/>
    <w:uiPriority w:val="0"/>
  </w:style>
  <w:style w:type="character" w:customStyle="1" w:styleId="15">
    <w:name w:val="slb-rig01"/>
    <w:basedOn w:val="6"/>
    <w:qFormat/>
    <w:uiPriority w:val="0"/>
  </w:style>
  <w:style w:type="character" w:customStyle="1" w:styleId="16">
    <w:name w:val="slb-rig011"/>
    <w:basedOn w:val="6"/>
    <w:qFormat/>
    <w:uiPriority w:val="0"/>
  </w:style>
  <w:style w:type="character" w:customStyle="1" w:styleId="17">
    <w:name w:val="on"/>
    <w:basedOn w:val="6"/>
    <w:qFormat/>
    <w:uiPriority w:val="0"/>
    <w:rPr>
      <w:b/>
      <w:bCs/>
      <w:color w:val="FFFFFF"/>
      <w:shd w:val="clear" w:fill="1658A0"/>
    </w:rPr>
  </w:style>
  <w:style w:type="character" w:customStyle="1" w:styleId="18">
    <w:name w:val="on1"/>
    <w:basedOn w:val="6"/>
    <w:qFormat/>
    <w:uiPriority w:val="0"/>
    <w:rPr>
      <w:color w:val="FFFFFF"/>
      <w:shd w:val="clear" w:fill="296DB6"/>
    </w:rPr>
  </w:style>
  <w:style w:type="character" w:customStyle="1" w:styleId="19">
    <w:name w:val="icon2"/>
    <w:basedOn w:val="6"/>
    <w:qFormat/>
    <w:uiPriority w:val="0"/>
  </w:style>
  <w:style w:type="character" w:customStyle="1" w:styleId="20">
    <w:name w:val="hover22"/>
    <w:basedOn w:val="6"/>
    <w:qFormat/>
    <w:uiPriority w:val="0"/>
    <w:rPr>
      <w:color w:val="FFFFFF"/>
      <w:shd w:val="clear" w:fill="296DB6"/>
    </w:rPr>
  </w:style>
  <w:style w:type="character" w:customStyle="1" w:styleId="21">
    <w:name w:val="last-child1"/>
    <w:basedOn w:val="6"/>
    <w:qFormat/>
    <w:uiPriority w:val="0"/>
  </w:style>
  <w:style w:type="character" w:customStyle="1" w:styleId="22">
    <w:name w:val="last-child2"/>
    <w:basedOn w:val="6"/>
    <w:qFormat/>
    <w:uiPriority w:val="0"/>
  </w:style>
  <w:style w:type="character" w:customStyle="1" w:styleId="23">
    <w:name w:val="last-child3"/>
    <w:basedOn w:val="6"/>
    <w:qFormat/>
    <w:uiPriority w:val="0"/>
  </w:style>
  <w:style w:type="character" w:customStyle="1" w:styleId="24">
    <w:name w:val="icon3"/>
    <w:basedOn w:val="6"/>
    <w:qFormat/>
    <w:uiPriority w:val="0"/>
  </w:style>
  <w:style w:type="character" w:customStyle="1" w:styleId="25">
    <w:name w:val="slb-rig04"/>
    <w:basedOn w:val="6"/>
    <w:qFormat/>
    <w:uiPriority w:val="0"/>
  </w:style>
  <w:style w:type="character" w:customStyle="1" w:styleId="26">
    <w:name w:val="slb-rig041"/>
    <w:basedOn w:val="6"/>
    <w:qFormat/>
    <w:uiPriority w:val="0"/>
  </w:style>
  <w:style w:type="character" w:customStyle="1" w:styleId="27">
    <w:name w:val="slb-rig02"/>
    <w:basedOn w:val="6"/>
    <w:qFormat/>
    <w:uiPriority w:val="0"/>
  </w:style>
  <w:style w:type="character" w:customStyle="1" w:styleId="28">
    <w:name w:val="slb-rig021"/>
    <w:basedOn w:val="6"/>
    <w:qFormat/>
    <w:uiPriority w:val="0"/>
  </w:style>
  <w:style w:type="character" w:customStyle="1" w:styleId="29">
    <w:name w:val="slb-rig06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440</Characters>
  <Lines>0</Lines>
  <Paragraphs>0</Paragraphs>
  <TotalTime>0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2021-05-24T01:47:00Z</dcterms:created>
  <dc:creator>HP-76</dc:creator>
  <cp:lastModifiedBy>花落--指尖</cp:lastModifiedBy>
  <cp:lastPrinted>2025-07-07T09:50:00Z</cp:lastPrinted>
  <dcterms:modified xsi:type="dcterms:W3CDTF">2025-07-16T15:17:22Z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B302F5F94B7149A0B2BA59817018C43A_13</vt:lpwstr>
  </property>
  <property fmtid="{D5CDD505-2E9C-101B-9397-08002B2CF9AE}" pid="4" name="KSOTemplateDocerSaveRecord">
    <vt:lpwstr>eyJoZGlkIjoiOWE1Y2U5YmNhOWQxYWIzNTY1MTk2MDRjMzk0NTViMWQiLCJ1c2VySWQiOiIzODQxNzE2MzQifQ==</vt:lpwstr>
  </property>
</Properties>
</file>