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2025年浙江遂通工程建设有限责任公司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招聘报名表</w:t>
      </w:r>
      <w:bookmarkEnd w:id="1"/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4"/>
          <w:lang w:val="en-US"/>
        </w:rPr>
      </w:pPr>
    </w:p>
    <w:tbl>
      <w:tblPr>
        <w:tblStyle w:val="3"/>
        <w:tblW w:w="925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13"/>
        <w:gridCol w:w="1192"/>
        <w:gridCol w:w="1197"/>
        <w:gridCol w:w="388"/>
        <w:gridCol w:w="525"/>
        <w:gridCol w:w="105"/>
        <w:gridCol w:w="355"/>
        <w:gridCol w:w="1072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考生类别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全日制学历、学位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非全日制学历、学位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专业证书或资格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职称或职务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exac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个人简历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（从大学开始填写，并标注在各岗位担任的具体职务）</w:t>
            </w:r>
          </w:p>
        </w:tc>
        <w:tc>
          <w:tcPr>
            <w:tcW w:w="78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郑重承诺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报考人员（签字）：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exact"/>
              <w:ind w:left="0" w:right="0"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年   月   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审核人：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exac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exac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exac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exac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exac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20" w:lineRule="exac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exact"/>
        <w:ind w:left="0" w:right="0"/>
        <w:jc w:val="both"/>
        <w:rPr>
          <w:sz w:val="21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报名表一式一份，请用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A4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纸打印填写，一人只能报考一个岗位。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2.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填表说明：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*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政治面貌：中共党员；共青团员；</w:t>
      </w: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"/>
        </w:rPr>
        <w:t>其他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民主党派；群众。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*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学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历：研究生；大学本科；大专。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Times New Roman" w:hAnsi="Times New Roman" w:eastAsia="宋体" w:cs="宋体"/>
          <w:spacing w:val="-4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-4"/>
          <w:kern w:val="2"/>
          <w:sz w:val="21"/>
          <w:szCs w:val="21"/>
          <w:lang w:val="en-US" w:eastAsia="zh-CN" w:bidi="ar"/>
        </w:rPr>
        <w:t>*</w:t>
      </w:r>
      <w:r>
        <w:rPr>
          <w:rFonts w:hint="eastAsia" w:ascii="Times New Roman" w:hAnsi="Times New Roman" w:eastAsia="宋体" w:cs="宋体"/>
          <w:spacing w:val="-4"/>
          <w:kern w:val="2"/>
          <w:sz w:val="21"/>
          <w:szCs w:val="21"/>
          <w:lang w:val="en-US" w:eastAsia="zh-CN" w:bidi="ar"/>
        </w:rPr>
        <w:t>考生类别：应届毕业生；历届毕业生；社会人员；国有企事业单位在职人员。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404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报名时请按以下顺序提供材料并装订：（</w:t>
      </w:r>
      <w:r>
        <w:rPr>
          <w:rFonts w:hint="default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）报名表；（</w:t>
      </w:r>
      <w:r>
        <w:rPr>
          <w:rFonts w:hint="default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）身份证；（</w:t>
      </w:r>
      <w:r>
        <w:rPr>
          <w:rFonts w:hint="default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）户口簿或户籍证明；（</w:t>
      </w:r>
      <w:r>
        <w:rPr>
          <w:rFonts w:hint="default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）学历学位证书；（</w:t>
      </w:r>
      <w:r>
        <w:rPr>
          <w:rFonts w:hint="default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b w:val="0"/>
          <w:bCs w:val="0"/>
          <w:spacing w:val="-4"/>
          <w:kern w:val="2"/>
          <w:sz w:val="21"/>
          <w:szCs w:val="21"/>
          <w:lang w:val="en-US" w:eastAsia="zh-CN" w:bidi="ar"/>
        </w:rPr>
        <w:t>）相关资格证书或职称证书；（6）社保证明。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058C"/>
    <w:rsid w:val="039032E6"/>
    <w:rsid w:val="05734366"/>
    <w:rsid w:val="067A5037"/>
    <w:rsid w:val="08B33959"/>
    <w:rsid w:val="0C161C0B"/>
    <w:rsid w:val="0D817B82"/>
    <w:rsid w:val="0FA77648"/>
    <w:rsid w:val="10086339"/>
    <w:rsid w:val="109B71AD"/>
    <w:rsid w:val="158F3058"/>
    <w:rsid w:val="176A78D9"/>
    <w:rsid w:val="18D47700"/>
    <w:rsid w:val="18DD2F49"/>
    <w:rsid w:val="18E90CD1"/>
    <w:rsid w:val="1BBC3C1F"/>
    <w:rsid w:val="1CDC4DD5"/>
    <w:rsid w:val="209634ED"/>
    <w:rsid w:val="223E3E3C"/>
    <w:rsid w:val="2446522A"/>
    <w:rsid w:val="25136E97"/>
    <w:rsid w:val="26282E39"/>
    <w:rsid w:val="270F3FF9"/>
    <w:rsid w:val="27303E15"/>
    <w:rsid w:val="29155D5D"/>
    <w:rsid w:val="2A0B4F4C"/>
    <w:rsid w:val="2EEE0998"/>
    <w:rsid w:val="2F8F7942"/>
    <w:rsid w:val="2FD951A4"/>
    <w:rsid w:val="31344D88"/>
    <w:rsid w:val="33D068BE"/>
    <w:rsid w:val="344A041F"/>
    <w:rsid w:val="35BF56EF"/>
    <w:rsid w:val="35D408E8"/>
    <w:rsid w:val="36DF19DD"/>
    <w:rsid w:val="3819416B"/>
    <w:rsid w:val="38594D04"/>
    <w:rsid w:val="3A2B2816"/>
    <w:rsid w:val="3AFE01B5"/>
    <w:rsid w:val="3BE473AB"/>
    <w:rsid w:val="3D7D2031"/>
    <w:rsid w:val="3ED71449"/>
    <w:rsid w:val="3F315522"/>
    <w:rsid w:val="40F40090"/>
    <w:rsid w:val="424E1A22"/>
    <w:rsid w:val="451707F1"/>
    <w:rsid w:val="4574354D"/>
    <w:rsid w:val="458205F3"/>
    <w:rsid w:val="459D6B25"/>
    <w:rsid w:val="47466FB1"/>
    <w:rsid w:val="4A8C7696"/>
    <w:rsid w:val="4BC6087B"/>
    <w:rsid w:val="4BE05D52"/>
    <w:rsid w:val="4C416153"/>
    <w:rsid w:val="4C571903"/>
    <w:rsid w:val="4CA009BB"/>
    <w:rsid w:val="4D3F08E5"/>
    <w:rsid w:val="4E733DF7"/>
    <w:rsid w:val="57E44562"/>
    <w:rsid w:val="589522F7"/>
    <w:rsid w:val="590B3D71"/>
    <w:rsid w:val="59666C25"/>
    <w:rsid w:val="59B83EF9"/>
    <w:rsid w:val="674A1F08"/>
    <w:rsid w:val="678B49FB"/>
    <w:rsid w:val="6C272818"/>
    <w:rsid w:val="6EFD08BA"/>
    <w:rsid w:val="6FB277EB"/>
    <w:rsid w:val="706C7561"/>
    <w:rsid w:val="70CD606E"/>
    <w:rsid w:val="720F6228"/>
    <w:rsid w:val="765C4332"/>
    <w:rsid w:val="76674885"/>
    <w:rsid w:val="77244524"/>
    <w:rsid w:val="78322549"/>
    <w:rsid w:val="786D2CFA"/>
    <w:rsid w:val="79764DDF"/>
    <w:rsid w:val="7B9F061D"/>
    <w:rsid w:val="7D8950E1"/>
    <w:rsid w:val="7ED24865"/>
    <w:rsid w:val="7ED86152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2104</Words>
  <Characters>2208</Characters>
  <Lines>0</Lines>
  <Paragraphs>0</Paragraphs>
  <TotalTime>4</TotalTime>
  <ScaleCrop>false</ScaleCrop>
  <LinksUpToDate>false</LinksUpToDate>
  <CharactersWithSpaces>2305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2025-07-14T08:17:00Z</dcterms:created>
  <dc:creator>hp</dc:creator>
  <cp:lastModifiedBy>数金文书</cp:lastModifiedBy>
  <cp:lastPrinted>2025-07-15T09:10:00Z</cp:lastPrinted>
  <dcterms:modified xsi:type="dcterms:W3CDTF">2025-07-16T08:32:18Z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eyJoZGlkIjoiN2JlOTcwN2E5MTMwMzY1YzU4MDkyMWE3NjYyNjJhMGUiLCJ1c2VySWQiOiI4NDQzMTE5NjUifQ==</vt:lpwstr>
  </property>
  <property fmtid="{D5CDD505-2E9C-101B-9397-08002B2CF9AE}" pid="4" name="ICV">
    <vt:lpwstr>AD69D63D0FCE4D4FAB9692C8440B7C06_12</vt:lpwstr>
  </property>
</Properties>
</file>