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kern w:val="0"/>
          <w:sz w:val="32"/>
          <w:szCs w:val="32"/>
          <w:shd w:val="clear" w:fill="FFFFFF"/>
          <w:lang w:val="en-US" w:eastAsia="zh-CN" w:bidi="ar"/>
        </w:rPr>
        <w:t>2025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年喀什地区高校毕业生“三支一扶”计划招募政审考察表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drawing>
          <wp:inline distT="0" distB="0" distL="114300" distR="114300">
            <wp:extent cx="4762500" cy="476250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pacing w:val="7"/>
          <w:sz w:val="32"/>
          <w:szCs w:val="32"/>
        </w:rPr>
        <w:t>（请扫码下载附件）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7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pacing w:val="7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668F"/>
    <w:rsid w:val="00E7362B"/>
    <w:rsid w:val="087B0D46"/>
    <w:rsid w:val="087E3727"/>
    <w:rsid w:val="0E483697"/>
    <w:rsid w:val="0FD14C24"/>
    <w:rsid w:val="11AB6725"/>
    <w:rsid w:val="13D94BD4"/>
    <w:rsid w:val="14F34D3F"/>
    <w:rsid w:val="17170965"/>
    <w:rsid w:val="18C53885"/>
    <w:rsid w:val="1AD31C87"/>
    <w:rsid w:val="1B9D1AFA"/>
    <w:rsid w:val="1CF83570"/>
    <w:rsid w:val="1D65065B"/>
    <w:rsid w:val="1DB90603"/>
    <w:rsid w:val="1E98554D"/>
    <w:rsid w:val="20EA49B0"/>
    <w:rsid w:val="21446338"/>
    <w:rsid w:val="243A6E19"/>
    <w:rsid w:val="25F16142"/>
    <w:rsid w:val="27192E06"/>
    <w:rsid w:val="276D76AD"/>
    <w:rsid w:val="2C7727E1"/>
    <w:rsid w:val="2D6E5195"/>
    <w:rsid w:val="2E31458E"/>
    <w:rsid w:val="2E97562A"/>
    <w:rsid w:val="2FFD2B71"/>
    <w:rsid w:val="30842B7E"/>
    <w:rsid w:val="31B93A3C"/>
    <w:rsid w:val="348A1DE6"/>
    <w:rsid w:val="35826342"/>
    <w:rsid w:val="3869346A"/>
    <w:rsid w:val="38E57DBE"/>
    <w:rsid w:val="3C29401F"/>
    <w:rsid w:val="3D2240EF"/>
    <w:rsid w:val="3ED836FF"/>
    <w:rsid w:val="3F58018C"/>
    <w:rsid w:val="40D66FF2"/>
    <w:rsid w:val="413066BC"/>
    <w:rsid w:val="41471AF4"/>
    <w:rsid w:val="44324323"/>
    <w:rsid w:val="450B363B"/>
    <w:rsid w:val="493529E4"/>
    <w:rsid w:val="4E871B91"/>
    <w:rsid w:val="4E9F4053"/>
    <w:rsid w:val="4FFB00AE"/>
    <w:rsid w:val="51792273"/>
    <w:rsid w:val="55164657"/>
    <w:rsid w:val="5689440F"/>
    <w:rsid w:val="5B2C528D"/>
    <w:rsid w:val="5E3E0BBB"/>
    <w:rsid w:val="5ED46B14"/>
    <w:rsid w:val="607D7010"/>
    <w:rsid w:val="62751427"/>
    <w:rsid w:val="648B7D5B"/>
    <w:rsid w:val="64B3392B"/>
    <w:rsid w:val="674F386C"/>
    <w:rsid w:val="68BF3CE1"/>
    <w:rsid w:val="6A836C1D"/>
    <w:rsid w:val="72370076"/>
    <w:rsid w:val="745C48E5"/>
    <w:rsid w:val="75893A35"/>
    <w:rsid w:val="76BB7304"/>
    <w:rsid w:val="78E44270"/>
    <w:rsid w:val="7B7F10EC"/>
    <w:rsid w:val="7CD12AE3"/>
    <w:rsid w:val="7E2F4608"/>
    <w:rsid w:val="7E2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2025-07-08T05:58:00Z</dcterms:created>
  <dc:creator>Administrator</dc:creator>
  <cp:lastModifiedBy>Administrator</cp:lastModifiedBy>
  <cp:lastPrinted>2025-07-14T14:11:00Z</cp:lastPrinted>
  <dcterms:modified xsi:type="dcterms:W3CDTF">2025-07-15T08:24:13Z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