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A05C">
      <w:pPr>
        <w:spacing w:line="4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1D1A8519">
      <w:pPr>
        <w:spacing w:line="500" w:lineRule="exact"/>
        <w:jc w:val="center"/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</w:pPr>
      <w:r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  <w:t>证</w:t>
      </w:r>
      <w:r>
        <w:rPr>
          <w:rFonts w:hint="eastAsia" w:ascii="汉仪中宋简" w:hAnsi="汉仪中宋简" w:eastAsia="汉仪中宋简" w:cs="汉仪中宋简"/>
          <w:sz w:val="44"/>
          <w:szCs w:val="44"/>
          <w:lang w:val="en-US" w:eastAsia="zh-CN"/>
        </w:rPr>
        <w:t xml:space="preserve">  </w:t>
      </w:r>
      <w:r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  <w:t>明</w:t>
      </w:r>
    </w:p>
    <w:p w14:paraId="4AEF1D59">
      <w:pPr>
        <w:spacing w:line="500" w:lineRule="exact"/>
        <w:jc w:val="center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（模板）</w:t>
      </w:r>
    </w:p>
    <w:p w14:paraId="294B5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兹有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***同志，男（女），汉（*）族，江西大余（****）人，身份证号：******************，系我校在编在岗正式教师。</w:t>
      </w:r>
    </w:p>
    <w:p w14:paraId="6ED2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1.其工作简历如下：</w:t>
      </w:r>
    </w:p>
    <w:p w14:paraId="392B7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（1）****年**月-****年**月  在***学校任教；</w:t>
      </w:r>
    </w:p>
    <w:p w14:paraId="113E4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（2）****年**月-****年**月  在***学校任教；</w:t>
      </w:r>
    </w:p>
    <w:p w14:paraId="5054D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 w14:paraId="3CF2E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2.其近三年年度和师德考核情况如下：</w:t>
      </w:r>
    </w:p>
    <w:p w14:paraId="41012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（1）2022-2023学年度：年度考核等次“**”，师德考核等次“**”；</w:t>
      </w:r>
    </w:p>
    <w:p w14:paraId="7B746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（2）2023-2024学年度：年度考核等次“**”，师德考核等次“**”；</w:t>
      </w:r>
    </w:p>
    <w:p w14:paraId="779C7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（3）2024-2025学年度：年度考核等次“**”，师德考核等次“**”。</w:t>
      </w:r>
    </w:p>
    <w:p w14:paraId="1435D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3.该同志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存在文件规定的不予选调的情况。</w:t>
      </w:r>
    </w:p>
    <w:p w14:paraId="74271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p w14:paraId="3E749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p w14:paraId="318EB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        学校（盖章）：</w:t>
      </w:r>
    </w:p>
    <w:p w14:paraId="06035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               </w:t>
      </w:r>
    </w:p>
    <w:p w14:paraId="4D599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学校（幼儿园）党组织负责人（亲笔签名）：</w:t>
      </w:r>
    </w:p>
    <w:p w14:paraId="2C57C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3724" w:firstLineChars="1164"/>
        <w:jc w:val="left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p w14:paraId="66568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2025年   月   日</w:t>
      </w:r>
    </w:p>
    <w:p w14:paraId="1CAB1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" w:leftChars="0" w:firstLine="560" w:firstLineChars="0"/>
        <w:jc w:val="lef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p w14:paraId="193EA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48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30B6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30B6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A2BE2"/>
    <w:rsid w:val="006C079F"/>
    <w:rsid w:val="037D03C2"/>
    <w:rsid w:val="0F046CBD"/>
    <w:rsid w:val="118534E8"/>
    <w:rsid w:val="23865A7E"/>
    <w:rsid w:val="30683D24"/>
    <w:rsid w:val="3537465F"/>
    <w:rsid w:val="3DB66B25"/>
    <w:rsid w:val="3E9A2BE2"/>
    <w:rsid w:val="4CF538FC"/>
    <w:rsid w:val="56C55E54"/>
    <w:rsid w:val="589C6BEB"/>
    <w:rsid w:val="5D593A08"/>
    <w:rsid w:val="5D963EE7"/>
    <w:rsid w:val="5FBF1411"/>
    <w:rsid w:val="61E433B1"/>
    <w:rsid w:val="6A244BE6"/>
    <w:rsid w:val="6B3929BF"/>
    <w:rsid w:val="6EF03969"/>
    <w:rsid w:val="71C06998"/>
    <w:rsid w:val="77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770</Characters>
  <Lines>0</Lines>
  <Paragraphs>0</Paragraphs>
  <TotalTime>8</TotalTime>
  <ScaleCrop>false</ScaleCrop>
  <LinksUpToDate>false</LinksUpToDate>
  <CharactersWithSpaces>920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2025-07-10T02:45:00Z</dcterms:created>
  <dc:creator>蜡笔小新</dc:creator>
  <cp:lastModifiedBy>蜡笔小新</cp:lastModifiedBy>
  <cp:lastPrinted>2025-07-15T01:44:00Z</cp:lastPrinted>
  <dcterms:modified xsi:type="dcterms:W3CDTF">2025-07-15T02:54:53Z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6BF154C86F5E496BB23AB5E403E4B7AE_13</vt:lpwstr>
  </property>
  <property fmtid="{D5CDD505-2E9C-101B-9397-08002B2CF9AE}" pid="4" name="KSOTemplateDocerSaveRecord">
    <vt:lpwstr>eyJoZGlkIjoiNDg0Y2MzZDhhYjUzYmUzZTNjY2JhY2I3MDc3NTgyOTAiLCJ1c2VySWQiOiI0NjE2MjU0NTkifQ==</vt:lpwstr>
  </property>
</Properties>
</file>