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highlight w:val="none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平湖市市场监督管理局劳务派遣制工作人员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应聘报名表</w:t>
      </w:r>
    </w:p>
    <w:tbl>
      <w:tblPr>
        <w:tblStyle w:val="6"/>
        <w:tblW w:w="94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722"/>
        <w:gridCol w:w="308"/>
        <w:gridCol w:w="550"/>
        <w:gridCol w:w="1060"/>
        <w:gridCol w:w="56"/>
        <w:gridCol w:w="423"/>
        <w:gridCol w:w="913"/>
        <w:gridCol w:w="360"/>
        <w:gridCol w:w="1042"/>
        <w:gridCol w:w="7"/>
        <w:gridCol w:w="20"/>
        <w:gridCol w:w="1422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报考单位:</w:t>
            </w:r>
          </w:p>
        </w:tc>
        <w:tc>
          <w:tcPr>
            <w:tcW w:w="33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报考职位:</w:t>
            </w:r>
          </w:p>
        </w:tc>
        <w:tc>
          <w:tcPr>
            <w:tcW w:w="3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</w:t>
            </w:r>
          </w:p>
        </w:tc>
        <w:tc>
          <w:tcPr>
            <w:tcW w:w="42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贴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  <w:r>
              <w:rPr>
                <w:kern w:val="0"/>
                <w:sz w:val="22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一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　　　</w:t>
            </w:r>
            <w:r>
              <w:rPr>
                <w:kern w:val="0"/>
                <w:sz w:val="22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寸</w:t>
            </w:r>
            <w:r>
              <w:rPr>
                <w:kern w:val="0"/>
                <w:sz w:val="22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</w:rPr>
              <w:t>近</w:t>
            </w:r>
            <w:r>
              <w:rPr>
                <w:kern w:val="0"/>
                <w:sz w:val="22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民族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</w:t>
            </w:r>
            <w:r>
              <w:rPr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</w:rPr>
              <w:t>别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出生年月日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学历取得时间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学位取得时间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婚姻状况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专业证书或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资格证书</w:t>
            </w:r>
          </w:p>
        </w:tc>
        <w:tc>
          <w:tcPr>
            <w:tcW w:w="33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职称或职务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</w:t>
            </w:r>
          </w:p>
        </w:tc>
        <w:tc>
          <w:tcPr>
            <w:tcW w:w="47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所学专业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现工作单位</w:t>
            </w:r>
          </w:p>
        </w:tc>
        <w:tc>
          <w:tcPr>
            <w:tcW w:w="47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单位性质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现户籍所在地</w:t>
            </w:r>
          </w:p>
        </w:tc>
        <w:tc>
          <w:tcPr>
            <w:tcW w:w="79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通讯地址</w:t>
            </w:r>
          </w:p>
        </w:tc>
        <w:tc>
          <w:tcPr>
            <w:tcW w:w="47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邮政编码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移动电话</w:t>
            </w:r>
          </w:p>
        </w:tc>
        <w:tc>
          <w:tcPr>
            <w:tcW w:w="1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固定电话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Email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15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学习工作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简历</w:t>
            </w:r>
          </w:p>
        </w:tc>
        <w:tc>
          <w:tcPr>
            <w:tcW w:w="7937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5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家庭主要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成员及重要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社会关系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称谓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</w:t>
            </w:r>
          </w:p>
        </w:tc>
        <w:tc>
          <w:tcPr>
            <w:tcW w:w="4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5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5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5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5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本人签名</w:t>
            </w:r>
          </w:p>
        </w:tc>
        <w:tc>
          <w:tcPr>
            <w:tcW w:w="23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签名：</w:t>
            </w: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年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  </w:t>
            </w:r>
            <w:r>
              <w:rPr>
                <w:rFonts w:hint="eastAsia" w:ascii="宋体" w:hAnsi="宋体" w:cs="宋体"/>
                <w:kern w:val="0"/>
                <w:sz w:val="22"/>
              </w:rPr>
              <w:t>日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　　　　　　资格审查　　　意见</w:t>
            </w:r>
          </w:p>
        </w:tc>
        <w:tc>
          <w:tcPr>
            <w:tcW w:w="42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（盖章）</w:t>
            </w: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年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  </w:t>
            </w:r>
            <w:r>
              <w:rPr>
                <w:rFonts w:hint="eastAsia" w:ascii="宋体" w:hAnsi="宋体" w:cs="宋体"/>
                <w:kern w:val="0"/>
                <w:sz w:val="22"/>
              </w:rPr>
              <w:t>日</w:t>
            </w:r>
          </w:p>
        </w:tc>
      </w:tr>
    </w:tbl>
    <w:p>
      <w:pPr>
        <w:jc w:val="both"/>
        <w:rPr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Confetti">
    <w:altName w:val="Segoe Print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KW 55S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wMzc5YWNlZDlkMWVmNjA4MTc3MzM1MWI5YTkyM2YifQ=="/>
  </w:docVars>
  <w:rsids>
    <w:rsidRoot w:val="00B57D7C"/>
    <w:rsid w:val="002B0C75"/>
    <w:rsid w:val="00306A3E"/>
    <w:rsid w:val="003F528D"/>
    <w:rsid w:val="004448EE"/>
    <w:rsid w:val="00465562"/>
    <w:rsid w:val="00482755"/>
    <w:rsid w:val="00546EF3"/>
    <w:rsid w:val="007D3C31"/>
    <w:rsid w:val="00834419"/>
    <w:rsid w:val="00845569"/>
    <w:rsid w:val="008A6A79"/>
    <w:rsid w:val="008D5A78"/>
    <w:rsid w:val="00950EF7"/>
    <w:rsid w:val="00B57D7C"/>
    <w:rsid w:val="00C72D99"/>
    <w:rsid w:val="00E259A3"/>
    <w:rsid w:val="00EC1C5F"/>
    <w:rsid w:val="01EB15A2"/>
    <w:rsid w:val="02862E1D"/>
    <w:rsid w:val="04CC2A12"/>
    <w:rsid w:val="064D5601"/>
    <w:rsid w:val="091A594F"/>
    <w:rsid w:val="0A796FDD"/>
    <w:rsid w:val="0B870FEE"/>
    <w:rsid w:val="0CDE5FBF"/>
    <w:rsid w:val="0DCB7069"/>
    <w:rsid w:val="113D1148"/>
    <w:rsid w:val="11E23F66"/>
    <w:rsid w:val="145A7E72"/>
    <w:rsid w:val="14862A3F"/>
    <w:rsid w:val="16317A78"/>
    <w:rsid w:val="17E83502"/>
    <w:rsid w:val="1BF42052"/>
    <w:rsid w:val="1E4E6744"/>
    <w:rsid w:val="1FAC33EA"/>
    <w:rsid w:val="20846AA3"/>
    <w:rsid w:val="208F7F77"/>
    <w:rsid w:val="24AB4534"/>
    <w:rsid w:val="25667483"/>
    <w:rsid w:val="25A36F45"/>
    <w:rsid w:val="263F42F5"/>
    <w:rsid w:val="27740207"/>
    <w:rsid w:val="2861114D"/>
    <w:rsid w:val="28A275F4"/>
    <w:rsid w:val="29426E56"/>
    <w:rsid w:val="29D05A25"/>
    <w:rsid w:val="29EF3D8C"/>
    <w:rsid w:val="29F74A66"/>
    <w:rsid w:val="2A973758"/>
    <w:rsid w:val="2C7C350C"/>
    <w:rsid w:val="2E2A5000"/>
    <w:rsid w:val="2E380BC8"/>
    <w:rsid w:val="30B0516F"/>
    <w:rsid w:val="313C2C37"/>
    <w:rsid w:val="328153EA"/>
    <w:rsid w:val="33E01FD7"/>
    <w:rsid w:val="35217BC8"/>
    <w:rsid w:val="354D60C1"/>
    <w:rsid w:val="35507AD8"/>
    <w:rsid w:val="392D4DEC"/>
    <w:rsid w:val="3C1B5BAC"/>
    <w:rsid w:val="3D7B6A6D"/>
    <w:rsid w:val="3FC31C12"/>
    <w:rsid w:val="400D4C6A"/>
    <w:rsid w:val="401910BB"/>
    <w:rsid w:val="40942502"/>
    <w:rsid w:val="40F33688"/>
    <w:rsid w:val="42830C16"/>
    <w:rsid w:val="442247E6"/>
    <w:rsid w:val="483F2EB7"/>
    <w:rsid w:val="48FC3101"/>
    <w:rsid w:val="49243A8D"/>
    <w:rsid w:val="499B4265"/>
    <w:rsid w:val="4A0230F9"/>
    <w:rsid w:val="4A653E88"/>
    <w:rsid w:val="4AAF6A94"/>
    <w:rsid w:val="4AEE2BFB"/>
    <w:rsid w:val="4C923BC6"/>
    <w:rsid w:val="4D0A284A"/>
    <w:rsid w:val="4D383F40"/>
    <w:rsid w:val="4DA222C5"/>
    <w:rsid w:val="4E432140"/>
    <w:rsid w:val="500E691D"/>
    <w:rsid w:val="511512B5"/>
    <w:rsid w:val="53C561F0"/>
    <w:rsid w:val="548531E7"/>
    <w:rsid w:val="54B97398"/>
    <w:rsid w:val="55002484"/>
    <w:rsid w:val="56433843"/>
    <w:rsid w:val="57E91CCB"/>
    <w:rsid w:val="599F5B19"/>
    <w:rsid w:val="5BCA019E"/>
    <w:rsid w:val="5CDD5E32"/>
    <w:rsid w:val="5F875EC9"/>
    <w:rsid w:val="60A20A12"/>
    <w:rsid w:val="64C90502"/>
    <w:rsid w:val="67EF5014"/>
    <w:rsid w:val="680D7E4F"/>
    <w:rsid w:val="6A616D47"/>
    <w:rsid w:val="6B0B7181"/>
    <w:rsid w:val="6B6A1A50"/>
    <w:rsid w:val="6BC84337"/>
    <w:rsid w:val="6D3A643F"/>
    <w:rsid w:val="6F6D2EDC"/>
    <w:rsid w:val="6F7366BE"/>
    <w:rsid w:val="71823055"/>
    <w:rsid w:val="719D394E"/>
    <w:rsid w:val="73A70A92"/>
    <w:rsid w:val="75477A33"/>
    <w:rsid w:val="7579564D"/>
    <w:rsid w:val="78A6518B"/>
    <w:rsid w:val="78A85A69"/>
    <w:rsid w:val="79DA4CFA"/>
    <w:rsid w:val="7A1B5C5A"/>
    <w:rsid w:val="7B8374D3"/>
    <w:rsid w:val="7BED2B6F"/>
    <w:rsid w:val="7C364B59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308</Words>
  <Characters>1757</Characters>
  <Lines>14</Lines>
  <Paragraphs>4</Paragraphs>
  <TotalTime>0</TotalTime>
  <ScaleCrop>false</ScaleCrop>
  <LinksUpToDate>false</LinksUpToDate>
  <CharactersWithSpaces>2061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2023-09-24T14:40:00Z</dcterms:created>
  <dc:creator>g</dc:creator>
  <cp:lastModifiedBy>HLYYJ</cp:lastModifiedBy>
  <cp:lastPrinted>2024-10-25T16:27:00Z</cp:lastPrinted>
  <dcterms:modified xsi:type="dcterms:W3CDTF">2025-07-16T00:19:14Z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  <property fmtid="{D5CDD505-2E9C-101B-9397-08002B2CF9AE}" pid="3" name="ICV">
    <vt:lpwstr>B8792D2705524956BD249BFC7A29B8FE</vt:lpwstr>
  </property>
</Properties>
</file>