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B4E4">
      <w:pPr>
        <w:spacing w:line="560" w:lineRule="exact"/>
        <w:ind w:right="15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572FA369">
      <w:pPr>
        <w:spacing w:line="560" w:lineRule="exact"/>
        <w:ind w:right="150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河北旅游</w:t>
      </w:r>
      <w:r>
        <w:rPr>
          <w:rFonts w:hint="eastAsia" w:ascii="宋体" w:hAnsi="宋体" w:eastAsia="宋体"/>
          <w:b/>
          <w:sz w:val="36"/>
          <w:szCs w:val="36"/>
        </w:rPr>
        <w:t>职业学院</w:t>
      </w:r>
    </w:p>
    <w:p w14:paraId="45B7B40B">
      <w:pPr>
        <w:spacing w:line="560" w:lineRule="exact"/>
        <w:ind w:right="1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公开选聘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专业技术人员报名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p w14:paraId="7EFC8ECA">
      <w:pPr>
        <w:ind w:left="-357" w:leftChars="-170" w:firstLine="280" w:firstLineChars="100"/>
        <w:jc w:val="left"/>
        <w:rPr>
          <w:rFonts w:hint="eastAsia" w:ascii="仿宋_GB2312" w:eastAsia="仿宋_GB2312"/>
          <w:bCs/>
          <w:sz w:val="28"/>
          <w:szCs w:val="28"/>
        </w:rPr>
      </w:pPr>
    </w:p>
    <w:p w14:paraId="01DEB862">
      <w:pPr>
        <w:ind w:left="-357" w:leftChars="-170" w:firstLine="280" w:firstLineChars="100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岗位代码：  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 xml:space="preserve">专业名称：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"/>
        <w:gridCol w:w="6"/>
        <w:gridCol w:w="844"/>
        <w:gridCol w:w="1059"/>
        <w:gridCol w:w="74"/>
        <w:gridCol w:w="1022"/>
        <w:gridCol w:w="823"/>
        <w:gridCol w:w="425"/>
        <w:gridCol w:w="1480"/>
        <w:gridCol w:w="644"/>
        <w:gridCol w:w="1000"/>
      </w:tblGrid>
      <w:tr w14:paraId="76D1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2" w:type="dxa"/>
            <w:shd w:val="clear" w:color="auto" w:fill="auto"/>
            <w:vAlign w:val="center"/>
          </w:tcPr>
          <w:p w14:paraId="2C4A82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706D40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841A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D66C2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D931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3EB22F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 w14:paraId="47DBBD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一寸彩色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免冠照片</w:t>
            </w:r>
          </w:p>
        </w:tc>
      </w:tr>
      <w:tr w14:paraId="4CCA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2" w:type="dxa"/>
            <w:shd w:val="clear" w:color="auto" w:fill="auto"/>
            <w:vAlign w:val="center"/>
          </w:tcPr>
          <w:p w14:paraId="0D39BE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入党（团）年月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60866C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2F8FB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5E7936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3EBCF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1E3668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 w14:paraId="39EA23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370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1" w:type="dxa"/>
            <w:gridSpan w:val="10"/>
            <w:shd w:val="clear" w:color="auto" w:fill="auto"/>
            <w:vAlign w:val="center"/>
          </w:tcPr>
          <w:p w14:paraId="69F8D4B8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 w14:paraId="4E2B97E9">
            <w:pPr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 w14:paraId="1028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37D0416B"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    作 </w:t>
            </w:r>
          </w:p>
          <w:p w14:paraId="03BAF650"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单    位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 w14:paraId="0916895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3098C042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 w14:paraId="1E3B0DBC">
            <w:pPr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 w14:paraId="6D8A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47CB940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5E9D663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1FACA1D7"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毕业院校及院系（具体到二级学院）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490B2AE9"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所学专业（以毕业证注明专业为准）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C7E5F7">
            <w:pP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  <w:t>学习形式（全日制等）</w:t>
            </w:r>
          </w:p>
        </w:tc>
      </w:tr>
      <w:tr w14:paraId="00A7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3EDAB86D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 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63E95163"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47F62F97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 w14:paraId="27BEFBDD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3FE621D2"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7279F48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 w14:paraId="7D08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2F34232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4863A13C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0320E838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 w14:paraId="03A2EF65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0DDBB8CF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DFDEC6C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 w14:paraId="30FB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78978910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博士研究生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5586D2F2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56E4CF58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 w14:paraId="2FF14C09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132D615A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850AD79"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 w14:paraId="0100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3AC8A839"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648669B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14:paraId="4C26D4D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单位名称（档案存放地）</w:t>
            </w:r>
          </w:p>
        </w:tc>
      </w:tr>
      <w:tr w14:paraId="65AA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0B3DCF15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4B8708F2"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14:paraId="29EAF8BB"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 w14:paraId="4455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 w14:paraId="544A7DEB"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2F89FF26"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 w14:paraId="2A7B5B24"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 w14:paraId="0D534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 w14:paraId="1A431B99"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 人 手 机：</w:t>
            </w:r>
          </w:p>
          <w:p w14:paraId="08E387D8"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本人电子邮箱：</w:t>
            </w:r>
          </w:p>
          <w:p w14:paraId="1E9EBF3D"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紧急联系人手机：</w:t>
            </w:r>
          </w:p>
        </w:tc>
      </w:tr>
      <w:tr w14:paraId="19F14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 w14:paraId="3EE13E06"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</w:p>
          <w:p w14:paraId="0476A592"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本人承诺：已经认真阅读</w:t>
            </w:r>
            <w:r>
              <w:rPr>
                <w:rFonts w:hint="eastAsia" w:ascii="楷体_GB2312" w:eastAsia="楷体_GB2312"/>
                <w:color w:val="000000"/>
                <w:sz w:val="24"/>
                <w:lang w:eastAsia="zh-CN"/>
              </w:rPr>
              <w:t>选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聘公告，上述个人信息填写内容真实完整，不弄虚作假；遵守考试纪律，服从考试安排，不违纪违规</w:t>
            </w:r>
            <w:r>
              <w:rPr>
                <w:rFonts w:hint="eastAsia" w:ascii="楷体_GB2312" w:eastAsia="楷体_GB2312"/>
                <w:color w:val="000000"/>
                <w:sz w:val="24"/>
                <w:lang w:eastAsia="zh-CN"/>
              </w:rPr>
              <w:t>。对违反以上承诺所造成的后果，本人愿意承担相应责任。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            </w:t>
            </w:r>
          </w:p>
          <w:p w14:paraId="0996E6AC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F0EE0F1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3B7F5AF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6555882"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申请人（手写签名）：                                   年    月    日 </w:t>
            </w:r>
          </w:p>
        </w:tc>
      </w:tr>
    </w:tbl>
    <w:p w14:paraId="09B06CD2">
      <w:pPr>
        <w:spacing w:line="24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 w14:paraId="38E3BFC6">
      <w:pPr>
        <w:rPr>
          <w:rFonts w:hint="eastAsia"/>
        </w:rPr>
      </w:pPr>
    </w:p>
    <w:sectPr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43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I1NjJiMTM5ZWE5YWYwODRmMGRjZmIxNWE2ZGQifQ=="/>
  </w:docVars>
  <w:rsids>
    <w:rsidRoot w:val="00000000"/>
    <w:rsid w:val="03297CF8"/>
    <w:rsid w:val="068C4D6E"/>
    <w:rsid w:val="0E3E374A"/>
    <w:rsid w:val="12CC515B"/>
    <w:rsid w:val="215018EE"/>
    <w:rsid w:val="5196025D"/>
    <w:rsid w:val="55167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</Words>
  <Characters>275</Characters>
  <Lines>0</Lines>
  <Paragraphs>80</Paragraphs>
  <TotalTime>22</TotalTime>
  <ScaleCrop>false</ScaleCrop>
  <LinksUpToDate>false</LinksUpToDate>
  <CharactersWithSpaces>423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李长征〖人事处〗</dc:creator>
  <cp:lastModifiedBy>WPS_409178433</cp:lastModifiedBy>
  <cp:lastPrinted>2025-07-15T02:18:00Z</cp:lastPrinted>
  <dcterms:modified xsi:type="dcterms:W3CDTF">2025-07-15T02:25:50Z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6C0A50E843E442F491ECF5993F14D793_13</vt:lpwstr>
  </property>
  <property fmtid="{D5CDD505-2E9C-101B-9397-08002B2CF9AE}" pid="4" name="KSOTemplateDocerSaveRecord">
    <vt:lpwstr>eyJoZGlkIjoiNGYzNzE5ZGE1MTBhNWM0NjllNDI0YWJkZTVkMmY4OWYiLCJ1c2VySWQiOiI0MDkxNzg0MzMifQ==</vt:lpwstr>
  </property>
</Properties>
</file>