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C97F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255BAAF6">
      <w:pPr>
        <w:widowControl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助学助管岗位工作人员</w:t>
      </w:r>
      <w:r>
        <w:rPr>
          <w:rFonts w:eastAsia="方正小标宋简体"/>
          <w:b/>
          <w:sz w:val="44"/>
          <w:szCs w:val="44"/>
        </w:rPr>
        <w:t>报名信息表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7"/>
        <w:gridCol w:w="935"/>
        <w:gridCol w:w="151"/>
        <w:gridCol w:w="945"/>
        <w:gridCol w:w="210"/>
        <w:gridCol w:w="828"/>
        <w:gridCol w:w="486"/>
        <w:gridCol w:w="615"/>
        <w:gridCol w:w="974"/>
        <w:gridCol w:w="1230"/>
        <w:gridCol w:w="1676"/>
      </w:tblGrid>
      <w:tr w14:paraId="5225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5E1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323F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582E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A684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EC9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 w14:paraId="513775F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E8F6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78B709D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 岁）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19390">
            <w:pPr>
              <w:widowControl/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照 片</w:t>
            </w:r>
          </w:p>
          <w:p w14:paraId="5486CAF6">
            <w:pPr>
              <w:widowControl/>
              <w:spacing w:line="300" w:lineRule="exact"/>
              <w:jc w:val="center"/>
              <w:rPr>
                <w:rFonts w:eastAsia="楷体_GB2312"/>
                <w:spacing w:val="-20"/>
                <w:kern w:val="0"/>
                <w:szCs w:val="21"/>
              </w:rPr>
            </w:pPr>
            <w:r>
              <w:rPr>
                <w:rFonts w:eastAsia="楷体_GB2312"/>
                <w:spacing w:val="-20"/>
                <w:kern w:val="0"/>
                <w:szCs w:val="21"/>
              </w:rPr>
              <w:t>（请插入本人近期免冠证件照片电子图像）</w:t>
            </w:r>
          </w:p>
        </w:tc>
      </w:tr>
      <w:tr w14:paraId="2471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725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41CA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9A5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 w14:paraId="73E662D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740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D52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学历/学位（学科类别）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8551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259F5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7BB1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2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0BB35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毕业院校、系、专业及时间</w:t>
            </w: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58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AC28F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5026CDC7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5DBD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04F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 w14:paraId="6F84F50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4585">
            <w:pPr>
              <w:widowControl/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EFE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  系</w:t>
            </w:r>
          </w:p>
          <w:p w14:paraId="13467DE4">
            <w:pPr>
              <w:widowControl/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话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540B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619CF705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5D88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D29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通信地址及</w:t>
            </w:r>
          </w:p>
          <w:p w14:paraId="66A5EC1B">
            <w:pPr>
              <w:widowControl/>
              <w:spacing w:line="30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电子邮箱（或QQ号）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AE5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1FAEF91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1697EDBC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14:paraId="0271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E95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应聘岗位（仅能填报一个岗位）</w:t>
            </w:r>
          </w:p>
        </w:tc>
        <w:tc>
          <w:tcPr>
            <w:tcW w:w="6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AEDF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14:paraId="4F00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D20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029D31A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6386E61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 w14:paraId="49356442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20542466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 w14:paraId="57053086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7D236BD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 w14:paraId="52ED8EF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7E9294D6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  <w:p w14:paraId="5864C04A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14:paraId="2C31BC1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8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673A">
            <w:pPr>
              <w:widowControl/>
              <w:spacing w:line="30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2926C283"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71D8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E4D1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获得过何种专业证书，有何特长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260D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2CB2B1F1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5E612FA2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516D45D3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681C7FAC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285AE964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42B85720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34F35080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75640B39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1A0F89E9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612A8164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36B2B9B0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018A5F0C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346CF520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  <w:p w14:paraId="53049515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3FAD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1360C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 w14:paraId="0174D32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 w14:paraId="79D5CB6B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 w14:paraId="19E9CDE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及主</w:t>
            </w:r>
          </w:p>
          <w:p w14:paraId="398D941A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要社</w:t>
            </w:r>
          </w:p>
          <w:p w14:paraId="07777A39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会关</w:t>
            </w:r>
          </w:p>
          <w:p w14:paraId="0D9888D8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系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796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EB7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310A6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 w14:paraId="17B27C0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176D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 w14:paraId="0FE5917C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F033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14:paraId="369B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5E2ED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58B0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59CA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36BE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6EB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05A7F8C5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4236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66E6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F672A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60A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529D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050B6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43BD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5644799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283F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2515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67256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1D7D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32DB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8CB5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4D0F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  <w:p w14:paraId="25AEFA9D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1B6C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3ED3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D66F8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2A83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A514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CC0AA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0FC6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0CDA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</w:tr>
      <w:tr w14:paraId="2A18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2B3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F5CB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216B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3FA50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8D08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 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27B3">
            <w:pPr>
              <w:spacing w:line="300" w:lineRule="exact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 w14:paraId="0F88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74B0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2F05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  <w:tr w14:paraId="03EF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E0FD80">
            <w:pPr>
              <w:spacing w:line="300" w:lineRule="exact"/>
              <w:rPr>
                <w:rFonts w:eastAsia="黑体"/>
                <w:kern w:val="0"/>
                <w:szCs w:val="21"/>
              </w:rPr>
            </w:pPr>
          </w:p>
          <w:p w14:paraId="5169C9B4">
            <w:pPr>
              <w:spacing w:line="300" w:lineRule="exac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填表说明及要求：</w:t>
            </w:r>
          </w:p>
          <w:p w14:paraId="626BCCB0">
            <w:pPr>
              <w:spacing w:line="34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报名信息表内“应聘岗位”按照我校公布的招聘岗位名称（全称）填写；“政治面貌”栏填写中共党员、中共预备党员、共青团员、民主党派名称或群众；填写“出生年月”时，年份一律用4位数字表示，月份一律用2位数字表示，中间用“.”分隔，如“1990.01”；“学历”栏内需填写规范的名称 “大学”、“研究生”等，“学位”栏内需填写规范名称“学士”、“硕士”、“博士”等；“个人简历”从大、中专院校学习时填起，简历的起止时间到月（年份用4位数字表示，月份用2位数字表示，中间用“</w:t>
            </w:r>
            <w:r>
              <w:rPr>
                <w:rFonts w:eastAsia="楷体_GB2312"/>
                <w:b/>
                <w:szCs w:val="21"/>
              </w:rPr>
              <w:t>.</w:t>
            </w:r>
            <w:r>
              <w:rPr>
                <w:rFonts w:eastAsia="楷体_GB2312"/>
                <w:szCs w:val="21"/>
              </w:rPr>
              <w:t>”分隔），前后要衔接，不得空断。</w:t>
            </w:r>
          </w:p>
          <w:p w14:paraId="5FCE2F09">
            <w:pPr>
              <w:spacing w:line="34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</w:tbl>
    <w:p w14:paraId="7D1EC68F">
      <w:pPr>
        <w:pStyle w:val="6"/>
        <w:spacing w:after="0" w:line="560" w:lineRule="exact"/>
        <w:ind w:left="0" w:leftChars="0" w:firstLine="0" w:firstLineChars="0"/>
        <w:rPr>
          <w:rFonts w:ascii="Times New Roman" w:hAnsi="Times New Roman" w:eastAsia="楷体"/>
          <w:b/>
          <w:bCs/>
          <w:color w:val="000000"/>
          <w:sz w:val="32"/>
          <w:szCs w:val="32"/>
        </w:rPr>
      </w:pPr>
    </w:p>
    <w:p w14:paraId="2CC8D637">
      <w:bookmarkStart w:id="0" w:name="_GoBack"/>
      <w:bookmarkEnd w:id="0"/>
    </w:p>
    <w:sectPr>
      <w:footerReference r:id="rId3" w:type="default"/>
      <w:pgSz w:w="11906" w:h="16838"/>
      <w:pgMar w:top="1984" w:right="1474" w:bottom="850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9773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txbx>
                      <w:txbxContent>
                        <w:p w14:paraId="56B12B06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ytFEdMAAAAFAQAADwAAAAAAAAABACAAAAAiAAAAZHJzL2Rvd25y&#10;ZXYueG1sUEsBAhQAFAAAAAgAh07iQNrHze/KAQAAmAMAAA4AAAAAAAAAAQAgAAAAIgEAAGRycy9l&#10;Mm9Eb2MueG1sUEsFBgAAAAAGAAYAWQEAAF4FAAAAAA==&#10;">
              <v:fill on="f" focussize="0,0"/>
              <v:stroke on="f" weight="2pt"/>
              <v:imagedata o:title=""/>
              <o:lock v:ext="edit" aspectratio="f"/>
              <v:textbox inset="0mm,0mm,0mm,0mm" style="mso-fit-shape-to-text:t;">
                <w:txbxContent>
                  <w:p w14:paraId="56B12B06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5492750</wp:posOffset>
              </wp:positionH>
              <wp:positionV relativeFrom="paragraph">
                <wp:posOffset>0</wp:posOffset>
              </wp:positionV>
              <wp:extent cx="123825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C75F7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32.5pt;margin-top:0pt;height:144pt;width:9.75pt;mso-position-horizontal-relative:margin;z-index:251659264;mso-width-relative:page;mso-height-relative:page;" filled="f" stroked="f" coordsize="21600,21600" o:gfxdata="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dKVv1gAAAAgBAAAPAAAAAAAAAAEAIAAAACIAAABkcnMvZG93&#10;bnJldi54bWxQSwECFAAUAAAACACHTuJAcTONH8kBAACP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0C75F7">
                    <w:pPr>
                      <w:pStyle w:val="3"/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686F"/>
    <w:rsid w:val="107C56B2"/>
    <w:rsid w:val="698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widowControl/>
      <w:spacing w:line="440" w:lineRule="exact"/>
      <w:ind w:firstLine="210"/>
      <w:jc w:val="left"/>
    </w:pPr>
    <w:rPr>
      <w:rFonts w:ascii="Garamond" w:hAnsi="Garamond"/>
      <w:kern w:val="0"/>
      <w:sz w:val="2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qFormat/>
    <w:uiPriority w:val="0"/>
    <w:pPr>
      <w:ind w:firstLine="420" w:firstLineChars="200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2025-07-08T08:26:00Z</dcterms:created>
  <dc:creator>何倩莹</dc:creator>
  <cp:lastModifiedBy>何倩莹</cp:lastModifiedBy>
  <dcterms:modified xsi:type="dcterms:W3CDTF">2025-07-08T08:27:54Z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DDD7FB61CE974170B37F97305A0FE370_11</vt:lpwstr>
  </property>
  <property fmtid="{D5CDD505-2E9C-101B-9397-08002B2CF9AE}" pid="4" name="KSOTemplateDocerSaveRecord">
    <vt:lpwstr>eyJoZGlkIjoiNjgzYzZmMjE2MjFhMDVkMjRmZTFiYzVlZGNhYTgyMDQiLCJ1c2VySWQiOiIxNTEwMzc2Njc2In0=</vt:lpwstr>
  </property>
</Properties>
</file>