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0582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3C351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长沙市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体操学校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公开招聘</w:t>
      </w:r>
    </w:p>
    <w:p w14:paraId="26D4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普通雇员（保育老师）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92"/>
        <w:gridCol w:w="102"/>
        <w:gridCol w:w="1274"/>
        <w:gridCol w:w="1166"/>
        <w:gridCol w:w="10"/>
        <w:gridCol w:w="145"/>
        <w:gridCol w:w="649"/>
        <w:gridCol w:w="641"/>
        <w:gridCol w:w="322"/>
        <w:gridCol w:w="1696"/>
      </w:tblGrid>
      <w:tr w14:paraId="570C1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758BC71E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368" w:type="dxa"/>
            <w:gridSpan w:val="3"/>
            <w:vAlign w:val="center"/>
          </w:tcPr>
          <w:p w14:paraId="3AE4F915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E621A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757" w:type="dxa"/>
            <w:gridSpan w:val="4"/>
            <w:vAlign w:val="center"/>
          </w:tcPr>
          <w:p w14:paraId="5E3EA344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29B91C4C">
            <w:pPr>
              <w:jc w:val="center"/>
              <w:rPr>
                <w:rFonts w:hint="eastAsia" w:ascii="仿宋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0C181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2D11DF2A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368" w:type="dxa"/>
            <w:gridSpan w:val="3"/>
            <w:vAlign w:val="center"/>
          </w:tcPr>
          <w:p w14:paraId="31F06DA9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BF128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57" w:type="dxa"/>
            <w:gridSpan w:val="4"/>
            <w:vAlign w:val="center"/>
          </w:tcPr>
          <w:p w14:paraId="6CD06A74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F6C350B"/>
        </w:tc>
      </w:tr>
      <w:tr w14:paraId="7AA78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4D97A2F0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368" w:type="dxa"/>
            <w:gridSpan w:val="3"/>
            <w:vAlign w:val="center"/>
          </w:tcPr>
          <w:p w14:paraId="174BC8EC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76DE7F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gridSpan w:val="4"/>
            <w:vAlign w:val="center"/>
          </w:tcPr>
          <w:p w14:paraId="63893268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4D7F5D1B"/>
        </w:tc>
      </w:tr>
      <w:tr w14:paraId="387D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3C12453E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368" w:type="dxa"/>
            <w:gridSpan w:val="3"/>
            <w:vAlign w:val="center"/>
          </w:tcPr>
          <w:p w14:paraId="6DC7AA4D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8C7EB31">
            <w:pPr>
              <w:jc w:val="center"/>
              <w:rPr>
                <w:rFonts w:hint="default" w:ascii="仿宋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767" w:type="dxa"/>
            <w:gridSpan w:val="5"/>
            <w:vAlign w:val="center"/>
          </w:tcPr>
          <w:p w14:paraId="279EBFCD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555006D7"/>
        </w:tc>
      </w:tr>
      <w:tr w14:paraId="5D14F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7C4C3A1A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通讯地</w:t>
            </w:r>
            <w:r>
              <w:rPr>
                <w:rFonts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5301" w:type="dxa"/>
            <w:gridSpan w:val="9"/>
            <w:vAlign w:val="center"/>
          </w:tcPr>
          <w:p w14:paraId="093BD48A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21B4E234"/>
        </w:tc>
      </w:tr>
      <w:tr w14:paraId="21F3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46C1439D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14:paraId="5A38A18A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3A41FE21"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14:paraId="315351B2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4906278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14:paraId="6CB9CB4C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 w14:paraId="7483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541441E4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vAlign w:val="center"/>
          </w:tcPr>
          <w:p w14:paraId="574A7241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58EF086"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14:paraId="1891953C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29565C1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14:paraId="0BD9B5E6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 w14:paraId="6455A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25" w:type="dxa"/>
            <w:vAlign w:val="center"/>
          </w:tcPr>
          <w:p w14:paraId="0F2CF88C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主要学习及</w:t>
            </w:r>
            <w:r>
              <w:rPr>
                <w:rFonts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6997" w:type="dxa"/>
            <w:gridSpan w:val="10"/>
            <w:vAlign w:val="center"/>
          </w:tcPr>
          <w:p w14:paraId="28813922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3152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25" w:type="dxa"/>
            <w:vMerge w:val="restart"/>
            <w:vAlign w:val="center"/>
          </w:tcPr>
          <w:p w14:paraId="4CFDA50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家庭成员及主要社会</w:t>
            </w:r>
          </w:p>
          <w:p w14:paraId="47CB4C6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94" w:type="dxa"/>
            <w:gridSpan w:val="2"/>
            <w:vAlign w:val="center"/>
          </w:tcPr>
          <w:p w14:paraId="0F9783A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74" w:type="dxa"/>
            <w:vAlign w:val="center"/>
          </w:tcPr>
          <w:p w14:paraId="245ACE1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14:paraId="548069B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35DADA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18" w:type="dxa"/>
            <w:gridSpan w:val="2"/>
            <w:vAlign w:val="center"/>
          </w:tcPr>
          <w:p w14:paraId="377536E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6DE01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79514A71">
            <w:pPr>
              <w:jc w:val="left"/>
            </w:pPr>
          </w:p>
        </w:tc>
        <w:tc>
          <w:tcPr>
            <w:tcW w:w="1094" w:type="dxa"/>
            <w:gridSpan w:val="2"/>
            <w:vAlign w:val="center"/>
          </w:tcPr>
          <w:p w14:paraId="5812E628">
            <w:pPr>
              <w:jc w:val="left"/>
            </w:pPr>
          </w:p>
        </w:tc>
        <w:tc>
          <w:tcPr>
            <w:tcW w:w="1274" w:type="dxa"/>
            <w:vAlign w:val="center"/>
          </w:tcPr>
          <w:p w14:paraId="5B946699">
            <w:pPr>
              <w:jc w:val="left"/>
            </w:pPr>
          </w:p>
        </w:tc>
        <w:tc>
          <w:tcPr>
            <w:tcW w:w="1321" w:type="dxa"/>
            <w:gridSpan w:val="3"/>
            <w:vAlign w:val="center"/>
          </w:tcPr>
          <w:p w14:paraId="384EBEDA">
            <w:pPr>
              <w:jc w:val="left"/>
            </w:pPr>
          </w:p>
        </w:tc>
        <w:tc>
          <w:tcPr>
            <w:tcW w:w="1290" w:type="dxa"/>
            <w:gridSpan w:val="2"/>
            <w:vAlign w:val="center"/>
          </w:tcPr>
          <w:p w14:paraId="48FDF9FC">
            <w:pPr>
              <w:jc w:val="left"/>
            </w:pPr>
          </w:p>
        </w:tc>
        <w:tc>
          <w:tcPr>
            <w:tcW w:w="2018" w:type="dxa"/>
            <w:gridSpan w:val="2"/>
            <w:vAlign w:val="center"/>
          </w:tcPr>
          <w:p w14:paraId="7C64AC53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79677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31F8A4A4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2EF26C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40AC5E0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22186365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E60463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1CFDD81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4708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15BE849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99E298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87452E9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06CBAD4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897FEF7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6EC8BEB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3785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24E73D42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34DE791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AA6C91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71D64BA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917581E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CA41F87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467F7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16A20D18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A73074E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4D103F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34636E6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4495227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1B8CC76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7D888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525" w:type="dxa"/>
            <w:vAlign w:val="center"/>
          </w:tcPr>
          <w:p w14:paraId="424C663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报名资格初审意见</w:t>
            </w:r>
          </w:p>
        </w:tc>
        <w:tc>
          <w:tcPr>
            <w:tcW w:w="6997" w:type="dxa"/>
            <w:gridSpan w:val="10"/>
            <w:vAlign w:val="bottom"/>
          </w:tcPr>
          <w:p w14:paraId="2C2E459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78D7645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初审人签字：                 复审人签字：</w:t>
            </w:r>
          </w:p>
          <w:p w14:paraId="76EB9D4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7DBC422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                     年  月  日</w:t>
            </w:r>
          </w:p>
        </w:tc>
      </w:tr>
    </w:tbl>
    <w:p w14:paraId="4D908CA2">
      <w:pPr>
        <w:spacing w:line="360" w:lineRule="auto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FF08E-D377-49F3-AFF2-C9B4ED4BC3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F95237-DBBE-44E1-AAAC-D92EA7532D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B239B7-0452-4761-9F04-9ACF32420F3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98B8D">
    <w:pPr>
      <w:pStyle w:val="2"/>
      <w:tabs>
        <w:tab w:val="left" w:pos="466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jYjg1ZmVkZDBiN2YwMzU5N2Q0ZjRlZTJhYjE3YzcifQ=="/>
  </w:docVars>
  <w:rsids>
    <w:rsidRoot w:val="004C3802"/>
    <w:rsid w:val="00005333"/>
    <w:rsid w:val="000123BB"/>
    <w:rsid w:val="00022892"/>
    <w:rsid w:val="00041F1A"/>
    <w:rsid w:val="00067443"/>
    <w:rsid w:val="0009694D"/>
    <w:rsid w:val="000A17A6"/>
    <w:rsid w:val="000B4FB1"/>
    <w:rsid w:val="000C15D2"/>
    <w:rsid w:val="00104226"/>
    <w:rsid w:val="00106E7E"/>
    <w:rsid w:val="00122967"/>
    <w:rsid w:val="00155B9C"/>
    <w:rsid w:val="00165ECD"/>
    <w:rsid w:val="00194809"/>
    <w:rsid w:val="001D5C76"/>
    <w:rsid w:val="001E51DF"/>
    <w:rsid w:val="001E5DCA"/>
    <w:rsid w:val="00242B00"/>
    <w:rsid w:val="0024323B"/>
    <w:rsid w:val="002610F3"/>
    <w:rsid w:val="002677C9"/>
    <w:rsid w:val="002B22B5"/>
    <w:rsid w:val="002D155F"/>
    <w:rsid w:val="002F6FD2"/>
    <w:rsid w:val="00304A87"/>
    <w:rsid w:val="00312254"/>
    <w:rsid w:val="00313D31"/>
    <w:rsid w:val="003210D6"/>
    <w:rsid w:val="00326F73"/>
    <w:rsid w:val="003325E1"/>
    <w:rsid w:val="0034116B"/>
    <w:rsid w:val="00381BC1"/>
    <w:rsid w:val="00383419"/>
    <w:rsid w:val="00385217"/>
    <w:rsid w:val="003973B1"/>
    <w:rsid w:val="00397C68"/>
    <w:rsid w:val="003A6D95"/>
    <w:rsid w:val="003B011F"/>
    <w:rsid w:val="003B4A37"/>
    <w:rsid w:val="003D7464"/>
    <w:rsid w:val="00414AEF"/>
    <w:rsid w:val="00421303"/>
    <w:rsid w:val="00437D7D"/>
    <w:rsid w:val="00457312"/>
    <w:rsid w:val="00466C9D"/>
    <w:rsid w:val="004809C1"/>
    <w:rsid w:val="004C3802"/>
    <w:rsid w:val="00505511"/>
    <w:rsid w:val="00524D33"/>
    <w:rsid w:val="00536537"/>
    <w:rsid w:val="00551B0C"/>
    <w:rsid w:val="00560B0D"/>
    <w:rsid w:val="0056654C"/>
    <w:rsid w:val="005970DD"/>
    <w:rsid w:val="005A2D58"/>
    <w:rsid w:val="005A6FDA"/>
    <w:rsid w:val="005D204E"/>
    <w:rsid w:val="005D45F0"/>
    <w:rsid w:val="00614D15"/>
    <w:rsid w:val="00636F69"/>
    <w:rsid w:val="006841B5"/>
    <w:rsid w:val="00687940"/>
    <w:rsid w:val="0069354C"/>
    <w:rsid w:val="006957FB"/>
    <w:rsid w:val="006A4EB6"/>
    <w:rsid w:val="006E0613"/>
    <w:rsid w:val="006F1AF8"/>
    <w:rsid w:val="007045F9"/>
    <w:rsid w:val="00727B0E"/>
    <w:rsid w:val="007323A4"/>
    <w:rsid w:val="00766896"/>
    <w:rsid w:val="00775711"/>
    <w:rsid w:val="00776683"/>
    <w:rsid w:val="0079380F"/>
    <w:rsid w:val="007A3D40"/>
    <w:rsid w:val="007A72A9"/>
    <w:rsid w:val="007B37E8"/>
    <w:rsid w:val="007C703A"/>
    <w:rsid w:val="00827AAD"/>
    <w:rsid w:val="00832291"/>
    <w:rsid w:val="00834EBA"/>
    <w:rsid w:val="0084302A"/>
    <w:rsid w:val="00847BE5"/>
    <w:rsid w:val="00873A61"/>
    <w:rsid w:val="00874300"/>
    <w:rsid w:val="00883ED2"/>
    <w:rsid w:val="008A5BC1"/>
    <w:rsid w:val="008B66A1"/>
    <w:rsid w:val="008C5764"/>
    <w:rsid w:val="008D67DF"/>
    <w:rsid w:val="008E5B9D"/>
    <w:rsid w:val="008F4BFC"/>
    <w:rsid w:val="00943F4A"/>
    <w:rsid w:val="00963D55"/>
    <w:rsid w:val="0098407E"/>
    <w:rsid w:val="009926EF"/>
    <w:rsid w:val="009F3D80"/>
    <w:rsid w:val="00A14091"/>
    <w:rsid w:val="00A307A8"/>
    <w:rsid w:val="00A7185B"/>
    <w:rsid w:val="00AA5999"/>
    <w:rsid w:val="00AB0FC6"/>
    <w:rsid w:val="00AB4D26"/>
    <w:rsid w:val="00AD4633"/>
    <w:rsid w:val="00AE5D84"/>
    <w:rsid w:val="00B0603D"/>
    <w:rsid w:val="00B06DE6"/>
    <w:rsid w:val="00B26362"/>
    <w:rsid w:val="00B34840"/>
    <w:rsid w:val="00B41EB0"/>
    <w:rsid w:val="00B50A15"/>
    <w:rsid w:val="00B51C12"/>
    <w:rsid w:val="00B74D84"/>
    <w:rsid w:val="00B77EC7"/>
    <w:rsid w:val="00BB2C1E"/>
    <w:rsid w:val="00BC16F9"/>
    <w:rsid w:val="00BD24EC"/>
    <w:rsid w:val="00BF6580"/>
    <w:rsid w:val="00C10737"/>
    <w:rsid w:val="00C14D84"/>
    <w:rsid w:val="00C154AB"/>
    <w:rsid w:val="00C2283B"/>
    <w:rsid w:val="00C24846"/>
    <w:rsid w:val="00C30806"/>
    <w:rsid w:val="00C36032"/>
    <w:rsid w:val="00C428BE"/>
    <w:rsid w:val="00C52016"/>
    <w:rsid w:val="00C57910"/>
    <w:rsid w:val="00C65F87"/>
    <w:rsid w:val="00C875D1"/>
    <w:rsid w:val="00CA3F90"/>
    <w:rsid w:val="00CB5A12"/>
    <w:rsid w:val="00CE4AD6"/>
    <w:rsid w:val="00D05541"/>
    <w:rsid w:val="00D16641"/>
    <w:rsid w:val="00D22B80"/>
    <w:rsid w:val="00D66E13"/>
    <w:rsid w:val="00D836A6"/>
    <w:rsid w:val="00D8604F"/>
    <w:rsid w:val="00DA0B3C"/>
    <w:rsid w:val="00DC5EE8"/>
    <w:rsid w:val="00DD6470"/>
    <w:rsid w:val="00DF2CFA"/>
    <w:rsid w:val="00E234A1"/>
    <w:rsid w:val="00E366F1"/>
    <w:rsid w:val="00E76858"/>
    <w:rsid w:val="00E86191"/>
    <w:rsid w:val="00E92A72"/>
    <w:rsid w:val="00EF1F4D"/>
    <w:rsid w:val="00F0611E"/>
    <w:rsid w:val="00F13177"/>
    <w:rsid w:val="00F200B2"/>
    <w:rsid w:val="00F3187A"/>
    <w:rsid w:val="00F627E4"/>
    <w:rsid w:val="00F67394"/>
    <w:rsid w:val="00F70E59"/>
    <w:rsid w:val="00F81D23"/>
    <w:rsid w:val="00F906AB"/>
    <w:rsid w:val="00F9262D"/>
    <w:rsid w:val="00F93999"/>
    <w:rsid w:val="00FA73A4"/>
    <w:rsid w:val="00FB1FFB"/>
    <w:rsid w:val="00FB25D5"/>
    <w:rsid w:val="00FE24D9"/>
    <w:rsid w:val="00FE51B4"/>
    <w:rsid w:val="018A73B0"/>
    <w:rsid w:val="03277C6F"/>
    <w:rsid w:val="05281683"/>
    <w:rsid w:val="08E13056"/>
    <w:rsid w:val="0B1F0525"/>
    <w:rsid w:val="0D330BC5"/>
    <w:rsid w:val="0F3B6A0C"/>
    <w:rsid w:val="0FB104C7"/>
    <w:rsid w:val="10191705"/>
    <w:rsid w:val="11194576"/>
    <w:rsid w:val="11B147AE"/>
    <w:rsid w:val="144A5757"/>
    <w:rsid w:val="1B2D3B02"/>
    <w:rsid w:val="1B3A3608"/>
    <w:rsid w:val="1CBC0BD7"/>
    <w:rsid w:val="1EA7346A"/>
    <w:rsid w:val="1F925CFD"/>
    <w:rsid w:val="2130745B"/>
    <w:rsid w:val="234E2E84"/>
    <w:rsid w:val="239A0A4A"/>
    <w:rsid w:val="24506C8D"/>
    <w:rsid w:val="267E1478"/>
    <w:rsid w:val="279765BB"/>
    <w:rsid w:val="28713A23"/>
    <w:rsid w:val="294E705B"/>
    <w:rsid w:val="2AD02E19"/>
    <w:rsid w:val="2AEE3648"/>
    <w:rsid w:val="2B8A6344"/>
    <w:rsid w:val="2CA80D5B"/>
    <w:rsid w:val="2D2F4980"/>
    <w:rsid w:val="2D737C45"/>
    <w:rsid w:val="2E150F76"/>
    <w:rsid w:val="3096705F"/>
    <w:rsid w:val="31191B3A"/>
    <w:rsid w:val="31DF2EDC"/>
    <w:rsid w:val="3554278E"/>
    <w:rsid w:val="364E46B9"/>
    <w:rsid w:val="372931D5"/>
    <w:rsid w:val="387F1FF9"/>
    <w:rsid w:val="3A775CE5"/>
    <w:rsid w:val="3E5D64C7"/>
    <w:rsid w:val="4027205D"/>
    <w:rsid w:val="443A2990"/>
    <w:rsid w:val="4B4D0B90"/>
    <w:rsid w:val="4DB951E8"/>
    <w:rsid w:val="4E652239"/>
    <w:rsid w:val="50066597"/>
    <w:rsid w:val="55294C21"/>
    <w:rsid w:val="55D122F6"/>
    <w:rsid w:val="5606406E"/>
    <w:rsid w:val="56DD3C82"/>
    <w:rsid w:val="57F21DC8"/>
    <w:rsid w:val="5C800076"/>
    <w:rsid w:val="5CF35248"/>
    <w:rsid w:val="5D504739"/>
    <w:rsid w:val="609F26D4"/>
    <w:rsid w:val="60C37E4F"/>
    <w:rsid w:val="61354D0C"/>
    <w:rsid w:val="662769F6"/>
    <w:rsid w:val="676116DF"/>
    <w:rsid w:val="683A366D"/>
    <w:rsid w:val="70220552"/>
    <w:rsid w:val="741E4396"/>
    <w:rsid w:val="75C500EA"/>
    <w:rsid w:val="761550D7"/>
    <w:rsid w:val="76B36E30"/>
    <w:rsid w:val="77D309AE"/>
    <w:rsid w:val="783469E8"/>
    <w:rsid w:val="79BB4ED0"/>
    <w:rsid w:val="79E85EEF"/>
    <w:rsid w:val="7D5B43B1"/>
    <w:rsid w:val="7F3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999999"/>
      <w:sz w:val="24"/>
      <w:szCs w:val="24"/>
      <w:u w:val="none"/>
      <w:vertAlign w:val="baselin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999999"/>
      <w:sz w:val="24"/>
      <w:szCs w:val="24"/>
      <w:u w:val="none"/>
      <w:vertAlign w:val="baseline"/>
    </w:rPr>
  </w:style>
  <w:style w:type="character" w:styleId="11">
    <w:name w:val="HTML Code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2">
    <w:name w:val="HTML Keyboard"/>
    <w:basedOn w:val="7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7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am-datepicker-old"/>
    <w:basedOn w:val="7"/>
    <w:autoRedefine/>
    <w:qFormat/>
    <w:uiPriority w:val="0"/>
    <w:rPr>
      <w:color w:val="94DF94"/>
    </w:rPr>
  </w:style>
  <w:style w:type="character" w:customStyle="1" w:styleId="18">
    <w:name w:val="am-datepicker-old1"/>
    <w:basedOn w:val="7"/>
    <w:autoRedefine/>
    <w:qFormat/>
    <w:uiPriority w:val="0"/>
    <w:rPr>
      <w:color w:val="89D7FF"/>
    </w:rPr>
  </w:style>
  <w:style w:type="character" w:customStyle="1" w:styleId="19">
    <w:name w:val="am-datepicker-old2"/>
    <w:basedOn w:val="7"/>
    <w:autoRedefine/>
    <w:qFormat/>
    <w:uiPriority w:val="0"/>
    <w:rPr>
      <w:color w:val="F59490"/>
    </w:rPr>
  </w:style>
  <w:style w:type="character" w:customStyle="1" w:styleId="20">
    <w:name w:val="am-datepicker-old3"/>
    <w:basedOn w:val="7"/>
    <w:autoRedefine/>
    <w:qFormat/>
    <w:uiPriority w:val="0"/>
    <w:rPr>
      <w:color w:val="FFAD6D"/>
    </w:rPr>
  </w:style>
  <w:style w:type="character" w:customStyle="1" w:styleId="21">
    <w:name w:val="am-active"/>
    <w:basedOn w:val="7"/>
    <w:autoRedefine/>
    <w:qFormat/>
    <w:uiPriority w:val="0"/>
    <w:rPr>
      <w:color w:val="1B961B"/>
    </w:rPr>
  </w:style>
  <w:style w:type="character" w:customStyle="1" w:styleId="22">
    <w:name w:val="am-active1"/>
    <w:basedOn w:val="7"/>
    <w:autoRedefine/>
    <w:qFormat/>
    <w:uiPriority w:val="0"/>
    <w:rPr>
      <w:color w:val="0084C7"/>
      <w:shd w:val="clear" w:fill="F0F0F0"/>
    </w:rPr>
  </w:style>
  <w:style w:type="character" w:customStyle="1" w:styleId="23">
    <w:name w:val="am-active2"/>
    <w:basedOn w:val="7"/>
    <w:autoRedefine/>
    <w:qFormat/>
    <w:uiPriority w:val="0"/>
    <w:rPr>
      <w:color w:val="C10802"/>
    </w:rPr>
  </w:style>
  <w:style w:type="character" w:customStyle="1" w:styleId="24">
    <w:name w:val="am-active3"/>
    <w:basedOn w:val="7"/>
    <w:autoRedefine/>
    <w:qFormat/>
    <w:uiPriority w:val="0"/>
    <w:rPr>
      <w:color w:val="AA4B00"/>
    </w:rPr>
  </w:style>
  <w:style w:type="character" w:customStyle="1" w:styleId="25">
    <w:name w:val="am-disabled16"/>
    <w:basedOn w:val="7"/>
    <w:autoRedefine/>
    <w:qFormat/>
    <w:uiPriority w:val="0"/>
    <w:rPr>
      <w:color w:val="999999"/>
      <w:shd w:val="clear" w:fill="FAFAFA"/>
    </w:rPr>
  </w:style>
  <w:style w:type="character" w:customStyle="1" w:styleId="26">
    <w:name w:val="hover41"/>
    <w:basedOn w:val="7"/>
    <w:autoRedefine/>
    <w:qFormat/>
    <w:uiPriority w:val="0"/>
    <w:rPr>
      <w:shd w:val="clear" w:fill="F0F0F0"/>
    </w:rPr>
  </w:style>
  <w:style w:type="character" w:customStyle="1" w:styleId="27">
    <w:name w:val="am-datepicker-hour"/>
    <w:basedOn w:val="7"/>
    <w:autoRedefine/>
    <w:qFormat/>
    <w:uiPriority w:val="0"/>
  </w:style>
  <w:style w:type="character" w:customStyle="1" w:styleId="28">
    <w:name w:val="bsharetext"/>
    <w:basedOn w:val="7"/>
    <w:autoRedefine/>
    <w:qFormat/>
    <w:uiPriority w:val="0"/>
  </w:style>
  <w:style w:type="character" w:customStyle="1" w:styleId="29">
    <w:name w:val="hover38"/>
    <w:basedOn w:val="7"/>
    <w:autoRedefine/>
    <w:qFormat/>
    <w:uiPriority w:val="0"/>
    <w:rPr>
      <w:shd w:val="clear" w:fill="F0F0F0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389</Characters>
  <Lines>1</Lines>
  <Paragraphs>1</Paragraphs>
  <TotalTime>7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2020-06-24T03:02:00Z</dcterms:created>
  <dc:creator>徐 女士</dc:creator>
  <cp:lastModifiedBy>　梁大静</cp:lastModifiedBy>
  <cp:lastPrinted>2025-04-11T01:44:00Z</cp:lastPrinted>
  <dcterms:modified xsi:type="dcterms:W3CDTF">2025-07-13T03:09:56Z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A411DE239E7E47909868D24DA20D2C76_13</vt:lpwstr>
  </property>
  <property fmtid="{D5CDD505-2E9C-101B-9397-08002B2CF9AE}" pid="4" name="KSOTemplateDocerSaveRecord">
    <vt:lpwstr>eyJoZGlkIjoiMWU5MWQ3OGE4NjdmZDBlNmU0NWVkYThjYjNiYmZlOTQiLCJ1c2VySWQiOiI0NjI5NDg3MjUifQ==</vt:lpwstr>
  </property>
</Properties>
</file>