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67EB" w14:textId="7009F1E1" w:rsidR="004B468F" w:rsidRPr="004B468F" w:rsidRDefault="004B468F" w:rsidP="004B468F">
      <w:pPr>
        <w:spacing w:afterLines="50" w:after="156" w:line="620" w:lineRule="exact"/>
        <w:jc w:val="center"/>
        <w:rPr>
          <w:rStyle w:val="NormalCharacter"/>
          <w:rFonts w:ascii="Times New Roman" w:eastAsia="黑体" w:hAnsi="Times New Roman" w:cs="Times New Roman"/>
          <w:sz w:val="32"/>
          <w:szCs w:val="32"/>
        </w:rPr>
      </w:pPr>
      <w:r w:rsidRPr="004B468F">
        <w:rPr>
          <w:rStyle w:val="NormalCharacter"/>
          <w:rFonts w:ascii="Times New Roman" w:eastAsia="黑体" w:hAnsi="Times New Roman" w:cs="Times New Roman"/>
          <w:sz w:val="32"/>
          <w:szCs w:val="28"/>
        </w:rPr>
        <w:t>重庆智慧医疗装备研究院劳务派遣工作人员应聘申请表</w:t>
      </w:r>
    </w:p>
    <w:tbl>
      <w:tblPr>
        <w:tblW w:w="9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217"/>
        <w:gridCol w:w="1081"/>
        <w:gridCol w:w="1014"/>
        <w:gridCol w:w="1152"/>
        <w:gridCol w:w="1622"/>
        <w:gridCol w:w="1622"/>
      </w:tblGrid>
      <w:tr w:rsidR="004B468F" w14:paraId="4CD59184" w14:textId="77777777" w:rsidTr="004B468F">
        <w:trPr>
          <w:cantSplit/>
          <w:trHeight w:val="498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92B1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姓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4E7F" w14:textId="77777777" w:rsidR="004B468F" w:rsidRDefault="004B468F" w:rsidP="00B32D5F">
            <w:pPr>
              <w:spacing w:line="240" w:lineRule="atLeast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0878" w14:textId="77777777" w:rsidR="004B468F" w:rsidRDefault="004B468F" w:rsidP="00B32D5F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性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D57C" w14:textId="77777777" w:rsidR="004B468F" w:rsidRDefault="004B468F" w:rsidP="00B32D5F">
            <w:pPr>
              <w:spacing w:line="240" w:lineRule="atLeast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D37B" w14:textId="77777777" w:rsidR="004B468F" w:rsidRDefault="004B468F" w:rsidP="00B32D5F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02EE" w14:textId="77777777" w:rsidR="004B468F" w:rsidRDefault="004B468F" w:rsidP="00B32D5F">
            <w:pPr>
              <w:spacing w:line="240" w:lineRule="atLeast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13801" w14:textId="77777777" w:rsidR="004B468F" w:rsidRDefault="004B468F" w:rsidP="00B32D5F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 w14:paraId="433E6C82" w14:textId="77777777" w:rsidR="004B468F" w:rsidRDefault="004B468F" w:rsidP="00B32D5F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 w:rsidR="004B468F" w14:paraId="101C4984" w14:textId="77777777" w:rsidTr="004B468F">
        <w:trPr>
          <w:cantSplit/>
          <w:trHeight w:val="498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4A13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7B90" w14:textId="77777777" w:rsidR="004B468F" w:rsidRDefault="004B468F" w:rsidP="00B32D5F">
            <w:pPr>
              <w:spacing w:line="240" w:lineRule="atLeast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3A27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籍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A0F1" w14:textId="77777777" w:rsidR="004B468F" w:rsidRDefault="004B468F" w:rsidP="00B32D5F">
            <w:pPr>
              <w:spacing w:line="240" w:lineRule="atLeast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0EEC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民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579D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宋体" w:hAnsi="Times New Roman" w:cs="Times New Roman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000D2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B468F" w14:paraId="0FE40882" w14:textId="77777777" w:rsidTr="004B468F">
        <w:trPr>
          <w:cantSplit/>
          <w:trHeight w:val="498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FC89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D45C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96EE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学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E335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2B51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专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8BB4" w14:textId="77777777" w:rsidR="004B468F" w:rsidRDefault="004B468F" w:rsidP="00B32D5F">
            <w:pPr>
              <w:spacing w:line="240" w:lineRule="atLeast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06AF6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B468F" w14:paraId="1970CA07" w14:textId="77777777" w:rsidTr="004B468F">
        <w:trPr>
          <w:cantSplit/>
          <w:trHeight w:val="498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0BFD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BB8F" w14:textId="77777777" w:rsidR="004B468F" w:rsidRDefault="004B468F" w:rsidP="00B32D5F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1DD7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801F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7F5E3" w14:textId="77777777" w:rsidR="004B468F" w:rsidRDefault="004B468F" w:rsidP="00B32D5F">
            <w:pPr>
              <w:spacing w:before="100" w:beforeAutospacing="1" w:after="100" w:afterAutospacing="1"/>
              <w:jc w:val="left"/>
              <w:rPr>
                <w:rStyle w:val="NormalCharacter"/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B468F" w14:paraId="1269BECA" w14:textId="77777777" w:rsidTr="004B468F">
        <w:trPr>
          <w:cantSplit/>
          <w:trHeight w:val="592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29BD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FE2A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8E8B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箱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1295" w14:textId="77777777" w:rsidR="004B468F" w:rsidRDefault="004B468F" w:rsidP="00B32D5F">
            <w:pPr>
              <w:spacing w:before="100" w:beforeAutospacing="1" w:after="100" w:afterAutospacing="1"/>
              <w:jc w:val="left"/>
              <w:rPr>
                <w:rStyle w:val="NormalCharacter"/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B468F" w14:paraId="378015E5" w14:textId="77777777" w:rsidTr="004B468F">
        <w:trPr>
          <w:cantSplit/>
          <w:trHeight w:val="592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0AFE" w14:textId="77777777" w:rsidR="004B468F" w:rsidRDefault="004B468F" w:rsidP="00B32D5F">
            <w:pPr>
              <w:spacing w:before="100" w:beforeAutospacing="1" w:after="100" w:afterAutospacing="1"/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AA5" w14:textId="77777777" w:rsidR="004B468F" w:rsidRDefault="004B468F" w:rsidP="00B32D5F">
            <w:pPr>
              <w:spacing w:before="100" w:beforeAutospacing="1" w:after="100" w:afterAutospacing="1"/>
              <w:jc w:val="left"/>
              <w:rPr>
                <w:rStyle w:val="NormalCharacter"/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B468F" w14:paraId="5BFE66FE" w14:textId="77777777" w:rsidTr="004B468F">
        <w:trPr>
          <w:trHeight w:val="1552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4D6BF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  <w:t>学习经历</w:t>
            </w:r>
          </w:p>
          <w:p w14:paraId="4B3F2E16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  <w:t>（本科起）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7CD85" w14:textId="77777777" w:rsidR="004B468F" w:rsidRDefault="004B468F" w:rsidP="00B32D5F">
            <w:pPr>
              <w:jc w:val="left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  <w:p w14:paraId="5EF444C0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68F" w14:paraId="231CFA11" w14:textId="77777777" w:rsidTr="004B468F">
        <w:trPr>
          <w:trHeight w:val="44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21808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  <w:t>毕业论文题目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0CB1D" w14:textId="77777777" w:rsidR="004B468F" w:rsidRDefault="004B468F" w:rsidP="00B32D5F">
            <w:pPr>
              <w:jc w:val="left"/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（请将毕业论文目录和摘要附后）</w:t>
            </w:r>
          </w:p>
        </w:tc>
      </w:tr>
      <w:tr w:rsidR="004B468F" w14:paraId="4A0BAC8A" w14:textId="77777777" w:rsidTr="004B468F">
        <w:trPr>
          <w:trHeight w:val="2613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2328C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  <w:t>工作经历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9EC91" w14:textId="77777777" w:rsidR="004B468F" w:rsidRDefault="004B468F" w:rsidP="00B32D5F">
            <w:pPr>
              <w:jc w:val="left"/>
              <w:rPr>
                <w:rFonts w:ascii="Times New Roman" w:hAnsi="Times New Roman" w:cs="Times New Roman"/>
              </w:rPr>
            </w:pPr>
          </w:p>
          <w:p w14:paraId="13054A00" w14:textId="77777777" w:rsidR="004B468F" w:rsidRDefault="004B468F" w:rsidP="00B32D5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CF494E0" w14:textId="77777777" w:rsidR="004B468F" w:rsidRDefault="004B468F" w:rsidP="00B32D5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E003C06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68F" w14:paraId="0949D7B4" w14:textId="77777777" w:rsidTr="004B468F">
        <w:trPr>
          <w:trHeight w:val="97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6F55D" w14:textId="77777777" w:rsidR="004B468F" w:rsidRDefault="004B468F" w:rsidP="00B32D5F">
            <w:pPr>
              <w:jc w:val="center"/>
              <w:rPr>
                <w:rStyle w:val="NormalCharacter"/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FB25A" w14:textId="77777777" w:rsidR="004B468F" w:rsidRDefault="004B468F" w:rsidP="00B32D5F">
            <w:pPr>
              <w:jc w:val="left"/>
              <w:rPr>
                <w:rStyle w:val="NormalCharacter"/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68F" w14:paraId="207C5173" w14:textId="77777777" w:rsidTr="004B468F">
        <w:trPr>
          <w:trHeight w:val="3182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BFEC" w14:textId="77777777" w:rsidR="004B468F" w:rsidRDefault="004B468F" w:rsidP="00B32D5F">
            <w:pP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个人技能、荣誉、获奖等；</w:t>
            </w:r>
          </w:p>
          <w:p w14:paraId="12A3AF08" w14:textId="77777777" w:rsidR="004B468F" w:rsidRDefault="004B468F" w:rsidP="00B32D5F">
            <w:pP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信息化领域学习或工作经历，高校学生工作经历。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87C5" w14:textId="77777777" w:rsidR="004B468F" w:rsidRDefault="004B468F" w:rsidP="00B32D5F">
            <w:pPr>
              <w:jc w:val="left"/>
              <w:rPr>
                <w:rStyle w:val="NormalCharacter"/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D2B5D72" w14:textId="77777777" w:rsidR="004B468F" w:rsidRDefault="004B468F" w:rsidP="00B32D5F">
            <w:pPr>
              <w:jc w:val="left"/>
              <w:rPr>
                <w:rStyle w:val="NormalCharacter"/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3AC9FD3" w14:textId="77777777" w:rsidR="004B468F" w:rsidRDefault="004B468F" w:rsidP="00B32D5F">
            <w:pPr>
              <w:jc w:val="left"/>
              <w:rPr>
                <w:rStyle w:val="NormalCharacter"/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14:paraId="5C4D5C8D" w14:textId="77777777" w:rsidR="004B468F" w:rsidRDefault="004B468F" w:rsidP="004B468F">
      <w:pPr>
        <w:spacing w:line="6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Style w:val="NormalCharacter"/>
          <w:rFonts w:ascii="Times New Roman" w:eastAsia="宋体" w:hAnsi="Times New Roman" w:cs="Times New Roman"/>
          <w:color w:val="000000"/>
          <w:kern w:val="0"/>
          <w:sz w:val="24"/>
        </w:rPr>
        <w:t>毕业论文目录和摘要：</w:t>
      </w:r>
    </w:p>
    <w:sectPr w:rsidR="004B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8F"/>
    <w:rsid w:val="004B468F"/>
    <w:rsid w:val="006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FEAE"/>
  <w15:chartTrackingRefBased/>
  <w15:docId w15:val="{ACB4BD20-3538-4F14-ACBA-C4E5F1AA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4B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</cp:revision>
  <dcterms:created xsi:type="dcterms:W3CDTF">2025-07-15T08:02:00Z</dcterms:created>
  <dcterms:modified xsi:type="dcterms:W3CDTF">2025-07-15T08:03:00Z</dcterms:modified>
</cp:coreProperties>
</file>