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5A" w:rsidRPr="00D737EA" w:rsidRDefault="00D737EA" w:rsidP="00D737EA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附件一</w:t>
      </w:r>
    </w:p>
    <w:tbl>
      <w:tblPr>
        <w:tblpPr w:leftFromText="180" w:rightFromText="180" w:vertAnchor="text" w:horzAnchor="page" w:tblpX="1432" w:tblpY="386"/>
        <w:tblOverlap w:val="never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735F5A">
        <w:trPr>
          <w:trHeight w:val="698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5F5A" w:rsidRDefault="002F5707">
            <w:pPr>
              <w:jc w:val="center"/>
              <w:rPr>
                <w:rFonts w:ascii="华文仿宋" w:eastAsia="华文仿宋" w:hAnsi="华文仿宋"/>
                <w:sz w:val="44"/>
                <w:szCs w:val="44"/>
              </w:rPr>
            </w:pPr>
            <w:r>
              <w:rPr>
                <w:rFonts w:ascii="华文仿宋" w:eastAsia="华文仿宋" w:hAnsi="华文仿宋" w:hint="eastAsia"/>
                <w:sz w:val="44"/>
                <w:szCs w:val="44"/>
              </w:rPr>
              <w:t>招聘人员信息表</w:t>
            </w:r>
          </w:p>
        </w:tc>
      </w:tr>
    </w:tbl>
    <w:p w:rsidR="00735F5A" w:rsidRDefault="002F5707">
      <w:pPr>
        <w:ind w:firstLineChars="100" w:firstLine="320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 w:val="32"/>
          <w:szCs w:val="32"/>
        </w:rPr>
        <w:t>应聘岗位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</w:t>
      </w:r>
      <w:r>
        <w:rPr>
          <w:rFonts w:ascii="华文仿宋" w:eastAsia="华文仿宋" w:hAnsi="华文仿宋" w:hint="eastAsia"/>
          <w:sz w:val="32"/>
          <w:szCs w:val="32"/>
        </w:rPr>
        <w:t xml:space="preserve">                      </w:t>
      </w:r>
      <w:r>
        <w:rPr>
          <w:rFonts w:ascii="华文仿宋" w:eastAsia="华文仿宋" w:hAnsi="华文仿宋" w:hint="eastAsia"/>
          <w:sz w:val="32"/>
          <w:szCs w:val="32"/>
        </w:rPr>
        <w:t>填表时间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</w:t>
      </w:r>
    </w:p>
    <w:tbl>
      <w:tblPr>
        <w:tblW w:w="910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40"/>
        <w:gridCol w:w="900"/>
        <w:gridCol w:w="180"/>
        <w:gridCol w:w="900"/>
        <w:gridCol w:w="900"/>
        <w:gridCol w:w="900"/>
        <w:gridCol w:w="900"/>
        <w:gridCol w:w="540"/>
        <w:gridCol w:w="360"/>
        <w:gridCol w:w="720"/>
        <w:gridCol w:w="360"/>
        <w:gridCol w:w="914"/>
      </w:tblGrid>
      <w:tr w:rsidR="00735F5A">
        <w:trPr>
          <w:trHeight w:val="780"/>
        </w:trPr>
        <w:tc>
          <w:tcPr>
            <w:tcW w:w="1531" w:type="dxa"/>
            <w:gridSpan w:val="2"/>
            <w:vAlign w:val="center"/>
          </w:tcPr>
          <w:p w:rsidR="00735F5A" w:rsidRDefault="002F570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735F5A" w:rsidRDefault="00735F5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35F5A" w:rsidRDefault="002F570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735F5A" w:rsidRDefault="00735F5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35F5A" w:rsidRDefault="002F570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 w:rsidR="00735F5A" w:rsidRDefault="00735F5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35F5A" w:rsidRDefault="002F570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身高</w:t>
            </w:r>
          </w:p>
        </w:tc>
        <w:tc>
          <w:tcPr>
            <w:tcW w:w="1080" w:type="dxa"/>
            <w:gridSpan w:val="2"/>
            <w:vAlign w:val="center"/>
          </w:tcPr>
          <w:p w:rsidR="00735F5A" w:rsidRDefault="00735F5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14" w:type="dxa"/>
            <w:vMerge w:val="restart"/>
          </w:tcPr>
          <w:p w:rsidR="00735F5A" w:rsidRDefault="002F5707">
            <w:pPr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</w:t>
            </w:r>
          </w:p>
          <w:p w:rsidR="00735F5A" w:rsidRDefault="002F5707">
            <w:pPr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片</w:t>
            </w:r>
          </w:p>
        </w:tc>
      </w:tr>
      <w:tr w:rsidR="00735F5A">
        <w:trPr>
          <w:trHeight w:val="916"/>
        </w:trPr>
        <w:tc>
          <w:tcPr>
            <w:tcW w:w="1531" w:type="dxa"/>
            <w:gridSpan w:val="2"/>
            <w:vAlign w:val="center"/>
          </w:tcPr>
          <w:p w:rsidR="00735F5A" w:rsidRDefault="002F570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毕业院校</w:t>
            </w:r>
          </w:p>
        </w:tc>
        <w:tc>
          <w:tcPr>
            <w:tcW w:w="1980" w:type="dxa"/>
            <w:gridSpan w:val="3"/>
            <w:vAlign w:val="center"/>
          </w:tcPr>
          <w:p w:rsidR="00735F5A" w:rsidRDefault="00735F5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35F5A" w:rsidRDefault="002F570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735F5A" w:rsidRDefault="00735F5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5F5A" w:rsidRDefault="002F570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婚姻状况</w:t>
            </w:r>
          </w:p>
        </w:tc>
        <w:tc>
          <w:tcPr>
            <w:tcW w:w="1440" w:type="dxa"/>
            <w:gridSpan w:val="3"/>
            <w:vAlign w:val="center"/>
          </w:tcPr>
          <w:p w:rsidR="00735F5A" w:rsidRDefault="00735F5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14" w:type="dxa"/>
            <w:vMerge/>
          </w:tcPr>
          <w:p w:rsidR="00735F5A" w:rsidRDefault="00735F5A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735F5A">
        <w:trPr>
          <w:trHeight w:val="616"/>
        </w:trPr>
        <w:tc>
          <w:tcPr>
            <w:tcW w:w="1531" w:type="dxa"/>
            <w:gridSpan w:val="2"/>
            <w:vAlign w:val="center"/>
          </w:tcPr>
          <w:p w:rsidR="00735F5A" w:rsidRDefault="002F570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家庭住址</w:t>
            </w:r>
          </w:p>
        </w:tc>
        <w:tc>
          <w:tcPr>
            <w:tcW w:w="1980" w:type="dxa"/>
            <w:gridSpan w:val="3"/>
            <w:vAlign w:val="center"/>
          </w:tcPr>
          <w:p w:rsidR="00735F5A" w:rsidRDefault="00735F5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35F5A" w:rsidRDefault="002F570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身份证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号</w:t>
            </w:r>
          </w:p>
        </w:tc>
        <w:tc>
          <w:tcPr>
            <w:tcW w:w="2340" w:type="dxa"/>
            <w:gridSpan w:val="3"/>
            <w:vAlign w:val="center"/>
          </w:tcPr>
          <w:p w:rsidR="00735F5A" w:rsidRDefault="00735F5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35F5A" w:rsidRDefault="002F570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</w:t>
            </w:r>
          </w:p>
          <w:p w:rsidR="00735F5A" w:rsidRDefault="002F5707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电话</w:t>
            </w:r>
          </w:p>
        </w:tc>
        <w:tc>
          <w:tcPr>
            <w:tcW w:w="1274" w:type="dxa"/>
            <w:gridSpan w:val="2"/>
          </w:tcPr>
          <w:p w:rsidR="00735F5A" w:rsidRDefault="00735F5A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735F5A" w:rsidTr="00D737EA">
        <w:trPr>
          <w:trHeight w:val="2879"/>
        </w:trPr>
        <w:tc>
          <w:tcPr>
            <w:tcW w:w="991" w:type="dxa"/>
            <w:vAlign w:val="center"/>
          </w:tcPr>
          <w:p w:rsidR="00735F5A" w:rsidRDefault="002F570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个</w:t>
            </w:r>
          </w:p>
          <w:p w:rsidR="00735F5A" w:rsidRDefault="002F570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人</w:t>
            </w:r>
          </w:p>
          <w:p w:rsidR="00735F5A" w:rsidRDefault="002F570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经</w:t>
            </w:r>
          </w:p>
          <w:p w:rsidR="00735F5A" w:rsidRDefault="002F570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历</w:t>
            </w:r>
          </w:p>
        </w:tc>
        <w:tc>
          <w:tcPr>
            <w:tcW w:w="8114" w:type="dxa"/>
            <w:gridSpan w:val="12"/>
          </w:tcPr>
          <w:p w:rsidR="00735F5A" w:rsidRDefault="00735F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35F5A" w:rsidRDefault="00735F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35F5A" w:rsidRDefault="00735F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35F5A" w:rsidRDefault="00735F5A">
            <w:pPr>
              <w:rPr>
                <w:rFonts w:ascii="华文仿宋" w:eastAsia="华文仿宋" w:hAnsi="华文仿宋"/>
                <w:sz w:val="24"/>
              </w:rPr>
            </w:pPr>
            <w:bookmarkStart w:id="0" w:name="_GoBack"/>
            <w:bookmarkEnd w:id="0"/>
          </w:p>
        </w:tc>
      </w:tr>
      <w:tr w:rsidR="00735F5A">
        <w:trPr>
          <w:trHeight w:val="2515"/>
        </w:trPr>
        <w:tc>
          <w:tcPr>
            <w:tcW w:w="991" w:type="dxa"/>
            <w:vAlign w:val="center"/>
          </w:tcPr>
          <w:p w:rsidR="00735F5A" w:rsidRDefault="002F570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获</w:t>
            </w:r>
          </w:p>
          <w:p w:rsidR="00735F5A" w:rsidRDefault="002F570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奖</w:t>
            </w:r>
          </w:p>
          <w:p w:rsidR="00735F5A" w:rsidRDefault="002F570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情</w:t>
            </w:r>
          </w:p>
          <w:p w:rsidR="00735F5A" w:rsidRDefault="002F570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况</w:t>
            </w:r>
          </w:p>
        </w:tc>
        <w:tc>
          <w:tcPr>
            <w:tcW w:w="8114" w:type="dxa"/>
            <w:gridSpan w:val="12"/>
          </w:tcPr>
          <w:p w:rsidR="00735F5A" w:rsidRDefault="00735F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35F5A" w:rsidRDefault="00735F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35F5A" w:rsidRDefault="00735F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35F5A" w:rsidRDefault="00735F5A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735F5A">
        <w:trPr>
          <w:trHeight w:val="2175"/>
        </w:trPr>
        <w:tc>
          <w:tcPr>
            <w:tcW w:w="991" w:type="dxa"/>
            <w:vAlign w:val="center"/>
          </w:tcPr>
          <w:p w:rsidR="00735F5A" w:rsidRDefault="002F570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家庭</w:t>
            </w:r>
          </w:p>
          <w:p w:rsidR="00735F5A" w:rsidRDefault="002F570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主要</w:t>
            </w:r>
          </w:p>
          <w:p w:rsidR="00735F5A" w:rsidRDefault="002F5707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成员</w:t>
            </w:r>
          </w:p>
        </w:tc>
        <w:tc>
          <w:tcPr>
            <w:tcW w:w="8114" w:type="dxa"/>
            <w:gridSpan w:val="12"/>
          </w:tcPr>
          <w:p w:rsidR="00735F5A" w:rsidRDefault="00735F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35F5A" w:rsidRDefault="00735F5A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735F5A" w:rsidRDefault="00735F5A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735F5A">
        <w:trPr>
          <w:trHeight w:val="1349"/>
        </w:trPr>
        <w:tc>
          <w:tcPr>
            <w:tcW w:w="2431" w:type="dxa"/>
            <w:gridSpan w:val="3"/>
            <w:vAlign w:val="center"/>
          </w:tcPr>
          <w:p w:rsidR="00735F5A" w:rsidRDefault="002F5707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紧急联系人及电话</w:t>
            </w:r>
          </w:p>
        </w:tc>
        <w:tc>
          <w:tcPr>
            <w:tcW w:w="6674" w:type="dxa"/>
            <w:gridSpan w:val="10"/>
            <w:vAlign w:val="center"/>
          </w:tcPr>
          <w:p w:rsidR="00735F5A" w:rsidRDefault="00735F5A">
            <w:pPr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735F5A" w:rsidRDefault="00735F5A" w:rsidP="00D737EA">
      <w:pPr>
        <w:rPr>
          <w:color w:val="000000" w:themeColor="text1"/>
        </w:rPr>
      </w:pPr>
    </w:p>
    <w:sectPr w:rsidR="00735F5A">
      <w:footerReference w:type="even" r:id="rId8"/>
      <w:footerReference w:type="default" r:id="rId9"/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07" w:rsidRDefault="002F5707">
      <w:r>
        <w:separator/>
      </w:r>
    </w:p>
  </w:endnote>
  <w:endnote w:type="continuationSeparator" w:id="0">
    <w:p w:rsidR="002F5707" w:rsidRDefault="002F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5A" w:rsidRDefault="00735F5A">
    <w:pPr>
      <w:pStyle w:val="a5"/>
      <w:framePr w:wrap="around" w:hAnchor="text" w:xAlign="center" w:y="1"/>
      <w:rPr>
        <w:rStyle w:val="PageNumber"/>
        <w:sz w:val="18"/>
        <w:szCs w:val="18"/>
      </w:rPr>
    </w:pPr>
  </w:p>
  <w:p w:rsidR="00735F5A" w:rsidRDefault="00735F5A">
    <w:pPr>
      <w:pStyle w:val="a5"/>
      <w:rPr>
        <w:rStyle w:val="NormalCharacter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5A" w:rsidRDefault="00735F5A">
    <w:pPr>
      <w:pStyle w:val="a5"/>
      <w:framePr w:wrap="around" w:hAnchor="text" w:xAlign="center" w:y="1"/>
      <w:rPr>
        <w:rStyle w:val="PageNumber"/>
        <w:sz w:val="18"/>
        <w:szCs w:val="18"/>
      </w:rPr>
    </w:pPr>
  </w:p>
  <w:p w:rsidR="00735F5A" w:rsidRDefault="00735F5A">
    <w:pPr>
      <w:pStyle w:val="a5"/>
      <w:rPr>
        <w:rStyle w:val="NormalCharacte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07" w:rsidRDefault="002F5707">
      <w:r>
        <w:separator/>
      </w:r>
    </w:p>
  </w:footnote>
  <w:footnote w:type="continuationSeparator" w:id="0">
    <w:p w:rsidR="002F5707" w:rsidRDefault="002F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01D7B6"/>
    <w:multiLevelType w:val="singleLevel"/>
    <w:tmpl w:val="D101D7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A6058D"/>
    <w:multiLevelType w:val="singleLevel"/>
    <w:tmpl w:val="1EA605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TczZTYyMGJmYmIwNjBiZWI4YzBlNzY3NzkyZmUifQ=="/>
  </w:docVars>
  <w:rsids>
    <w:rsidRoot w:val="71930767"/>
    <w:rsid w:val="F78EDFCE"/>
    <w:rsid w:val="000E4822"/>
    <w:rsid w:val="002464DB"/>
    <w:rsid w:val="002F5707"/>
    <w:rsid w:val="003C4374"/>
    <w:rsid w:val="005D6B0D"/>
    <w:rsid w:val="006A67AE"/>
    <w:rsid w:val="00735F5A"/>
    <w:rsid w:val="00874820"/>
    <w:rsid w:val="00D737EA"/>
    <w:rsid w:val="00E35182"/>
    <w:rsid w:val="00F26597"/>
    <w:rsid w:val="011D6260"/>
    <w:rsid w:val="018E309C"/>
    <w:rsid w:val="025F5973"/>
    <w:rsid w:val="02DF6554"/>
    <w:rsid w:val="03976954"/>
    <w:rsid w:val="03ED2590"/>
    <w:rsid w:val="04B55E47"/>
    <w:rsid w:val="05A56D80"/>
    <w:rsid w:val="06227461"/>
    <w:rsid w:val="06696793"/>
    <w:rsid w:val="06AD3A04"/>
    <w:rsid w:val="070B051A"/>
    <w:rsid w:val="07371479"/>
    <w:rsid w:val="08362206"/>
    <w:rsid w:val="0A567C82"/>
    <w:rsid w:val="0C157525"/>
    <w:rsid w:val="0C2E1E4F"/>
    <w:rsid w:val="0D60266A"/>
    <w:rsid w:val="0D947F7A"/>
    <w:rsid w:val="0F871B88"/>
    <w:rsid w:val="0F8F1193"/>
    <w:rsid w:val="0FC33F6C"/>
    <w:rsid w:val="100116DA"/>
    <w:rsid w:val="104A76C8"/>
    <w:rsid w:val="11A61B83"/>
    <w:rsid w:val="11E00A63"/>
    <w:rsid w:val="139F773F"/>
    <w:rsid w:val="13F45A12"/>
    <w:rsid w:val="1530785B"/>
    <w:rsid w:val="161F0A58"/>
    <w:rsid w:val="164B0622"/>
    <w:rsid w:val="17126D66"/>
    <w:rsid w:val="18FB7F0C"/>
    <w:rsid w:val="193F35D1"/>
    <w:rsid w:val="19506455"/>
    <w:rsid w:val="1A1815DD"/>
    <w:rsid w:val="1A4421DD"/>
    <w:rsid w:val="1C0415AB"/>
    <w:rsid w:val="1C0E1A98"/>
    <w:rsid w:val="1C7B6FF0"/>
    <w:rsid w:val="1D322AF4"/>
    <w:rsid w:val="1DB06C45"/>
    <w:rsid w:val="1E464BBA"/>
    <w:rsid w:val="1E682B71"/>
    <w:rsid w:val="1F0A017C"/>
    <w:rsid w:val="1F1F101A"/>
    <w:rsid w:val="1F454ADD"/>
    <w:rsid w:val="1F917425"/>
    <w:rsid w:val="20F56A22"/>
    <w:rsid w:val="21CA7CFF"/>
    <w:rsid w:val="2270779E"/>
    <w:rsid w:val="22887787"/>
    <w:rsid w:val="229606CD"/>
    <w:rsid w:val="233902E7"/>
    <w:rsid w:val="234A58D0"/>
    <w:rsid w:val="235B390E"/>
    <w:rsid w:val="23D761FA"/>
    <w:rsid w:val="24DF585E"/>
    <w:rsid w:val="2621539B"/>
    <w:rsid w:val="263578BE"/>
    <w:rsid w:val="27FC49C0"/>
    <w:rsid w:val="289B5BA7"/>
    <w:rsid w:val="28A450B9"/>
    <w:rsid w:val="29A53D63"/>
    <w:rsid w:val="29B73C7D"/>
    <w:rsid w:val="2A5355D5"/>
    <w:rsid w:val="2AFF5299"/>
    <w:rsid w:val="2B6F2FCE"/>
    <w:rsid w:val="2C090FCE"/>
    <w:rsid w:val="2C7406D1"/>
    <w:rsid w:val="2D9A6433"/>
    <w:rsid w:val="2D9B3676"/>
    <w:rsid w:val="2E0C6EE8"/>
    <w:rsid w:val="2E863561"/>
    <w:rsid w:val="2FBD0C43"/>
    <w:rsid w:val="2FDB5AE7"/>
    <w:rsid w:val="30850AA8"/>
    <w:rsid w:val="31676E9C"/>
    <w:rsid w:val="316A0E04"/>
    <w:rsid w:val="317522C4"/>
    <w:rsid w:val="31784BB8"/>
    <w:rsid w:val="31900060"/>
    <w:rsid w:val="319D67D4"/>
    <w:rsid w:val="31D10ACA"/>
    <w:rsid w:val="323629ED"/>
    <w:rsid w:val="3237046E"/>
    <w:rsid w:val="32DA6D7E"/>
    <w:rsid w:val="34D039B6"/>
    <w:rsid w:val="359D00E6"/>
    <w:rsid w:val="376E647C"/>
    <w:rsid w:val="37AC6EA7"/>
    <w:rsid w:val="39336168"/>
    <w:rsid w:val="39AC6D2C"/>
    <w:rsid w:val="39AD47AD"/>
    <w:rsid w:val="3BA23DB5"/>
    <w:rsid w:val="3C2E6DCB"/>
    <w:rsid w:val="3CE279C9"/>
    <w:rsid w:val="3D8C6D07"/>
    <w:rsid w:val="3EE61408"/>
    <w:rsid w:val="3FEE0CBD"/>
    <w:rsid w:val="40730DD6"/>
    <w:rsid w:val="42124EF1"/>
    <w:rsid w:val="42184DE6"/>
    <w:rsid w:val="42624794"/>
    <w:rsid w:val="43505346"/>
    <w:rsid w:val="43A62D89"/>
    <w:rsid w:val="44225F56"/>
    <w:rsid w:val="44671C20"/>
    <w:rsid w:val="44970113"/>
    <w:rsid w:val="44AE55C8"/>
    <w:rsid w:val="45773005"/>
    <w:rsid w:val="470E1E21"/>
    <w:rsid w:val="49405283"/>
    <w:rsid w:val="4AC61F3D"/>
    <w:rsid w:val="4AE22767"/>
    <w:rsid w:val="4B35438B"/>
    <w:rsid w:val="4C017892"/>
    <w:rsid w:val="4C09384E"/>
    <w:rsid w:val="4E6C5236"/>
    <w:rsid w:val="4EEC6E09"/>
    <w:rsid w:val="4EF13E61"/>
    <w:rsid w:val="4F871206"/>
    <w:rsid w:val="51E6629C"/>
    <w:rsid w:val="525635A3"/>
    <w:rsid w:val="540A1CEF"/>
    <w:rsid w:val="5438153A"/>
    <w:rsid w:val="55EA6982"/>
    <w:rsid w:val="56C675EA"/>
    <w:rsid w:val="57101FE7"/>
    <w:rsid w:val="5733219C"/>
    <w:rsid w:val="573F448C"/>
    <w:rsid w:val="57A77F5C"/>
    <w:rsid w:val="594B280B"/>
    <w:rsid w:val="59951986"/>
    <w:rsid w:val="59B93141"/>
    <w:rsid w:val="5AA9184E"/>
    <w:rsid w:val="5B6D41D9"/>
    <w:rsid w:val="5B74025B"/>
    <w:rsid w:val="5BC521D6"/>
    <w:rsid w:val="5BF479C0"/>
    <w:rsid w:val="5C6B5C2C"/>
    <w:rsid w:val="5CB06720"/>
    <w:rsid w:val="5D146445"/>
    <w:rsid w:val="5EDB01C1"/>
    <w:rsid w:val="5F3A17AC"/>
    <w:rsid w:val="5F8529C6"/>
    <w:rsid w:val="5FCA4B15"/>
    <w:rsid w:val="5FD747FC"/>
    <w:rsid w:val="60605C17"/>
    <w:rsid w:val="617B1009"/>
    <w:rsid w:val="61E97C32"/>
    <w:rsid w:val="6279260D"/>
    <w:rsid w:val="62B43850"/>
    <w:rsid w:val="62CD7EA4"/>
    <w:rsid w:val="63133E9C"/>
    <w:rsid w:val="631A3827"/>
    <w:rsid w:val="634F7179"/>
    <w:rsid w:val="63776E58"/>
    <w:rsid w:val="63AB251A"/>
    <w:rsid w:val="63B148BC"/>
    <w:rsid w:val="63DC38E5"/>
    <w:rsid w:val="63FF151B"/>
    <w:rsid w:val="64475192"/>
    <w:rsid w:val="646D53D2"/>
    <w:rsid w:val="64DB461F"/>
    <w:rsid w:val="651F71B0"/>
    <w:rsid w:val="65385E49"/>
    <w:rsid w:val="65B243E4"/>
    <w:rsid w:val="662A16AB"/>
    <w:rsid w:val="665C2488"/>
    <w:rsid w:val="677243C5"/>
    <w:rsid w:val="678C2D71"/>
    <w:rsid w:val="68947787"/>
    <w:rsid w:val="694275CE"/>
    <w:rsid w:val="6B1E73CA"/>
    <w:rsid w:val="6B2370D5"/>
    <w:rsid w:val="6B3B697A"/>
    <w:rsid w:val="6BBD3A50"/>
    <w:rsid w:val="6C3D30A4"/>
    <w:rsid w:val="6CC56480"/>
    <w:rsid w:val="6E77B984"/>
    <w:rsid w:val="6E866461"/>
    <w:rsid w:val="6EB959B7"/>
    <w:rsid w:val="70B25771"/>
    <w:rsid w:val="70DB2279"/>
    <w:rsid w:val="7179553A"/>
    <w:rsid w:val="71930767"/>
    <w:rsid w:val="73D00F12"/>
    <w:rsid w:val="74703F13"/>
    <w:rsid w:val="757E14DC"/>
    <w:rsid w:val="78632B8F"/>
    <w:rsid w:val="78905FDD"/>
    <w:rsid w:val="7B741218"/>
    <w:rsid w:val="7BD86D3E"/>
    <w:rsid w:val="7CB55428"/>
    <w:rsid w:val="7CFE329D"/>
    <w:rsid w:val="7D025527"/>
    <w:rsid w:val="7E6924EF"/>
    <w:rsid w:val="7EC00980"/>
    <w:rsid w:val="7F2750AB"/>
    <w:rsid w:val="7F377FAF"/>
    <w:rsid w:val="7F61784A"/>
    <w:rsid w:val="7F8876DB"/>
    <w:rsid w:val="7FF81D01"/>
    <w:rsid w:val="B7EFB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格式"/>
    <w:basedOn w:val="a4"/>
    <w:next w:val="a"/>
    <w:qFormat/>
    <w:pPr>
      <w:spacing w:line="360" w:lineRule="auto"/>
      <w:ind w:firstLineChars="200" w:firstLine="200"/>
    </w:pPr>
    <w:rPr>
      <w:sz w:val="28"/>
      <w:szCs w:val="22"/>
    </w:rPr>
  </w:style>
  <w:style w:type="paragraph" w:styleId="a4">
    <w:name w:val="Body Text"/>
    <w:basedOn w:val="a"/>
    <w:next w:val="a"/>
    <w:qFormat/>
    <w:rPr>
      <w:rFonts w:ascii="宋体" w:hAnsi="宋体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1"/>
    <w:qFormat/>
    <w:rPr>
      <w:rFonts w:ascii="微软雅黑" w:eastAsia="微软雅黑" w:hAnsi="微软雅黑" w:cs="微软雅黑"/>
      <w:color w:val="800080"/>
      <w:u w:val="non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paragraph" w:customStyle="1" w:styleId="10">
    <w:name w:val="样式1"/>
    <w:basedOn w:val="a"/>
    <w:qFormat/>
    <w:pPr>
      <w:adjustRightInd w:val="0"/>
      <w:snapToGrid w:val="0"/>
      <w:spacing w:line="520" w:lineRule="exact"/>
      <w:ind w:firstLineChars="200" w:firstLine="640"/>
    </w:pPr>
    <w:rPr>
      <w:rFonts w:ascii="仿宋" w:eastAsia="仿宋" w:hAnsi="仿宋" w:cs="Times New Roman"/>
      <w:sz w:val="32"/>
      <w:szCs w:val="32"/>
    </w:rPr>
  </w:style>
  <w:style w:type="paragraph" w:customStyle="1" w:styleId="2">
    <w:name w:val="样式2"/>
    <w:basedOn w:val="a"/>
    <w:qFormat/>
    <w:pPr>
      <w:spacing w:line="520" w:lineRule="exact"/>
      <w:ind w:firstLineChars="200" w:firstLine="640"/>
      <w:jc w:val="left"/>
    </w:pPr>
    <w:rPr>
      <w:rFonts w:ascii="仿宋" w:eastAsia="仿宋" w:hAnsi="仿宋" w:cs="Times New Roman" w:hint="eastAsia"/>
      <w:sz w:val="32"/>
      <w:szCs w:val="32"/>
    </w:rPr>
  </w:style>
  <w:style w:type="character" w:customStyle="1" w:styleId="font11">
    <w:name w:val="font11"/>
    <w:basedOn w:val="a1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1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格式"/>
    <w:basedOn w:val="a4"/>
    <w:next w:val="a"/>
    <w:qFormat/>
    <w:pPr>
      <w:spacing w:line="360" w:lineRule="auto"/>
      <w:ind w:firstLineChars="200" w:firstLine="200"/>
    </w:pPr>
    <w:rPr>
      <w:sz w:val="28"/>
      <w:szCs w:val="22"/>
    </w:rPr>
  </w:style>
  <w:style w:type="paragraph" w:styleId="a4">
    <w:name w:val="Body Text"/>
    <w:basedOn w:val="a"/>
    <w:next w:val="a"/>
    <w:qFormat/>
    <w:rPr>
      <w:rFonts w:ascii="宋体" w:hAnsi="宋体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1"/>
    <w:qFormat/>
    <w:rPr>
      <w:rFonts w:ascii="微软雅黑" w:eastAsia="微软雅黑" w:hAnsi="微软雅黑" w:cs="微软雅黑"/>
      <w:color w:val="800080"/>
      <w:u w:val="non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paragraph" w:customStyle="1" w:styleId="10">
    <w:name w:val="样式1"/>
    <w:basedOn w:val="a"/>
    <w:qFormat/>
    <w:pPr>
      <w:adjustRightInd w:val="0"/>
      <w:snapToGrid w:val="0"/>
      <w:spacing w:line="520" w:lineRule="exact"/>
      <w:ind w:firstLineChars="200" w:firstLine="640"/>
    </w:pPr>
    <w:rPr>
      <w:rFonts w:ascii="仿宋" w:eastAsia="仿宋" w:hAnsi="仿宋" w:cs="Times New Roman"/>
      <w:sz w:val="32"/>
      <w:szCs w:val="32"/>
    </w:rPr>
  </w:style>
  <w:style w:type="paragraph" w:customStyle="1" w:styleId="2">
    <w:name w:val="样式2"/>
    <w:basedOn w:val="a"/>
    <w:qFormat/>
    <w:pPr>
      <w:spacing w:line="520" w:lineRule="exact"/>
      <w:ind w:firstLineChars="200" w:firstLine="640"/>
      <w:jc w:val="left"/>
    </w:pPr>
    <w:rPr>
      <w:rFonts w:ascii="仿宋" w:eastAsia="仿宋" w:hAnsi="仿宋" w:cs="Times New Roman" w:hint="eastAsia"/>
      <w:sz w:val="32"/>
      <w:szCs w:val="32"/>
    </w:rPr>
  </w:style>
  <w:style w:type="character" w:customStyle="1" w:styleId="font11">
    <w:name w:val="font11"/>
    <w:basedOn w:val="a1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1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2025-06-04T10:41:00Z</cp:lastPrinted>
  <dcterms:created xsi:type="dcterms:W3CDTF">2025-07-15T07:42:00Z</dcterms:created>
  <dcterms:modified xsi:type="dcterms:W3CDTF">2025-07-15T07:42:00Z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B0CFEBCC231F4557B1FFEFD2DAECE12E</vt:lpwstr>
  </property>
</Properties>
</file>