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C41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1：</w:t>
      </w:r>
    </w:p>
    <w:p w14:paraId="73CFFA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年鹰潭市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余江区</w:t>
      </w:r>
      <w:r>
        <w:rPr>
          <w:rFonts w:hint="eastAsia" w:ascii="仿宋" w:hAnsi="仿宋" w:eastAsia="仿宋" w:cs="仿宋"/>
          <w:b/>
          <w:sz w:val="32"/>
          <w:szCs w:val="32"/>
        </w:rPr>
        <w:t>公开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选调</w:t>
      </w:r>
      <w:r>
        <w:rPr>
          <w:rFonts w:hint="eastAsia" w:ascii="仿宋" w:hAnsi="仿宋" w:eastAsia="仿宋" w:cs="仿宋"/>
          <w:b/>
          <w:sz w:val="32"/>
          <w:szCs w:val="32"/>
        </w:rPr>
        <w:t>教师报名登记表</w:t>
      </w:r>
    </w:p>
    <w:bookmarkEnd w:id="0"/>
    <w:p w14:paraId="4A7367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-85" w:hanging="238" w:hangingChars="74"/>
        <w:textAlignment w:val="auto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报考岗位：</w:t>
      </w:r>
    </w:p>
    <w:tbl>
      <w:tblPr>
        <w:tblStyle w:val="2"/>
        <w:tblpPr w:leftFromText="180" w:rightFromText="180" w:vertAnchor="text" w:horzAnchor="page" w:tblpX="1764" w:tblpY="21"/>
        <w:tblOverlap w:val="never"/>
        <w:tblW w:w="8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505"/>
        <w:gridCol w:w="551"/>
        <w:gridCol w:w="328"/>
        <w:gridCol w:w="783"/>
        <w:gridCol w:w="125"/>
        <w:gridCol w:w="804"/>
        <w:gridCol w:w="289"/>
        <w:gridCol w:w="1235"/>
        <w:gridCol w:w="18"/>
        <w:gridCol w:w="6"/>
        <w:gridCol w:w="1248"/>
        <w:gridCol w:w="1956"/>
      </w:tblGrid>
      <w:tr w14:paraId="1CE90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964" w:type="dxa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7F21868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384" w:type="dxa"/>
            <w:gridSpan w:val="3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50A0989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83" w:type="dxa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1EDE65D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929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53164D7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4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0264A92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272" w:type="dxa"/>
            <w:gridSpan w:val="3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40B77B1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56" w:type="dxa"/>
            <w:vMerge w:val="restart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47D676C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 w:firstLine="480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一寸</w:t>
            </w:r>
          </w:p>
          <w:p w14:paraId="5D0410F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 w:firstLine="480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照片</w:t>
            </w:r>
          </w:p>
        </w:tc>
      </w:tr>
      <w:tr w14:paraId="13E04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348" w:type="dxa"/>
            <w:gridSpan w:val="4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3BA0BF5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4508" w:type="dxa"/>
            <w:gridSpan w:val="8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22D1750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56" w:type="dxa"/>
            <w:vMerge w:val="continue"/>
            <w:shd w:val="clear" w:color="auto" w:fill="FFFFFF"/>
            <w:noWrap w:val="0"/>
            <w:vAlign w:val="center"/>
          </w:tcPr>
          <w:p w14:paraId="2744FD3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5C35C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469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73B00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参加工作时间</w:t>
            </w:r>
          </w:p>
        </w:tc>
        <w:tc>
          <w:tcPr>
            <w:tcW w:w="1662" w:type="dxa"/>
            <w:gridSpan w:val="3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02F046A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18" w:type="dxa"/>
            <w:gridSpan w:val="3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top"/>
          </w:tcPr>
          <w:p w14:paraId="55D48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现任教科目</w:t>
            </w:r>
          </w:p>
        </w:tc>
        <w:tc>
          <w:tcPr>
            <w:tcW w:w="2507" w:type="dxa"/>
            <w:gridSpan w:val="4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3C8632E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56" w:type="dxa"/>
            <w:vMerge w:val="continue"/>
            <w:shd w:val="clear" w:color="auto" w:fill="FFFFFF"/>
            <w:noWrap w:val="0"/>
            <w:vAlign w:val="center"/>
          </w:tcPr>
          <w:p w14:paraId="6BFD72C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14081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348" w:type="dxa"/>
            <w:gridSpan w:val="4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118B7AD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教师资格证种类</w:t>
            </w:r>
          </w:p>
        </w:tc>
        <w:tc>
          <w:tcPr>
            <w:tcW w:w="4508" w:type="dxa"/>
            <w:gridSpan w:val="8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5D996D1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56" w:type="dxa"/>
            <w:vMerge w:val="continue"/>
            <w:shd w:val="clear" w:color="auto" w:fill="FFFFFF"/>
            <w:noWrap w:val="0"/>
            <w:vAlign w:val="center"/>
          </w:tcPr>
          <w:p w14:paraId="0F1F45E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66228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964" w:type="dxa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26F8CCD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籍贯</w:t>
            </w:r>
          </w:p>
        </w:tc>
        <w:tc>
          <w:tcPr>
            <w:tcW w:w="1384" w:type="dxa"/>
            <w:gridSpan w:val="3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78B3ED5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83" w:type="dxa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1675757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民族</w:t>
            </w:r>
          </w:p>
        </w:tc>
        <w:tc>
          <w:tcPr>
            <w:tcW w:w="929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685AABE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4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1B03B24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272" w:type="dxa"/>
            <w:gridSpan w:val="3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21329DF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56" w:type="dxa"/>
            <w:vMerge w:val="continue"/>
            <w:shd w:val="clear" w:color="auto" w:fill="FFFFFF"/>
            <w:noWrap w:val="0"/>
            <w:vAlign w:val="center"/>
          </w:tcPr>
          <w:p w14:paraId="398679C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0717D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348" w:type="dxa"/>
            <w:gridSpan w:val="4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3D33BBF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编制所在单位</w:t>
            </w:r>
          </w:p>
        </w:tc>
        <w:tc>
          <w:tcPr>
            <w:tcW w:w="6464" w:type="dxa"/>
            <w:gridSpan w:val="9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6B45B65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32541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64" w:type="dxa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2AA0E87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职称</w:t>
            </w:r>
          </w:p>
        </w:tc>
        <w:tc>
          <w:tcPr>
            <w:tcW w:w="3096" w:type="dxa"/>
            <w:gridSpan w:val="6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7845BA9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4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77B79F9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3228" w:type="dxa"/>
            <w:gridSpan w:val="4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08BA068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64334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964" w:type="dxa"/>
            <w:vMerge w:val="restart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4C65B01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学历</w:t>
            </w:r>
          </w:p>
        </w:tc>
        <w:tc>
          <w:tcPr>
            <w:tcW w:w="1384" w:type="dxa"/>
            <w:gridSpan w:val="3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6B4C5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全日制</w:t>
            </w:r>
          </w:p>
          <w:p w14:paraId="34332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教  育</w:t>
            </w:r>
          </w:p>
        </w:tc>
        <w:tc>
          <w:tcPr>
            <w:tcW w:w="2001" w:type="dxa"/>
            <w:gridSpan w:val="4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421424C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53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07BE6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毕业院校</w:t>
            </w:r>
          </w:p>
          <w:p w14:paraId="4467E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系及专业</w:t>
            </w:r>
          </w:p>
        </w:tc>
        <w:tc>
          <w:tcPr>
            <w:tcW w:w="3210" w:type="dxa"/>
            <w:gridSpan w:val="3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7BF7C92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7CC3A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964" w:type="dxa"/>
            <w:vMerge w:val="continue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3FBA1F1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84" w:type="dxa"/>
            <w:gridSpan w:val="3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24317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在  职</w:t>
            </w:r>
          </w:p>
          <w:p w14:paraId="2B7DF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教  育</w:t>
            </w:r>
          </w:p>
        </w:tc>
        <w:tc>
          <w:tcPr>
            <w:tcW w:w="2001" w:type="dxa"/>
            <w:gridSpan w:val="4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7879395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53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176F6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毕业院校</w:t>
            </w:r>
          </w:p>
          <w:p w14:paraId="4ED9A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系及专业</w:t>
            </w:r>
          </w:p>
        </w:tc>
        <w:tc>
          <w:tcPr>
            <w:tcW w:w="3210" w:type="dxa"/>
            <w:gridSpan w:val="3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2DA0A2E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496CB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64" w:type="dxa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27B6E2F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学习及工作简历</w:t>
            </w:r>
          </w:p>
        </w:tc>
        <w:tc>
          <w:tcPr>
            <w:tcW w:w="7848" w:type="dxa"/>
            <w:gridSpan w:val="1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72E47DF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12CCACE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633F8A5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64B53FA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393E9CE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10306F8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26842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964" w:type="dxa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3057A1E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奖惩情况</w:t>
            </w:r>
          </w:p>
        </w:tc>
        <w:tc>
          <w:tcPr>
            <w:tcW w:w="7848" w:type="dxa"/>
            <w:gridSpan w:val="1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10AE261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712C9E9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1EC5FF2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233E660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6AEB4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64" w:type="dxa"/>
            <w:vMerge w:val="restart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2AD3C11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2" w:right="-108"/>
              <w:jc w:val="center"/>
              <w:textAlignment w:val="auto"/>
              <w:rPr>
                <w:rFonts w:ascii="仿宋_GB2312" w:hAnsi="仿宋_GB2312" w:eastAsia="仿宋_GB2312" w:cs="仿宋_GB2312"/>
                <w:spacing w:val="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家</w:t>
            </w:r>
          </w:p>
          <w:p w14:paraId="3F9CA9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2" w:right="-108"/>
              <w:jc w:val="center"/>
              <w:textAlignment w:val="auto"/>
              <w:rPr>
                <w:rFonts w:ascii="仿宋_GB2312" w:hAnsi="仿宋_GB2312" w:eastAsia="仿宋_GB2312" w:cs="仿宋_GB2312"/>
                <w:spacing w:val="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庭</w:t>
            </w:r>
          </w:p>
          <w:p w14:paraId="6E2DE59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2" w:right="-108"/>
              <w:jc w:val="center"/>
              <w:textAlignment w:val="auto"/>
              <w:rPr>
                <w:rFonts w:ascii="仿宋_GB2312" w:hAnsi="仿宋_GB2312" w:eastAsia="仿宋_GB2312" w:cs="仿宋_GB2312"/>
                <w:spacing w:val="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主</w:t>
            </w:r>
          </w:p>
          <w:p w14:paraId="77D73D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2" w:right="-108"/>
              <w:jc w:val="center"/>
              <w:textAlignment w:val="auto"/>
              <w:rPr>
                <w:rFonts w:ascii="仿宋_GB2312" w:hAnsi="仿宋_GB2312" w:eastAsia="仿宋_GB2312" w:cs="仿宋_GB2312"/>
                <w:spacing w:val="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要</w:t>
            </w:r>
          </w:p>
          <w:p w14:paraId="510898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2" w:right="-108"/>
              <w:jc w:val="center"/>
              <w:textAlignment w:val="auto"/>
              <w:rPr>
                <w:rFonts w:ascii="仿宋_GB2312" w:hAnsi="仿宋_GB2312" w:eastAsia="仿宋_GB2312" w:cs="仿宋_GB2312"/>
                <w:spacing w:val="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成</w:t>
            </w:r>
          </w:p>
          <w:p w14:paraId="4CA34D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2" w:right="-108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员</w:t>
            </w:r>
          </w:p>
        </w:tc>
        <w:tc>
          <w:tcPr>
            <w:tcW w:w="1056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50114B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称谓</w:t>
            </w:r>
          </w:p>
        </w:tc>
        <w:tc>
          <w:tcPr>
            <w:tcW w:w="1236" w:type="dxa"/>
            <w:gridSpan w:val="3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731619D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名</w:t>
            </w:r>
          </w:p>
        </w:tc>
        <w:tc>
          <w:tcPr>
            <w:tcW w:w="1093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12241CB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6" w:right="-107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年龄</w:t>
            </w:r>
          </w:p>
        </w:tc>
        <w:tc>
          <w:tcPr>
            <w:tcW w:w="1259" w:type="dxa"/>
            <w:gridSpan w:val="3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1763B6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6" w:right="-107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政治面貌</w:t>
            </w:r>
          </w:p>
        </w:tc>
        <w:tc>
          <w:tcPr>
            <w:tcW w:w="3204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00928E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pacing w:val="4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0"/>
                <w:sz w:val="32"/>
                <w:szCs w:val="32"/>
              </w:rPr>
              <w:t>工作单位及职务</w:t>
            </w:r>
          </w:p>
        </w:tc>
      </w:tr>
      <w:tr w14:paraId="10C7B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64" w:type="dxa"/>
            <w:vMerge w:val="continue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07A93C8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6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15AA143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6" w:type="dxa"/>
            <w:gridSpan w:val="3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2741814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3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0F84ECF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9" w:type="dxa"/>
            <w:gridSpan w:val="3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5413ABC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04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7299D51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7B361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64" w:type="dxa"/>
            <w:vMerge w:val="continue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6EE6F42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688033E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36" w:type="dxa"/>
            <w:gridSpan w:val="3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329D745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93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5C2F8D1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59" w:type="dxa"/>
            <w:gridSpan w:val="3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5AE019A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204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618D3B1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0E4BE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64" w:type="dxa"/>
            <w:vMerge w:val="continue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71AA4CF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39FEF4A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36" w:type="dxa"/>
            <w:gridSpan w:val="3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42AC547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93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1762015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59" w:type="dxa"/>
            <w:gridSpan w:val="3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63A0E55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204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66DFA85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74B8A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64" w:type="dxa"/>
            <w:vMerge w:val="continue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1552B44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59EAEA8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36" w:type="dxa"/>
            <w:gridSpan w:val="3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11A3A85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93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47E2326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59" w:type="dxa"/>
            <w:gridSpan w:val="3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6789C16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204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09CC38A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7CBE5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64" w:type="dxa"/>
            <w:vMerge w:val="continue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5554BE0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5C038BA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36" w:type="dxa"/>
            <w:gridSpan w:val="3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44FEC8B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93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433D1B1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59" w:type="dxa"/>
            <w:gridSpan w:val="3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2D0DF92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204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16F6D7F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0ECA1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5" w:hRule="atLeast"/>
        </w:trPr>
        <w:tc>
          <w:tcPr>
            <w:tcW w:w="964" w:type="dxa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3860785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本人承诺</w:t>
            </w:r>
          </w:p>
        </w:tc>
        <w:tc>
          <w:tcPr>
            <w:tcW w:w="7848" w:type="dxa"/>
            <w:gridSpan w:val="1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6D040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我已仔细阅读《鹰潭市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余江区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年公开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选调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教师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实施方案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》，符合所报岗位条件，并遵守各项规定。我郑重承诺：本人所提供的个人信息、证明资料、证件等真实、有效、准确，本人所填写的各项内容均属实，如违纪或弄虚作假，自动取消资格，后果自负。</w:t>
            </w:r>
          </w:p>
          <w:p w14:paraId="3FFD7F5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</w:t>
            </w:r>
          </w:p>
          <w:p w14:paraId="3B51DB1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   承诺人（签名）：            202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  月  日</w:t>
            </w:r>
          </w:p>
        </w:tc>
      </w:tr>
      <w:tr w14:paraId="235B5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964" w:type="dxa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16F224A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资格审查意见</w:t>
            </w:r>
          </w:p>
        </w:tc>
        <w:tc>
          <w:tcPr>
            <w:tcW w:w="7848" w:type="dxa"/>
            <w:gridSpan w:val="1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5912FF7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 w:firstLine="20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1FA77C5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 w:firstLine="20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55B4410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" w:firstLine="20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审查人（签名）：202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日</w:t>
            </w:r>
          </w:p>
        </w:tc>
      </w:tr>
    </w:tbl>
    <w:p w14:paraId="680926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</w:p>
    <w:p w14:paraId="01426F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A137C"/>
    <w:rsid w:val="38CA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2025-07-14T14:07:00Z</dcterms:created>
  <dc:creator>吴名小辈</dc:creator>
  <cp:lastModifiedBy>吴名小辈</cp:lastModifiedBy>
  <dcterms:modified xsi:type="dcterms:W3CDTF">2025-07-14T14:08:57Z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4B7689939D4242B7B0C77079AA4BDB2D_11</vt:lpwstr>
  </property>
  <property fmtid="{D5CDD505-2E9C-101B-9397-08002B2CF9AE}" pid="4" name="KSOTemplateDocerSaveRecord">
    <vt:lpwstr>eyJoZGlkIjoiYWE1NTM5OGQ3ZjU2N2U3Yzk4OWFiMjA4YTJjODFlY2IiLCJ1c2VySWQiOiI2ODMzOTk4ODkifQ==</vt:lpwstr>
  </property>
</Properties>
</file>