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FDE35">
      <w:pPr>
        <w:numPr>
          <w:ilvl w:val="-1"/>
          <w:numId w:val="0"/>
        </w:numPr>
        <w:ind w:firstLine="0" w:firstLineChars="0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附件</w:t>
      </w:r>
    </w:p>
    <w:p w14:paraId="7C1A88FC">
      <w:pPr>
        <w:numPr>
          <w:ilvl w:val="-1"/>
          <w:numId w:val="0"/>
        </w:num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璧山区征兵事务中心聘用人员公开招录报名表</w:t>
      </w:r>
    </w:p>
    <w:p w14:paraId="0ACDD7F1">
      <w:pPr>
        <w:numPr>
          <w:ilvl w:val="-1"/>
          <w:numId w:val="0"/>
        </w:numPr>
        <w:ind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15"/>
        <w:gridCol w:w="1039"/>
        <w:gridCol w:w="998"/>
        <w:gridCol w:w="1076"/>
        <w:gridCol w:w="1226"/>
        <w:gridCol w:w="1959"/>
      </w:tblGrid>
      <w:tr w14:paraId="404C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Align w:val="center"/>
          </w:tcPr>
          <w:p w14:paraId="591DFFB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15" w:type="dxa"/>
            <w:vAlign w:val="center"/>
          </w:tcPr>
          <w:p w14:paraId="51619882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78C3E5C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998" w:type="dxa"/>
            <w:vAlign w:val="center"/>
          </w:tcPr>
          <w:p w14:paraId="50160DF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4BCDDEE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47E05A1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226" w:type="dxa"/>
            <w:vAlign w:val="center"/>
          </w:tcPr>
          <w:p w14:paraId="7585940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22DB6B4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   片</w:t>
            </w:r>
          </w:p>
        </w:tc>
      </w:tr>
      <w:tr w14:paraId="20F0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Align w:val="center"/>
          </w:tcPr>
          <w:p w14:paraId="59CAF48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15" w:type="dxa"/>
            <w:vAlign w:val="center"/>
          </w:tcPr>
          <w:p w14:paraId="09D43D1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34670A5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 w14:paraId="4C1F8985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998" w:type="dxa"/>
            <w:vAlign w:val="center"/>
          </w:tcPr>
          <w:p w14:paraId="70C5653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08A3EAF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婚 姻</w:t>
            </w:r>
          </w:p>
          <w:p w14:paraId="58D847C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226" w:type="dxa"/>
            <w:vAlign w:val="center"/>
          </w:tcPr>
          <w:p w14:paraId="37F1993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35589400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04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64" w:type="dxa"/>
            <w:vAlign w:val="center"/>
          </w:tcPr>
          <w:p w14:paraId="6D85FB9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15" w:type="dxa"/>
            <w:vAlign w:val="center"/>
          </w:tcPr>
          <w:p w14:paraId="625C5A02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3EF7AD6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998" w:type="dxa"/>
            <w:vAlign w:val="center"/>
          </w:tcPr>
          <w:p w14:paraId="7EA48D7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430C33D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226" w:type="dxa"/>
            <w:vAlign w:val="center"/>
          </w:tcPr>
          <w:p w14:paraId="605BF22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6269070F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8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64" w:type="dxa"/>
            <w:vAlign w:val="center"/>
          </w:tcPr>
          <w:p w14:paraId="7A49B33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14:paraId="35F1323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7BFAE7F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 w14:paraId="3042C57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3185" w:type="dxa"/>
            <w:gridSpan w:val="2"/>
            <w:vAlign w:val="center"/>
          </w:tcPr>
          <w:p w14:paraId="1439F41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D0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64" w:type="dxa"/>
            <w:vAlign w:val="center"/>
          </w:tcPr>
          <w:p w14:paraId="14FA772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513" w:type="dxa"/>
            <w:gridSpan w:val="6"/>
            <w:vAlign w:val="center"/>
          </w:tcPr>
          <w:p w14:paraId="72B5ADA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AF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64" w:type="dxa"/>
            <w:vAlign w:val="center"/>
          </w:tcPr>
          <w:p w14:paraId="3C846950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13" w:type="dxa"/>
            <w:gridSpan w:val="6"/>
            <w:vAlign w:val="center"/>
          </w:tcPr>
          <w:p w14:paraId="606EDC1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03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464" w:type="dxa"/>
            <w:vAlign w:val="center"/>
          </w:tcPr>
          <w:p w14:paraId="49F6CD2F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513" w:type="dxa"/>
            <w:gridSpan w:val="6"/>
            <w:vAlign w:val="center"/>
          </w:tcPr>
          <w:p w14:paraId="61CCC157">
            <w:pPr>
              <w:widowControl/>
              <w:numPr>
                <w:ilvl w:val="-1"/>
                <w:numId w:val="0"/>
              </w:num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（主要填写教育经历、历次工作经历，如有相关工作经验的，可在工作经历处进行具体说明）</w:t>
            </w:r>
          </w:p>
        </w:tc>
      </w:tr>
      <w:tr w14:paraId="0B50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Merge w:val="restart"/>
            <w:vAlign w:val="center"/>
          </w:tcPr>
          <w:p w14:paraId="47D0228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4E729F3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7BC01E8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66524AF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15" w:type="dxa"/>
            <w:vAlign w:val="center"/>
          </w:tcPr>
          <w:p w14:paraId="65B943B5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39" w:type="dxa"/>
            <w:vAlign w:val="center"/>
          </w:tcPr>
          <w:p w14:paraId="6D86EA55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0A2B2C7D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302" w:type="dxa"/>
            <w:gridSpan w:val="2"/>
            <w:vAlign w:val="center"/>
          </w:tcPr>
          <w:p w14:paraId="36597CB5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9" w:type="dxa"/>
            <w:vAlign w:val="center"/>
          </w:tcPr>
          <w:p w14:paraId="18AC6917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4B1B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464" w:type="dxa"/>
            <w:vMerge w:val="continue"/>
            <w:vAlign w:val="center"/>
          </w:tcPr>
          <w:p w14:paraId="1B96CBB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5B8089ED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03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64" w:type="dxa"/>
            <w:vAlign w:val="center"/>
          </w:tcPr>
          <w:p w14:paraId="1D5D5697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 w14:paraId="1185B0D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7513" w:type="dxa"/>
            <w:gridSpan w:val="6"/>
            <w:vAlign w:val="top"/>
          </w:tcPr>
          <w:p w14:paraId="571CAA6D">
            <w:pPr>
              <w:widowControl/>
              <w:numPr>
                <w:ilvl w:val="-1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5B1C60ED">
            <w:pPr>
              <w:widowControl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本人承诺以上所填信息真实、准确，若有不实自愿承担一切后果。</w:t>
            </w:r>
          </w:p>
          <w:p w14:paraId="608BB116"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（请手写以上文字）</w:t>
            </w:r>
          </w:p>
          <w:p w14:paraId="55B647C3">
            <w:pPr>
              <w:pStyle w:val="2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35209A8">
            <w:pPr>
              <w:pStyle w:val="2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7A75464">
            <w:pPr>
              <w:pStyle w:val="2"/>
              <w:wordWrap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                </w:t>
            </w:r>
          </w:p>
          <w:p w14:paraId="7B160C1E">
            <w:pPr>
              <w:pStyle w:val="2"/>
              <w:wordWrap w:val="0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 w14:paraId="4F50E1F1">
            <w:pPr>
              <w:pStyle w:val="2"/>
              <w:wordWrap w:val="0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年    月    日       </w:t>
            </w:r>
          </w:p>
        </w:tc>
      </w:tr>
      <w:tr w14:paraId="079B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464" w:type="dxa"/>
            <w:vAlign w:val="center"/>
          </w:tcPr>
          <w:p w14:paraId="225E1C6D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 w14:paraId="7E6A4BDE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  <w:p w14:paraId="47F80EC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14:paraId="7F8C08A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28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64" w:type="dxa"/>
            <w:vAlign w:val="center"/>
          </w:tcPr>
          <w:p w14:paraId="57FB91E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513" w:type="dxa"/>
            <w:gridSpan w:val="6"/>
            <w:vAlign w:val="center"/>
          </w:tcPr>
          <w:p w14:paraId="6355F963">
            <w:pPr>
              <w:widowControl/>
              <w:numPr>
                <w:ilvl w:val="-1"/>
                <w:numId w:val="0"/>
              </w:numPr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1.此表须如实填写，经审核发现与事实不符的，责任自负。</w:t>
            </w:r>
          </w:p>
          <w:p w14:paraId="195A18C5"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2.本人签名处，用黑色笔填写并按手印。（表格双面打印）</w:t>
            </w:r>
          </w:p>
        </w:tc>
      </w:tr>
    </w:tbl>
    <w:p w14:paraId="2D8557C3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1987"/>
    <w:rsid w:val="048E4311"/>
    <w:rsid w:val="04B61639"/>
    <w:rsid w:val="0910796B"/>
    <w:rsid w:val="0D3167B0"/>
    <w:rsid w:val="0EE9789D"/>
    <w:rsid w:val="119C0C8C"/>
    <w:rsid w:val="16CA6AEF"/>
    <w:rsid w:val="17FF4594"/>
    <w:rsid w:val="19FF38CD"/>
    <w:rsid w:val="2570755D"/>
    <w:rsid w:val="272F3FBB"/>
    <w:rsid w:val="2BFF604B"/>
    <w:rsid w:val="2F344E1F"/>
    <w:rsid w:val="301C0E20"/>
    <w:rsid w:val="350563E2"/>
    <w:rsid w:val="35BC207B"/>
    <w:rsid w:val="3B73315D"/>
    <w:rsid w:val="3BFF80E5"/>
    <w:rsid w:val="3DBF1618"/>
    <w:rsid w:val="3EB7EA7A"/>
    <w:rsid w:val="3FFF70DE"/>
    <w:rsid w:val="41FD56DE"/>
    <w:rsid w:val="4CB7246D"/>
    <w:rsid w:val="4E6653C6"/>
    <w:rsid w:val="4FEBADB3"/>
    <w:rsid w:val="4FFDF3A5"/>
    <w:rsid w:val="53DA5ED7"/>
    <w:rsid w:val="56BEE336"/>
    <w:rsid w:val="576E172D"/>
    <w:rsid w:val="57F7D8EF"/>
    <w:rsid w:val="5A7FED31"/>
    <w:rsid w:val="5D194ACB"/>
    <w:rsid w:val="5DDFDFFD"/>
    <w:rsid w:val="5DFF48D8"/>
    <w:rsid w:val="5EE77823"/>
    <w:rsid w:val="5EFF91B5"/>
    <w:rsid w:val="5FF4C080"/>
    <w:rsid w:val="5FF764BF"/>
    <w:rsid w:val="61125F8A"/>
    <w:rsid w:val="65C90F78"/>
    <w:rsid w:val="67D503D2"/>
    <w:rsid w:val="67F22DFB"/>
    <w:rsid w:val="6AFCD4FF"/>
    <w:rsid w:val="6AFF2D41"/>
    <w:rsid w:val="6B6E3D6E"/>
    <w:rsid w:val="6BF611FE"/>
    <w:rsid w:val="6DF92E4D"/>
    <w:rsid w:val="6EF7EA0B"/>
    <w:rsid w:val="6F574B81"/>
    <w:rsid w:val="73BF8967"/>
    <w:rsid w:val="73FFD5AF"/>
    <w:rsid w:val="757FCE81"/>
    <w:rsid w:val="76AF648D"/>
    <w:rsid w:val="77752CA5"/>
    <w:rsid w:val="779FE99D"/>
    <w:rsid w:val="77D77953"/>
    <w:rsid w:val="77FF3EEF"/>
    <w:rsid w:val="78E7194B"/>
    <w:rsid w:val="78FFBBC9"/>
    <w:rsid w:val="7967A345"/>
    <w:rsid w:val="7B4BD99C"/>
    <w:rsid w:val="7BDD80D3"/>
    <w:rsid w:val="7BFDC0AE"/>
    <w:rsid w:val="7BFEDF34"/>
    <w:rsid w:val="7D5FB666"/>
    <w:rsid w:val="7DCB1987"/>
    <w:rsid w:val="7E7CEB06"/>
    <w:rsid w:val="7EEF5DB0"/>
    <w:rsid w:val="7EFBDCB6"/>
    <w:rsid w:val="7EFD425C"/>
    <w:rsid w:val="7F8C554E"/>
    <w:rsid w:val="7FBBB4FC"/>
    <w:rsid w:val="7FBD13EC"/>
    <w:rsid w:val="7FBD2C67"/>
    <w:rsid w:val="7FBF2CFF"/>
    <w:rsid w:val="7FEF2298"/>
    <w:rsid w:val="96B996E4"/>
    <w:rsid w:val="9AFDEBBE"/>
    <w:rsid w:val="9EFF250D"/>
    <w:rsid w:val="9FF324EC"/>
    <w:rsid w:val="A5F7ACF3"/>
    <w:rsid w:val="A78FB022"/>
    <w:rsid w:val="AB5E007B"/>
    <w:rsid w:val="AF9FE3F0"/>
    <w:rsid w:val="BBBFC0A1"/>
    <w:rsid w:val="BCE49926"/>
    <w:rsid w:val="BEFF4565"/>
    <w:rsid w:val="BF7BFF7A"/>
    <w:rsid w:val="C6BD9389"/>
    <w:rsid w:val="C6F3CA04"/>
    <w:rsid w:val="CEAD6CC5"/>
    <w:rsid w:val="CFCFEE48"/>
    <w:rsid w:val="D1BF6526"/>
    <w:rsid w:val="D3552343"/>
    <w:rsid w:val="D4DE513B"/>
    <w:rsid w:val="D5FF9CF1"/>
    <w:rsid w:val="DCEF5C13"/>
    <w:rsid w:val="DEF73FC7"/>
    <w:rsid w:val="E87FEAA4"/>
    <w:rsid w:val="EBD7E0C2"/>
    <w:rsid w:val="EFF51B83"/>
    <w:rsid w:val="F3FF81AA"/>
    <w:rsid w:val="FB777218"/>
    <w:rsid w:val="FB7A66D9"/>
    <w:rsid w:val="FBBFEFD3"/>
    <w:rsid w:val="FBEDFE20"/>
    <w:rsid w:val="FBF62D5D"/>
    <w:rsid w:val="FBFFA941"/>
    <w:rsid w:val="FD70D71B"/>
    <w:rsid w:val="FDD9A836"/>
    <w:rsid w:val="FDDE1DDB"/>
    <w:rsid w:val="FE5FE250"/>
    <w:rsid w:val="FF3E8508"/>
    <w:rsid w:val="FF7DF5F3"/>
    <w:rsid w:val="FFD1E8F8"/>
    <w:rsid w:val="FFF7B668"/>
    <w:rsid w:val="FFFE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3523</Words>
  <Characters>3707</Characters>
  <Lines>0</Lines>
  <Paragraphs>0</Paragraphs>
  <TotalTime>0</TotalTime>
  <ScaleCrop>false</ScaleCrop>
  <LinksUpToDate>false</LinksUpToDate>
  <CharactersWithSpaces>3787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2024-12-25T11:15:00Z</dcterms:created>
  <dc:creator>lenovo</dc:creator>
  <cp:lastModifiedBy>木马</cp:lastModifiedBy>
  <dcterms:modified xsi:type="dcterms:W3CDTF">2025-07-14T11:16:41Z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4554235ECA77481EBBEB9BA6C3E23436_13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