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bookmarkStart w:id="0" w:name="OLE_LINK9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附件2</w:t>
      </w:r>
    </w:p>
    <w:bookmarkEnd w:id="0"/>
    <w:p>
      <w:pPr>
        <w:spacing w:line="500" w:lineRule="exact"/>
        <w:jc w:val="center"/>
        <w:rPr>
          <w:rFonts w:ascii="方正小标宋简体" w:hAnsi="宋体" w:eastAsia="方正小标宋简体"/>
          <w:bCs/>
          <w:spacing w:val="-20"/>
          <w:w w:val="90"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二季度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成都市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  <w:t>郫都区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卫生健康局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  <w:t>下属医疗机构编外人员招聘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综合辅助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报名表</w:t>
      </w:r>
    </w:p>
    <w:bookmarkEnd w:id="1"/>
    <w:tbl>
      <w:tblPr>
        <w:tblStyle w:val="3"/>
        <w:tblW w:w="10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870"/>
        <w:gridCol w:w="1138"/>
        <w:gridCol w:w="1280"/>
        <w:gridCol w:w="733"/>
        <w:gridCol w:w="915"/>
        <w:gridCol w:w="732"/>
        <w:gridCol w:w="732"/>
        <w:gridCol w:w="787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姓  名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性别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民族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政治面貌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出生年月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专业技术</w:t>
            </w:r>
            <w:r>
              <w:rPr>
                <w:rFonts w:hint="eastAsia" w:ascii="宋体" w:hAnsi="宋体" w:eastAsia="仿宋"/>
                <w:sz w:val="24"/>
              </w:rPr>
              <w:t>职称</w:t>
            </w: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手机号码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身份证号</w:t>
            </w: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邮箱号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40" w:firstLineChars="100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 w:eastAsia="仿宋"/>
                <w:sz w:val="24"/>
              </w:rPr>
              <w:t>地址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学历学位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全日制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毕业学校</w:t>
            </w:r>
            <w:r>
              <w:rPr>
                <w:rFonts w:hint="eastAsia" w:ascii="宋体" w:hAnsi="宋体" w:eastAsia="仿宋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仿宋"/>
                <w:sz w:val="24"/>
                <w:lang w:val="en-US" w:eastAsia="zh-CN"/>
              </w:rPr>
              <w:t>时间</w:t>
            </w:r>
            <w:r>
              <w:rPr>
                <w:rFonts w:hint="eastAsia" w:ascii="宋体" w:hAnsi="宋体" w:eastAsia="仿宋"/>
                <w:sz w:val="24"/>
              </w:rPr>
              <w:t>及专业</w:t>
            </w:r>
          </w:p>
        </w:tc>
        <w:tc>
          <w:tcPr>
            <w:tcW w:w="4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/>
                <w:sz w:val="24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在职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毕业学校</w:t>
            </w:r>
            <w:r>
              <w:rPr>
                <w:rFonts w:hint="eastAsia" w:ascii="宋体" w:hAnsi="宋体" w:eastAsia="仿宋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仿宋"/>
                <w:sz w:val="24"/>
                <w:lang w:val="en-US" w:eastAsia="zh-CN"/>
              </w:rPr>
              <w:t>时间</w:t>
            </w:r>
            <w:r>
              <w:rPr>
                <w:rFonts w:hint="eastAsia" w:ascii="宋体" w:hAnsi="宋体" w:eastAsia="仿宋"/>
                <w:sz w:val="24"/>
              </w:rPr>
              <w:t>及专业</w:t>
            </w:r>
          </w:p>
        </w:tc>
        <w:tc>
          <w:tcPr>
            <w:tcW w:w="4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原工作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</w:rPr>
              <w:t>单位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目前从事</w:t>
            </w:r>
            <w:r>
              <w:rPr>
                <w:rFonts w:hint="eastAsia" w:ascii="宋体" w:hAnsi="宋体" w:eastAsia="仿宋"/>
                <w:sz w:val="24"/>
              </w:rPr>
              <w:t>专业</w:t>
            </w:r>
          </w:p>
        </w:tc>
        <w:tc>
          <w:tcPr>
            <w:tcW w:w="4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报考单位</w:t>
            </w:r>
            <w:r>
              <w:rPr>
                <w:rFonts w:hint="eastAsia" w:ascii="宋体" w:hAnsi="宋体" w:eastAsia="仿宋"/>
                <w:sz w:val="24"/>
                <w:lang w:val="en-US" w:eastAsia="zh-CN"/>
              </w:rPr>
              <w:t>岗位名称</w:t>
            </w:r>
            <w:r>
              <w:rPr>
                <w:rFonts w:hint="eastAsia" w:ascii="宋体" w:hAnsi="宋体" w:eastAsia="仿宋"/>
                <w:sz w:val="24"/>
              </w:rPr>
              <w:t>及岗位代码</w:t>
            </w:r>
          </w:p>
        </w:tc>
        <w:tc>
          <w:tcPr>
            <w:tcW w:w="901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学习工作简</w:t>
            </w:r>
            <w:r>
              <w:rPr>
                <w:rFonts w:hint="eastAsia" w:ascii="宋体" w:hAnsi="宋体" w:eastAsia="仿宋"/>
                <w:sz w:val="24"/>
              </w:rPr>
              <w:t>历</w:t>
            </w:r>
          </w:p>
        </w:tc>
        <w:tc>
          <w:tcPr>
            <w:tcW w:w="9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特长</w:t>
            </w:r>
          </w:p>
        </w:tc>
        <w:tc>
          <w:tcPr>
            <w:tcW w:w="9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情况</w:t>
            </w:r>
          </w:p>
        </w:tc>
        <w:tc>
          <w:tcPr>
            <w:tcW w:w="9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报考单位</w:t>
            </w:r>
            <w:r>
              <w:rPr>
                <w:rFonts w:hint="eastAsia" w:ascii="宋体" w:hAnsi="宋体" w:eastAsia="仿宋"/>
                <w:sz w:val="24"/>
              </w:rPr>
              <w:t>资格审查意见</w:t>
            </w:r>
          </w:p>
        </w:tc>
        <w:tc>
          <w:tcPr>
            <w:tcW w:w="9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审核人______  （盖章）</w:t>
            </w:r>
          </w:p>
        </w:tc>
      </w:tr>
    </w:tbl>
    <w:p>
      <w:pPr>
        <w:jc w:val="both"/>
        <w:rPr>
          <w:rFonts w:hint="eastAsia" w:ascii="方正仿宋简体" w:hAnsi="方正仿宋简体" w:eastAsia="方正仿宋简体" w:cs="方正仿宋简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righ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72C7D"/>
    <w:rsid w:val="01E23F00"/>
    <w:rsid w:val="03705752"/>
    <w:rsid w:val="0BBD3DCA"/>
    <w:rsid w:val="0BC574D1"/>
    <w:rsid w:val="0BC57807"/>
    <w:rsid w:val="0EB855DB"/>
    <w:rsid w:val="12E22EA4"/>
    <w:rsid w:val="13E037EF"/>
    <w:rsid w:val="19755291"/>
    <w:rsid w:val="19DD12AE"/>
    <w:rsid w:val="1AAE5BFB"/>
    <w:rsid w:val="1C125A10"/>
    <w:rsid w:val="1FE07782"/>
    <w:rsid w:val="22A57309"/>
    <w:rsid w:val="285D16CD"/>
    <w:rsid w:val="290268F1"/>
    <w:rsid w:val="37FA3F14"/>
    <w:rsid w:val="3C011DA0"/>
    <w:rsid w:val="3C181624"/>
    <w:rsid w:val="3FD012DD"/>
    <w:rsid w:val="44A366CE"/>
    <w:rsid w:val="45427DAD"/>
    <w:rsid w:val="4F8640CC"/>
    <w:rsid w:val="5E84193C"/>
    <w:rsid w:val="613A7CA5"/>
    <w:rsid w:val="69462849"/>
    <w:rsid w:val="6DC24343"/>
    <w:rsid w:val="6E7EAE76"/>
    <w:rsid w:val="6FFFDA59"/>
    <w:rsid w:val="76D72C7D"/>
    <w:rsid w:val="78EFF924"/>
    <w:rsid w:val="7AFF6358"/>
    <w:rsid w:val="7CF658FC"/>
    <w:rsid w:val="7CF72EDF"/>
    <w:rsid w:val="7EF5E59A"/>
    <w:rsid w:val="7F7B039F"/>
    <w:rsid w:val="7F8E299E"/>
    <w:rsid w:val="7FEB358B"/>
    <w:rsid w:val="A3DF76C9"/>
    <w:rsid w:val="ADFE2F66"/>
    <w:rsid w:val="B3BF1B8A"/>
    <w:rsid w:val="BBFB07E8"/>
    <w:rsid w:val="BBFD3173"/>
    <w:rsid w:val="BDDB8E00"/>
    <w:rsid w:val="BEF69257"/>
    <w:rsid w:val="BFC6D28C"/>
    <w:rsid w:val="DF7F02D0"/>
    <w:rsid w:val="DFF73738"/>
    <w:rsid w:val="E5DF4CA5"/>
    <w:rsid w:val="EE3D9D55"/>
    <w:rsid w:val="F9D5483B"/>
    <w:rsid w:val="FBF7C540"/>
    <w:rsid w:val="FFBCF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6">
    <w:name w:val="10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font41"/>
    <w:basedOn w:val="4"/>
    <w:qFormat/>
    <w:uiPriority w:val="0"/>
    <w:rPr>
      <w:rFonts w:hint="eastAsia" w:ascii="方正仿宋简体" w:hAnsi="方正仿宋简体" w:eastAsia="方正仿宋简体" w:cs="方正仿宋简体"/>
      <w:color w:val="FF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0">
    <w:name w:val="font01"/>
    <w:basedOn w:val="4"/>
    <w:qFormat/>
    <w:uiPriority w:val="0"/>
    <w:rPr>
      <w:rFonts w:hint="eastAsia" w:ascii="方正仿宋简体" w:hAnsi="方正仿宋简体" w:eastAsia="方正仿宋简体" w:cs="方正仿宋简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2025-01-21T11:30:00Z</dcterms:created>
  <dc:creator>huawei</dc:creator>
  <cp:lastModifiedBy>曾启均</cp:lastModifiedBy>
  <cp:lastPrinted>2025-02-13T10:06:00Z</cp:lastPrinted>
  <dcterms:modified xsi:type="dcterms:W3CDTF">2025-07-14T10:06:32Z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401FCBA2027F64C04D7FA567BF98F1B8</vt:lpwstr>
  </property>
</Properties>
</file>