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36216">
      <w:pPr>
        <w:tabs>
          <w:tab w:val="left" w:pos="420"/>
        </w:tabs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四川传媒学院应聘教师岗位基本信息登记表</w:t>
      </w:r>
    </w:p>
    <w:tbl>
      <w:tblPr>
        <w:tblStyle w:val="4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60"/>
        <w:gridCol w:w="387"/>
        <w:gridCol w:w="763"/>
        <w:gridCol w:w="137"/>
        <w:gridCol w:w="359"/>
        <w:gridCol w:w="335"/>
        <w:gridCol w:w="375"/>
        <w:gridCol w:w="191"/>
        <w:gridCol w:w="225"/>
        <w:gridCol w:w="495"/>
        <w:gridCol w:w="324"/>
        <w:gridCol w:w="1018"/>
        <w:gridCol w:w="1078"/>
        <w:gridCol w:w="630"/>
        <w:gridCol w:w="189"/>
        <w:gridCol w:w="881"/>
        <w:gridCol w:w="10"/>
        <w:gridCol w:w="369"/>
        <w:gridCol w:w="1464"/>
      </w:tblGrid>
      <w:tr w14:paraId="589C3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F80F9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07B74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6010F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09EB1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0CE41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BE69F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44A3B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72DAA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EC412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 w14:paraId="68B6B28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26631B6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 w14:paraId="0A4D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</w:trPr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40E9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 w14:paraId="74E4517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15B5C">
            <w:pPr>
              <w:ind w:left="15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0ECA4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政治</w:t>
            </w:r>
          </w:p>
          <w:p w14:paraId="6DADC0C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面貌</w:t>
            </w:r>
          </w:p>
        </w:tc>
        <w:tc>
          <w:tcPr>
            <w:tcW w:w="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55DD9">
            <w:pPr>
              <w:ind w:left="3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F418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加入</w:t>
            </w:r>
          </w:p>
          <w:p w14:paraId="7CA57B85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CE6F1"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2042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婚烟</w:t>
            </w:r>
          </w:p>
          <w:p w14:paraId="08FDCB8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4F6F7"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A3231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3270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7B864"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高校教师资格证</w:t>
            </w:r>
          </w:p>
        </w:tc>
        <w:tc>
          <w:tcPr>
            <w:tcW w:w="24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CAD5">
            <w:pPr>
              <w:tabs>
                <w:tab w:val="left" w:pos="357"/>
              </w:tabs>
              <w:spacing w:line="360" w:lineRule="auto"/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 xml:space="preserve"> 是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 xml:space="preserve"> 否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6534E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职称/职务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C3919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98A8D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6BF7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6EDE0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24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70A68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BCFA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最高学历/学位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ED225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95533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9D0F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A454B">
            <w:pPr>
              <w:spacing w:line="360" w:lineRule="auto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4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37AD8">
            <w:pPr>
              <w:tabs>
                <w:tab w:val="left" w:pos="576"/>
              </w:tabs>
              <w:spacing w:line="360" w:lineRule="auto"/>
              <w:jc w:val="both"/>
              <w:rPr>
                <w:rFonts w:hint="default" w:ascii="仿宋_GB2312" w:hAnsi="宋体" w:eastAsia="仿宋_GB2312"/>
                <w:b/>
                <w:color w:val="000000"/>
                <w:sz w:val="24"/>
                <w:lang w:val="en-US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DABD3">
            <w:pPr>
              <w:spacing w:line="240" w:lineRule="auto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0"/>
                <w:sz w:val="24"/>
              </w:rPr>
              <w:t>身高</w:t>
            </w:r>
            <w:r>
              <w:rPr>
                <w:rFonts w:hint="eastAsia" w:ascii="仿宋_GB2312" w:hAnsi="宋体" w:eastAsia="仿宋_GB2312"/>
                <w:color w:val="000000"/>
                <w:spacing w:val="-40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color w:val="000000"/>
                <w:spacing w:val="-40"/>
                <w:sz w:val="24"/>
              </w:rPr>
              <w:t>体重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5F29A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25ED5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91B59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</w:p>
        </w:tc>
      </w:tr>
      <w:tr w14:paraId="2FC58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287FF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原工作单位</w:t>
            </w:r>
          </w:p>
        </w:tc>
        <w:tc>
          <w:tcPr>
            <w:tcW w:w="45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DF5BF">
            <w:pPr>
              <w:spacing w:line="360" w:lineRule="auto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95370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本人联系方式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5379B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</w:p>
        </w:tc>
      </w:tr>
      <w:tr w14:paraId="049F8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3AF1A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家庭住址</w:t>
            </w:r>
          </w:p>
        </w:tc>
        <w:tc>
          <w:tcPr>
            <w:tcW w:w="45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3F4D8"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6FB5D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现户口所在地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0689B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 w14:paraId="5C0FF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44FE7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应聘部门/岗位</w:t>
            </w:r>
          </w:p>
        </w:tc>
        <w:tc>
          <w:tcPr>
            <w:tcW w:w="80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1110E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792F5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835A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 w14:paraId="786D62E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 w14:paraId="074FDEB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 w14:paraId="443AF8A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0CF4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获取学位</w:t>
            </w: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7BD9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起始时间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E49B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截止时间</w:t>
            </w:r>
          </w:p>
        </w:tc>
        <w:tc>
          <w:tcPr>
            <w:tcW w:w="3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37A5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CD2B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</w:tr>
      <w:tr w14:paraId="23C6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FCD9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CACD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学士</w:t>
            </w: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C6B64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B74E1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D2907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FEC0F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56916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2CA4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3B7E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E2E15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C3982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B4968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1D052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69607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0818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D167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</w:t>
            </w: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FB5A6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81377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A4A30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47FC3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2505A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5CB0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 w14:paraId="7DCEE84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 w14:paraId="55354FB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或</w:t>
            </w:r>
          </w:p>
          <w:p w14:paraId="1CEBB67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</w:t>
            </w:r>
          </w:p>
          <w:p w14:paraId="2A66D51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 w14:paraId="6C80F5E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</w:p>
          <w:p w14:paraId="2BEDAC0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9C068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2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08561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  作  单  位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4FA28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221DF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证明人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2BA3C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</w:tr>
      <w:tr w14:paraId="66C69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4DB9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EE3008">
            <w:pPr>
              <w:spacing w:line="36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2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35F304">
            <w:pPr>
              <w:spacing w:line="36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F8B199">
            <w:pPr>
              <w:spacing w:line="36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D2B3F5">
            <w:pPr>
              <w:spacing w:line="36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29EB20">
            <w:pPr>
              <w:spacing w:line="36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 w14:paraId="3F35E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989E8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获奖情况</w:t>
            </w:r>
          </w:p>
        </w:tc>
        <w:tc>
          <w:tcPr>
            <w:tcW w:w="884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B76C7"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3F60DD08"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40A03971"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532EAD92"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 w14:paraId="40CE1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55E4A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科研成果及论文</w:t>
            </w:r>
          </w:p>
        </w:tc>
        <w:tc>
          <w:tcPr>
            <w:tcW w:w="884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B6E06"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26FEAC1B"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6AD35556"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5B564476"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 w14:paraId="5173A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D6BA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家庭成员及主要社</w:t>
            </w:r>
          </w:p>
          <w:p w14:paraId="08269A3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会关系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4867E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关 系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9ABFA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姓 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32B19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年龄</w:t>
            </w: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548C3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工  作  单  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8BCF0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职  务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6A0AE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联系方式</w:t>
            </w:r>
          </w:p>
        </w:tc>
      </w:tr>
      <w:tr w14:paraId="7BC68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B945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409BD">
            <w:pPr>
              <w:spacing w:line="36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52CAA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167EE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4BB9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29608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A2771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70A9F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C83F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E2BD2">
            <w:pPr>
              <w:spacing w:line="36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A624E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34814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CA645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C4E9A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50784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248D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2A64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08AAF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600DA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849DD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70677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CC6CB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49D04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624FD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8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3925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4A0ED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1B346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A3C32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90FF3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5E91B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590A0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775C5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03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BB4D4"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声明：本人对所填写的各项内容保证是真实的，如有不实或隐瞒，愿自动离职。</w:t>
            </w:r>
          </w:p>
          <w:p w14:paraId="2D9C8A34">
            <w:pPr>
              <w:wordWrap w:val="0"/>
              <w:spacing w:line="440" w:lineRule="exact"/>
              <w:jc w:val="righ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                    签  名：           年    月    日</w:t>
            </w:r>
          </w:p>
        </w:tc>
      </w:tr>
    </w:tbl>
    <w:p w14:paraId="09D08965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328" w:leftChars="156" w:firstLine="0" w:firstLineChars="0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附件：毕业证、学位证、高校教师资格证、职称证、身份证等复印件。（</w:t>
      </w:r>
      <w:r>
        <w:rPr>
          <w:rFonts w:hint="eastAsia" w:ascii="仿宋_GB2312" w:eastAsia="仿宋_GB2312"/>
          <w:lang w:val="en-US" w:eastAsia="zh-CN"/>
        </w:rPr>
        <w:t>境内</w:t>
      </w:r>
      <w:r>
        <w:rPr>
          <w:rFonts w:hint="eastAsia" w:ascii="仿宋_GB2312" w:eastAsia="仿宋_GB2312"/>
        </w:rPr>
        <w:t>学历提供学信网学历学位验证报告；境外学历提供留服认证）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EF608">
    <w:pPr>
      <w:pStyle w:val="2"/>
      <w:jc w:val="right"/>
      <w:rPr>
        <w:rFonts w:hint="eastAsia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Time \@ "yyyy-M-d"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2025-3-13</w:t>
    </w:r>
    <w:r>
      <w:rPr>
        <w:rFonts w:hint="eastAsia"/>
        <w:lang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FA70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69C6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79547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E4BB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EFB43">
    <w:pPr>
      <w:pStyle w:val="3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ZmQ3ZWY2NmYyYzkyMDI4ZTlhNWM1MDU0OGNjMmQifQ=="/>
  </w:docVars>
  <w:rsids>
    <w:rsidRoot w:val="00FB603E"/>
    <w:rsid w:val="00102F4F"/>
    <w:rsid w:val="0010662B"/>
    <w:rsid w:val="0011311F"/>
    <w:rsid w:val="00171C55"/>
    <w:rsid w:val="001B0477"/>
    <w:rsid w:val="001C560E"/>
    <w:rsid w:val="001E6CD7"/>
    <w:rsid w:val="002442C3"/>
    <w:rsid w:val="00247E96"/>
    <w:rsid w:val="00250637"/>
    <w:rsid w:val="0027348F"/>
    <w:rsid w:val="0029297D"/>
    <w:rsid w:val="00297E41"/>
    <w:rsid w:val="002B15D2"/>
    <w:rsid w:val="00301489"/>
    <w:rsid w:val="003158E1"/>
    <w:rsid w:val="00320835"/>
    <w:rsid w:val="00347A0F"/>
    <w:rsid w:val="003553BB"/>
    <w:rsid w:val="00394587"/>
    <w:rsid w:val="003957E7"/>
    <w:rsid w:val="00396ADF"/>
    <w:rsid w:val="003A4A3A"/>
    <w:rsid w:val="003D4930"/>
    <w:rsid w:val="003D7BB2"/>
    <w:rsid w:val="003E45C5"/>
    <w:rsid w:val="003F2BEF"/>
    <w:rsid w:val="003F52F4"/>
    <w:rsid w:val="003F5C15"/>
    <w:rsid w:val="004109E4"/>
    <w:rsid w:val="00423DEC"/>
    <w:rsid w:val="00434FAC"/>
    <w:rsid w:val="004C4AB3"/>
    <w:rsid w:val="005514A2"/>
    <w:rsid w:val="005A72DD"/>
    <w:rsid w:val="005E5DFF"/>
    <w:rsid w:val="005F3D8B"/>
    <w:rsid w:val="00643A4E"/>
    <w:rsid w:val="00674553"/>
    <w:rsid w:val="006C1A72"/>
    <w:rsid w:val="00745E1E"/>
    <w:rsid w:val="007B1E75"/>
    <w:rsid w:val="007B539D"/>
    <w:rsid w:val="007C3E91"/>
    <w:rsid w:val="00802F05"/>
    <w:rsid w:val="008244F8"/>
    <w:rsid w:val="00825E1B"/>
    <w:rsid w:val="008534E4"/>
    <w:rsid w:val="00857417"/>
    <w:rsid w:val="008848B1"/>
    <w:rsid w:val="00890D1E"/>
    <w:rsid w:val="008A26FD"/>
    <w:rsid w:val="008F511C"/>
    <w:rsid w:val="00943E3D"/>
    <w:rsid w:val="009E56C9"/>
    <w:rsid w:val="00A2153C"/>
    <w:rsid w:val="00A32A1F"/>
    <w:rsid w:val="00A370C3"/>
    <w:rsid w:val="00AE6668"/>
    <w:rsid w:val="00AE71C0"/>
    <w:rsid w:val="00B36471"/>
    <w:rsid w:val="00B61D8B"/>
    <w:rsid w:val="00B87A53"/>
    <w:rsid w:val="00B97EF3"/>
    <w:rsid w:val="00BC7D7B"/>
    <w:rsid w:val="00C035AC"/>
    <w:rsid w:val="00C0486E"/>
    <w:rsid w:val="00C06933"/>
    <w:rsid w:val="00C3067D"/>
    <w:rsid w:val="00C45792"/>
    <w:rsid w:val="00CF0C59"/>
    <w:rsid w:val="00CF6A24"/>
    <w:rsid w:val="00D12F56"/>
    <w:rsid w:val="00D261F9"/>
    <w:rsid w:val="00D402A7"/>
    <w:rsid w:val="00D5148C"/>
    <w:rsid w:val="00DA326F"/>
    <w:rsid w:val="00DA6C6D"/>
    <w:rsid w:val="00DD1568"/>
    <w:rsid w:val="00E21BF8"/>
    <w:rsid w:val="00E553CB"/>
    <w:rsid w:val="00E77AAA"/>
    <w:rsid w:val="00E8538C"/>
    <w:rsid w:val="00E87C2C"/>
    <w:rsid w:val="00EE2F02"/>
    <w:rsid w:val="00EF632C"/>
    <w:rsid w:val="00F3339E"/>
    <w:rsid w:val="00F43C75"/>
    <w:rsid w:val="00F44F80"/>
    <w:rsid w:val="00F6526C"/>
    <w:rsid w:val="00FB603E"/>
    <w:rsid w:val="00FD7011"/>
    <w:rsid w:val="00FF7763"/>
    <w:rsid w:val="05AB2002"/>
    <w:rsid w:val="07A441A3"/>
    <w:rsid w:val="0EAA3109"/>
    <w:rsid w:val="12B90196"/>
    <w:rsid w:val="15FD7FC2"/>
    <w:rsid w:val="195425EF"/>
    <w:rsid w:val="19BF7D32"/>
    <w:rsid w:val="1A2226ED"/>
    <w:rsid w:val="1C7B72ED"/>
    <w:rsid w:val="24D6035C"/>
    <w:rsid w:val="284952E9"/>
    <w:rsid w:val="2B2E6D76"/>
    <w:rsid w:val="30A6152A"/>
    <w:rsid w:val="31E613ED"/>
    <w:rsid w:val="3851621F"/>
    <w:rsid w:val="3897242C"/>
    <w:rsid w:val="38AA1DD4"/>
    <w:rsid w:val="479779C7"/>
    <w:rsid w:val="49CC07F8"/>
    <w:rsid w:val="4C24716F"/>
    <w:rsid w:val="4DFB509E"/>
    <w:rsid w:val="539F0BF4"/>
    <w:rsid w:val="554D5FA3"/>
    <w:rsid w:val="555D5DAC"/>
    <w:rsid w:val="58117322"/>
    <w:rsid w:val="5886561A"/>
    <w:rsid w:val="58B4445F"/>
    <w:rsid w:val="59637210"/>
    <w:rsid w:val="5A1F5E6D"/>
    <w:rsid w:val="5B24111A"/>
    <w:rsid w:val="5B597015"/>
    <w:rsid w:val="60E2185B"/>
    <w:rsid w:val="6AA933EA"/>
    <w:rsid w:val="6DB72822"/>
    <w:rsid w:val="6F530F83"/>
    <w:rsid w:val="75524DAA"/>
    <w:rsid w:val="75916C68"/>
    <w:rsid w:val="7A576D5F"/>
    <w:rsid w:val="7BFA3A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310</Words>
  <Characters>310</Characters>
  <Lines>3</Lines>
  <Paragraphs>1</Paragraphs>
  <TotalTime>44</TotalTime>
  <ScaleCrop>false</ScaleCrop>
  <LinksUpToDate>false</LinksUpToDate>
  <CharactersWithSpaces>373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2007-10-23T00:17:00Z</dcterms:created>
  <dc:creator>微软用户</dc:creator>
  <cp:lastModifiedBy>周小琛</cp:lastModifiedBy>
  <cp:lastPrinted>2012-05-31T02:54:00Z</cp:lastPrinted>
  <dcterms:modified xsi:type="dcterms:W3CDTF">2025-03-13T03:07:21Z</dcterms:modified>
  <dc:title>四川传媒学院人员基本信息登记表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4A0A6BE6C0954799AF2E3A437416A3F4_13</vt:lpwstr>
  </property>
  <property fmtid="{D5CDD505-2E9C-101B-9397-08002B2CF9AE}" pid="4" name="KSOTemplateDocerSaveRecord">
    <vt:lpwstr>eyJoZGlkIjoiMjgzZmQ3ZWY2NmYyYzkyMDI4ZTlhNWM1MDU0OGNjMmQiLCJ1c2VySWQiOiIyNzEwMzc2ODgifQ==</vt:lpwstr>
  </property>
</Properties>
</file>