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222222"/>
          <w:spacing w:val="8"/>
          <w:sz w:val="20"/>
          <w:szCs w:val="2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222222"/>
          <w:spacing w:val="8"/>
          <w:sz w:val="32"/>
          <w:szCs w:val="32"/>
          <w:shd w:val="clear" w:fill="FFFFFF"/>
          <w:lang w:val="en-US" w:eastAsia="zh-CN"/>
        </w:rPr>
        <w:t>2024年湖北五三产业投资有限公司及子公司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Style w:val="5"/>
          <w:rFonts w:hint="eastAsia" w:ascii="仿宋" w:hAnsi="仿宋" w:eastAsia="仿宋" w:cs="仿宋"/>
          <w:b/>
          <w:bCs/>
          <w:i w:val="0"/>
          <w:iCs w:val="0"/>
          <w:color w:val="222222"/>
          <w:spacing w:val="8"/>
          <w:sz w:val="32"/>
          <w:szCs w:val="32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222222"/>
          <w:spacing w:val="8"/>
          <w:sz w:val="32"/>
          <w:szCs w:val="32"/>
          <w:shd w:val="clear" w:fill="FFFFFF"/>
          <w:lang w:val="en-US" w:eastAsia="zh-CN"/>
        </w:rPr>
        <w:t>应聘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222222"/>
          <w:spacing w:val="8"/>
          <w:sz w:val="32"/>
          <w:szCs w:val="32"/>
          <w:shd w:val="clear" w:fill="FFFFFF"/>
          <w:lang w:val="en-US" w:eastAsia="zh-CN"/>
        </w:rPr>
        <w:t>登记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222222"/>
          <w:spacing w:val="8"/>
          <w:sz w:val="32"/>
          <w:szCs w:val="32"/>
          <w:shd w:val="clear" w:fill="FFFFFF"/>
        </w:rPr>
        <w:t>表</w:t>
      </w:r>
    </w:p>
    <w:tbl>
      <w:tblPr>
        <w:tblStyle w:val="3"/>
        <w:tblpPr w:leftFromText="180" w:rightFromText="180" w:vertAnchor="text" w:horzAnchor="page" w:tblpX="1521" w:tblpY="84"/>
        <w:tblOverlap w:val="never"/>
        <w:tblW w:w="94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106"/>
        <w:gridCol w:w="1194"/>
        <w:gridCol w:w="925"/>
        <w:gridCol w:w="1650"/>
        <w:gridCol w:w="315"/>
        <w:gridCol w:w="1459"/>
        <w:gridCol w:w="1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shd w:val="clear" w:fill="FFFFFF"/>
              </w:rPr>
              <w:t>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shd w:val="clear" w:fill="FFFFFF"/>
                <w:lang w:eastAsia="zh-CN"/>
              </w:rPr>
              <w:t>公司</w:t>
            </w: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9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名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shd w:val="clear" w:fill="FFFFFF"/>
              </w:rPr>
              <w:t>岗位</w:t>
            </w:r>
          </w:p>
        </w:tc>
        <w:tc>
          <w:tcPr>
            <w:tcW w:w="32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leftChars="0" w:right="0" w:rightChars="0"/>
              <w:jc w:val="center"/>
              <w:rPr>
                <w:rFonts w:ascii="宋体" w:hAnsi="宋体" w:eastAsia="宋体" w:cs="宋体"/>
                <w:b/>
                <w:bCs/>
                <w:color w:val="16161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4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32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出生日期</w:t>
            </w:r>
          </w:p>
        </w:tc>
        <w:tc>
          <w:tcPr>
            <w:tcW w:w="14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职称</w:t>
            </w:r>
          </w:p>
        </w:tc>
        <w:tc>
          <w:tcPr>
            <w:tcW w:w="32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30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2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30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43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学历情况（请填报第一学历和最高学历）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毕业时间</w:t>
            </w:r>
          </w:p>
        </w:tc>
        <w:tc>
          <w:tcPr>
            <w:tcW w:w="2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毕业院校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专业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学历</w:t>
            </w:r>
          </w:p>
        </w:tc>
        <w:tc>
          <w:tcPr>
            <w:tcW w:w="3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证件号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43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时间</w:t>
            </w:r>
          </w:p>
        </w:tc>
        <w:tc>
          <w:tcPr>
            <w:tcW w:w="2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单位名称</w:t>
            </w:r>
          </w:p>
        </w:tc>
        <w:tc>
          <w:tcPr>
            <w:tcW w:w="2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所在部门</w:t>
            </w:r>
          </w:p>
        </w:tc>
        <w:tc>
          <w:tcPr>
            <w:tcW w:w="3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94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7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olor w:val="222222"/>
                <w:spacing w:val="8"/>
                <w:sz w:val="31"/>
                <w:szCs w:val="31"/>
              </w:rPr>
              <w:t>承诺书</w:t>
            </w:r>
          </w:p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7" w:lineRule="atLeast"/>
              <w:ind w:left="315" w:right="0" w:firstLine="48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spacing w:val="8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spacing w:val="8"/>
                <w:sz w:val="24"/>
                <w:szCs w:val="24"/>
              </w:rPr>
              <w:t>保证以上所填写的每一项内容真实、有效，并愿意接受公司对以上所有信息的真实有效性调查确认。</w:t>
            </w:r>
          </w:p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spacing w:val="8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聘者签名：  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   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 年  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right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 资格审查意见</w:t>
            </w:r>
          </w:p>
        </w:tc>
        <w:tc>
          <w:tcPr>
            <w:tcW w:w="709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 w:firstLine="3340" w:firstLineChars="130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OTA0OWVhNWQwMGM4OTJlY2MyMmMyNTA1MGMzYTgifQ=="/>
  </w:docVars>
  <w:rsids>
    <w:rsidRoot w:val="2F4E446D"/>
    <w:rsid w:val="0A8A1D47"/>
    <w:rsid w:val="12310326"/>
    <w:rsid w:val="133C36AB"/>
    <w:rsid w:val="245D2237"/>
    <w:rsid w:val="2D63454F"/>
    <w:rsid w:val="2EA973FA"/>
    <w:rsid w:val="2F4E446D"/>
    <w:rsid w:val="314A25F5"/>
    <w:rsid w:val="39106EAD"/>
    <w:rsid w:val="3D491BBB"/>
    <w:rsid w:val="46006AAF"/>
    <w:rsid w:val="51BE43E6"/>
    <w:rsid w:val="5B166D62"/>
    <w:rsid w:val="5B61351A"/>
    <w:rsid w:val="5C3A268C"/>
    <w:rsid w:val="5C487FF6"/>
    <w:rsid w:val="61386B7E"/>
    <w:rsid w:val="67853A2B"/>
    <w:rsid w:val="719D749F"/>
    <w:rsid w:val="72A52447"/>
    <w:rsid w:val="742A4204"/>
    <w:rsid w:val="7C3A64E7"/>
    <w:rsid w:val="7FDED9AC"/>
    <w:rsid w:val="7FFF998F"/>
    <w:rsid w:val="EFFBD127"/>
    <w:rsid w:val="FB7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366</Characters>
  <Lines>0</Lines>
  <Paragraphs>0</Paragraphs>
  <TotalTime>4</TotalTime>
  <ScaleCrop>false</ScaleCrop>
  <LinksUpToDate>false</LinksUpToDate>
  <CharactersWithSpaces>390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2023-03-30T18:12:00Z</dcterms:created>
  <dc:creator>沙沙</dc:creator>
  <cp:lastModifiedBy>水木清华</cp:lastModifiedBy>
  <cp:lastPrinted>2024-08-06T08:44:01Z</cp:lastPrinted>
  <dcterms:modified xsi:type="dcterms:W3CDTF">2024-08-06T08:44:03Z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D45FC2130F3A4A76AC33CC072E5BB469_13</vt:lpwstr>
  </property>
</Properties>
</file>