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7EBC1"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 w14:paraId="02C56BBC"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报考人员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20994775">
      <w:pPr>
        <w:jc w:val="center"/>
        <w:rPr>
          <w:rFonts w:ascii="宋体" w:hAnsi="宋体"/>
          <w:b/>
          <w:bCs/>
          <w:sz w:val="22"/>
        </w:rPr>
      </w:pPr>
    </w:p>
    <w:p w14:paraId="0174150D"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一、本人保证遵守此次辅警公开招聘考试的相关政策规定，认真履行报考人员的各项义务。</w:t>
      </w:r>
    </w:p>
    <w:p w14:paraId="40A8BAC2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 w14:paraId="02D43552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 w14:paraId="2515A732"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 w14:paraId="10213B4A"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 w14:paraId="0E3874BE"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 w14:paraId="751FC2A3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 w14:paraId="463E7022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 w14:paraId="49337460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 w14:paraId="51ADCAF0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 w14:paraId="3CAC2DF0"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 w14:paraId="3A02E87E">
      <w:pPr>
        <w:spacing w:line="46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报考人签字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并捺印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 w14:paraId="2CEDFB1C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28"/>
        </w:rPr>
        <w:t>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8"/>
        </w:rPr>
        <w:t>年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8"/>
        </w:rPr>
        <w:t>月   日</w:t>
      </w:r>
    </w:p>
    <w:p w14:paraId="2FFEBA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YzNkODJkNGFlN2M4MDA0MDNlM2Y2MTFkMGIzOTUifQ=="/>
    <w:docVar w:name="KSO_WPS_MARK_KEY" w:val="0289317f-ca12-4db6-af71-848411d0b271"/>
  </w:docVars>
  <w:rsids>
    <w:rsidRoot w:val="19D0762A"/>
    <w:rsid w:val="105035F9"/>
    <w:rsid w:val="108E5D34"/>
    <w:rsid w:val="19D0762A"/>
    <w:rsid w:val="1A204BC7"/>
    <w:rsid w:val="1EE95E33"/>
    <w:rsid w:val="229C48C4"/>
    <w:rsid w:val="2F931A36"/>
    <w:rsid w:val="393D2C48"/>
    <w:rsid w:val="3E522CF1"/>
    <w:rsid w:val="3ED8125F"/>
    <w:rsid w:val="408A49C4"/>
    <w:rsid w:val="46981F10"/>
    <w:rsid w:val="493C6A78"/>
    <w:rsid w:val="4BE13907"/>
    <w:rsid w:val="4D537EEC"/>
    <w:rsid w:val="57392849"/>
    <w:rsid w:val="7A565E74"/>
    <w:rsid w:val="7B7DAFAC"/>
    <w:rsid w:val="7D5A5912"/>
    <w:rsid w:val="E3B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485</Characters>
  <Lines>0</Lines>
  <Paragraphs>0</Paragraphs>
  <TotalTime>0</TotalTime>
  <ScaleCrop>false</ScaleCrop>
  <LinksUpToDate>false</LinksUpToDate>
  <CharactersWithSpaces>511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2023-01-30T04:16:00Z</dcterms:created>
  <dc:creator>ZzZzZzZ</dc:creator>
  <cp:lastModifiedBy>境界小白</cp:lastModifiedBy>
  <cp:lastPrinted>2025-04-07T01:46:00Z</cp:lastPrinted>
  <dcterms:modified xsi:type="dcterms:W3CDTF">2025-07-14T01:17:58Z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93C8177E9D6D87C96169846734FF1493_43</vt:lpwstr>
  </property>
  <property fmtid="{D5CDD505-2E9C-101B-9397-08002B2CF9AE}" pid="4" name="KSOTemplateDocerSaveRecord">
    <vt:lpwstr>eyJoZGlkIjoiZDNkZTg4NTUxN2E1YjZlYzI5ZDQ2MzU2ZDQyZjRlMWQiLCJ1c2VySWQiOiI0NTMxMDY3OTkifQ==</vt:lpwstr>
  </property>
</Properties>
</file>