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EC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3B1C4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</w:pPr>
    </w:p>
    <w:p w14:paraId="4DD68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诚信承诺书</w:t>
      </w:r>
    </w:p>
    <w:p w14:paraId="1C959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 w14:paraId="36610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一、本人自觉遵守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随州市曾都区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城市社区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专职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工作者公开招聘的各项规定，所提供的个人信息、证明材料、证件等均真实、准确。</w:t>
      </w:r>
    </w:p>
    <w:p w14:paraId="6D819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 w14:paraId="6746A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、本人认真阅读了公开招聘公告及附件等相关招聘信息，理解其内容，符合招聘条件，不属于不符合招聘公告报考情形的考生。</w:t>
      </w:r>
    </w:p>
    <w:p w14:paraId="12B00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、本人认真履行报考人员的义务，做到诚实守信、严守纪律。对因提供有关信息、证件不真实或违反有关纪律规定等所造成的不良后果，本人自愿承担相应的责任。</w:t>
      </w:r>
    </w:p>
    <w:p w14:paraId="20367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、本人服从工作岗位分配。</w:t>
      </w:r>
    </w:p>
    <w:p w14:paraId="27A0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</w:p>
    <w:p w14:paraId="6A65D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报考者本人签名：</w:t>
      </w:r>
    </w:p>
    <w:p w14:paraId="649B7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本人身份证号码：</w:t>
      </w:r>
    </w:p>
    <w:p w14:paraId="64735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 年  月   日</w:t>
      </w:r>
    </w:p>
    <w:p w14:paraId="271D27D5">
      <w:bookmarkStart w:id="0" w:name="_GoBack"/>
      <w:bookmarkEnd w:id="0"/>
    </w:p>
    <w:sectPr>
      <w:pgSz w:w="11906" w:h="16838"/>
      <w:pgMar w:top="1701" w:right="1531" w:bottom="170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7DFCA-A05A-42AF-A4E0-9417719EE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71789B-312B-4D9A-B3D7-D403C2DABE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5C0883-A6B0-4695-B291-49716C3374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860B98F-6E72-4174-82E9-38C9C14708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E1871"/>
    <w:rsid w:val="1AC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2025-07-14T01:16:00Z</dcterms:created>
  <dc:creator>wwww</dc:creator>
  <cp:lastModifiedBy>wwww</cp:lastModifiedBy>
  <dcterms:modified xsi:type="dcterms:W3CDTF">2025-07-14T01:17:17Z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CAD6B18CD77B44E49FFDE014115D9F88_11</vt:lpwstr>
  </property>
  <property fmtid="{D5CDD505-2E9C-101B-9397-08002B2CF9AE}" pid="4" name="KSOTemplateDocerSaveRecord">
    <vt:lpwstr>eyJoZGlkIjoiZDIwMzQwYzY4NjhiNzkxZGMxMmI0Mzg5ZDdjMmZmZWMiLCJ1c2VySWQiOiIxMDM3NzUwNTQzIn0=</vt:lpwstr>
  </property>
</Properties>
</file>