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DA17F">
      <w:pPr>
        <w:numPr>
          <w:ilvl w:val="0"/>
          <w:numId w:val="0"/>
        </w:numPr>
        <w:tabs>
          <w:tab w:val="left" w:pos="540"/>
        </w:tabs>
        <w:spacing w:line="578" w:lineRule="exact"/>
        <w:jc w:val="left"/>
        <w:rPr>
          <w:rFonts w:hint="default" w:ascii="方正公文黑体" w:hAnsi="方正公文黑体" w:eastAsia="方正公文黑体" w:cs="方正公文黑体"/>
          <w:spacing w:val="-11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pacing w:val="-11"/>
          <w:sz w:val="32"/>
          <w:szCs w:val="32"/>
          <w:lang w:val="en-US" w:eastAsia="zh-CN"/>
        </w:rPr>
        <w:t>附件2：城厢中学2025年招聘编外教师报名表</w:t>
      </w:r>
    </w:p>
    <w:p w14:paraId="35107B8B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方正公文小标宋" w:hAnsi="方正公文小标宋" w:eastAsia="方正公文小标宋" w:cs="方正公文小标宋"/>
          <w:spacing w:val="-11"/>
          <w:sz w:val="36"/>
          <w:szCs w:val="36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pacing w:val="-11"/>
          <w:sz w:val="36"/>
          <w:szCs w:val="36"/>
          <w:lang w:val="en-US" w:eastAsia="zh-CN"/>
        </w:rPr>
        <w:t>四川省成都市城厢中学校</w:t>
      </w:r>
      <w:r>
        <w:rPr>
          <w:rFonts w:hint="eastAsia" w:ascii="方正公文小标宋" w:hAnsi="方正公文小标宋" w:eastAsia="方正公文小标宋" w:cs="方正公文小标宋"/>
          <w:spacing w:val="-11"/>
          <w:sz w:val="36"/>
          <w:szCs w:val="36"/>
          <w:lang w:val="en-US" w:eastAsia="zh-CN"/>
        </w:rPr>
        <w:t>2025年招聘编外教师报名表</w:t>
      </w:r>
    </w:p>
    <w:p w14:paraId="5AC5DBA9">
      <w:pPr>
        <w:numPr>
          <w:ilvl w:val="0"/>
          <w:numId w:val="0"/>
        </w:numPr>
        <w:tabs>
          <w:tab w:val="left" w:pos="540"/>
        </w:tabs>
        <w:spacing w:line="578" w:lineRule="exact"/>
        <w:jc w:val="left"/>
        <w:rPr>
          <w:rFonts w:hint="eastAsia" w:ascii="方正楷体_GB2312" w:hAnsi="方正楷体_GB2312" w:eastAsia="方正楷体_GB2312" w:cs="方正楷体_GB2312"/>
          <w:spacing w:val="-11"/>
          <w:sz w:val="28"/>
          <w:szCs w:val="28"/>
          <w:lang w:val="en-US" w:eastAsia="zh"/>
          <w:woUserID w:val="7"/>
        </w:rPr>
      </w:pPr>
      <w:r>
        <w:rPr>
          <w:rFonts w:hint="eastAsia" w:ascii="方正楷体_GB2312" w:hAnsi="方正楷体_GB2312" w:eastAsia="方正楷体_GB2312" w:cs="方正楷体_GB2312"/>
          <w:spacing w:val="-11"/>
          <w:sz w:val="28"/>
          <w:szCs w:val="28"/>
          <w:lang w:val="en-US" w:eastAsia="zh-CN"/>
        </w:rPr>
        <w:t>报考学校：　</w:t>
      </w:r>
      <w:r>
        <w:rPr>
          <w:rFonts w:hint="eastAsia" w:ascii="方正楷体_GB2312" w:hAnsi="方正楷体_GB2312" w:eastAsia="方正楷体_GB2312" w:cs="方正楷体_GB2312"/>
          <w:spacing w:val="-11"/>
          <w:sz w:val="28"/>
          <w:szCs w:val="28"/>
          <w:lang w:val="en-US" w:eastAsia="zh"/>
          <w:woUserID w:val="7"/>
        </w:rPr>
        <w:t>城厢中学</w:t>
      </w:r>
      <w:r>
        <w:rPr>
          <w:rFonts w:hint="eastAsia" w:ascii="方正楷体_GB2312" w:hAnsi="方正楷体_GB2312" w:eastAsia="方正楷体_GB2312" w:cs="方正楷体_GB2312"/>
          <w:spacing w:val="-11"/>
          <w:sz w:val="28"/>
          <w:szCs w:val="28"/>
          <w:lang w:val="en-US" w:eastAsia="zh-CN"/>
        </w:rPr>
        <w:t>　　　　　　　　　　　　报考岗位：</w:t>
      </w:r>
      <w:r>
        <w:rPr>
          <w:rFonts w:hint="eastAsia" w:ascii="方正楷体_GB2312" w:hAnsi="方正楷体_GB2312" w:eastAsia="方正楷体_GB2312" w:cs="方正楷体_GB2312"/>
          <w:spacing w:val="-11"/>
          <w:sz w:val="28"/>
          <w:szCs w:val="28"/>
          <w:lang w:val="en-US" w:eastAsia="zh"/>
          <w:woUserID w:val="7"/>
        </w:rPr>
        <w:t>体育老师</w:t>
      </w:r>
    </w:p>
    <w:tbl>
      <w:tblPr>
        <w:tblStyle w:val="8"/>
        <w:tblW w:w="969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9"/>
        <w:gridCol w:w="296"/>
        <w:gridCol w:w="997"/>
        <w:gridCol w:w="875"/>
        <w:gridCol w:w="310"/>
        <w:gridCol w:w="996"/>
        <w:gridCol w:w="314"/>
        <w:gridCol w:w="711"/>
        <w:gridCol w:w="518"/>
        <w:gridCol w:w="302"/>
        <w:gridCol w:w="800"/>
        <w:gridCol w:w="191"/>
        <w:gridCol w:w="1846"/>
      </w:tblGrid>
      <w:tr w14:paraId="2E2473ED">
        <w:trPr>
          <w:trHeight w:val="567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22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6613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吴强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5522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31FB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男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2978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64D65F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021D2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1996年11月13日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AAC4EB">
            <w:pPr>
              <w:widowControl/>
              <w:tabs>
                <w:tab w:val="left" w:pos="462"/>
              </w:tabs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10CDA725">
        <w:trPr>
          <w:trHeight w:val="567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78D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8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4FE3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37158119961113005X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66FC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FB178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群众</w:t>
            </w: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EC6D6B">
            <w:pPr>
              <w:widowControl/>
              <w:tabs>
                <w:tab w:val="left" w:pos="462"/>
              </w:tabs>
              <w:jc w:val="left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CBA90A">
        <w:trPr>
          <w:trHeight w:val="679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3B9D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85E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ADD1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5AE5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山东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42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是否编制内人员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B8E20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否</w:t>
            </w: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0D6F">
            <w:pPr>
              <w:widowControl/>
              <w:tabs>
                <w:tab w:val="left" w:pos="462"/>
              </w:tabs>
              <w:jc w:val="left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0C9B3">
        <w:trPr>
          <w:trHeight w:val="703" w:hRule="exact"/>
        </w:trPr>
        <w:tc>
          <w:tcPr>
            <w:tcW w:w="1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4B8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 w14:paraId="13C7DAC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及聘任时间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94CA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4C15C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907F3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舞蹈</w:t>
            </w: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5B69">
            <w:pPr>
              <w:widowControl/>
              <w:tabs>
                <w:tab w:val="left" w:pos="462"/>
              </w:tabs>
              <w:jc w:val="left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FCE625">
        <w:trPr>
          <w:trHeight w:val="570" w:hRule="exac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70B8EB6">
            <w:pPr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73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全日制教 育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D7C3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本科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DB61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F4AC0">
            <w:pPr>
              <w:tabs>
                <w:tab w:val="left" w:pos="462"/>
              </w:tabs>
              <w:jc w:val="left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四川师范大学成都学院</w:t>
            </w:r>
          </w:p>
        </w:tc>
      </w:tr>
      <w:tr w14:paraId="47775B34">
        <w:trPr>
          <w:trHeight w:val="706" w:hRule="exac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81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7F0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 w14:paraId="28CED16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567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5D26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323D8">
            <w:pPr>
              <w:tabs>
                <w:tab w:val="left" w:pos="462"/>
              </w:tabs>
              <w:jc w:val="left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BB8E8">
        <w:trPr>
          <w:trHeight w:val="688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31B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通讯地址及</w:t>
            </w:r>
          </w:p>
          <w:p w14:paraId="56A8B11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362A13">
            <w:pPr>
              <w:widowControl/>
              <w:tabs>
                <w:tab w:val="left" w:pos="462"/>
              </w:tabs>
              <w:spacing w:line="300" w:lineRule="exact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2AF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A80DE">
            <w:pPr>
              <w:widowControl/>
              <w:tabs>
                <w:tab w:val="left" w:pos="462"/>
              </w:tabs>
              <w:jc w:val="left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15528203239</w:t>
            </w:r>
          </w:p>
        </w:tc>
      </w:tr>
      <w:tr w14:paraId="69A05AF7">
        <w:trPr>
          <w:trHeight w:val="646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E84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现工作单位名</w:t>
            </w: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44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DE864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舞蹈老师 安迪艺术学校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A9257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现任教学段和学科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E290520">
            <w:pPr>
              <w:widowControl/>
              <w:tabs>
                <w:tab w:val="left" w:pos="462"/>
              </w:tabs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体育舞蹈</w:t>
            </w:r>
          </w:p>
        </w:tc>
      </w:tr>
      <w:tr w14:paraId="644FFA04">
        <w:trPr>
          <w:trHeight w:val="646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9124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4499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921D2CE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城厢中学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5CAB90F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F8A4E26">
            <w:pPr>
              <w:widowControl/>
              <w:tabs>
                <w:tab w:val="left" w:pos="462"/>
              </w:tabs>
              <w:spacing w:line="240" w:lineRule="exact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体育老师</w:t>
            </w:r>
          </w:p>
        </w:tc>
      </w:tr>
      <w:tr w14:paraId="07708229">
        <w:trPr>
          <w:trHeight w:val="2531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9B78">
            <w:pPr>
              <w:widowControl/>
              <w:tabs>
                <w:tab w:val="left" w:pos="462"/>
              </w:tabs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5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99335B">
            <w:pPr>
              <w:widowControl/>
              <w:tabs>
                <w:tab w:val="left" w:pos="462"/>
              </w:tabs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2015年7月—2016年8月 广安蝶舞飞扬舞蹈学校担任舞蹈老</w:t>
            </w:r>
          </w:p>
          <w:p w14:paraId="68DBC640">
            <w:pPr>
              <w:widowControl/>
              <w:tabs>
                <w:tab w:val="left" w:pos="462"/>
              </w:tabs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2016年9月一2019年2月 广安舞星级艺术学校担任</w:t>
            </w:r>
          </w:p>
          <w:p w14:paraId="1626580C">
            <w:pPr>
              <w:widowControl/>
              <w:tabs>
                <w:tab w:val="left" w:pos="462"/>
              </w:tabs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舞蹈老师＋行政校长</w:t>
            </w:r>
          </w:p>
          <w:p w14:paraId="41140BBB">
            <w:pPr>
              <w:widowControl/>
              <w:tabs>
                <w:tab w:val="left" w:pos="462"/>
              </w:tabs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2019年3月—2021年12月</w:t>
            </w:r>
            <w:bookmarkStart w:id="0" w:name="_GoBack"/>
            <w:bookmarkEnd w:id="0"/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四川经典教育担任舞蹈老师</w:t>
            </w:r>
          </w:p>
          <w:p w14:paraId="724D8D13">
            <w:pPr>
              <w:widowControl/>
              <w:tabs>
                <w:tab w:val="left" w:pos="462"/>
              </w:tabs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2020年12月至2025年7月 安迪艺术学校担任舞蹈老师</w:t>
            </w:r>
          </w:p>
        </w:tc>
      </w:tr>
      <w:tr w14:paraId="731D6E02">
        <w:trPr>
          <w:trHeight w:val="445" w:hRule="atLeast"/>
        </w:trPr>
        <w:tc>
          <w:tcPr>
            <w:tcW w:w="15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9064DE5">
            <w:pPr>
              <w:widowControl/>
              <w:tabs>
                <w:tab w:val="left" w:pos="462"/>
              </w:tabs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所获荣誉及表彰情况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A7174">
            <w:pPr>
              <w:spacing w:line="240" w:lineRule="exact"/>
              <w:jc w:val="center"/>
              <w:rPr>
                <w:rFonts w:ascii="方正公文黑体" w:hAnsi="楷体" w:eastAsia="方正公文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E8863">
            <w:pPr>
              <w:spacing w:line="240" w:lineRule="exact"/>
              <w:jc w:val="center"/>
              <w:rPr>
                <w:rFonts w:ascii="方正公文黑体" w:hAnsi="楷体" w:eastAsia="方正公文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B366">
            <w:pPr>
              <w:spacing w:line="240" w:lineRule="exact"/>
              <w:jc w:val="center"/>
              <w:rPr>
                <w:rFonts w:ascii="方正公文黑体" w:hAnsi="楷体" w:eastAsia="方正公文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99AD9C">
            <w:pPr>
              <w:spacing w:line="240" w:lineRule="exact"/>
              <w:ind w:firstLine="480" w:firstLineChars="200"/>
              <w:jc w:val="center"/>
              <w:rPr>
                <w:rFonts w:ascii="方正公文黑体" w:hAnsi="楷体" w:eastAsia="方正公文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10B5B1BE"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54AB5">
            <w:pPr>
              <w:widowControl/>
              <w:tabs>
                <w:tab w:val="left" w:pos="462"/>
              </w:tabs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C7ED8"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普通话二甲级证书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6438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3F0B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C4DE6F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3EE4A5">
        <w:trPr>
          <w:trHeight w:val="45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179F6">
            <w:pPr>
              <w:widowControl/>
              <w:tabs>
                <w:tab w:val="left" w:pos="462"/>
              </w:tabs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B53AE"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国家一级舞蹈教师证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00D3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3C7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0FA679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4A833"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61B25">
            <w:pPr>
              <w:widowControl/>
              <w:tabs>
                <w:tab w:val="left" w:pos="462"/>
              </w:tabs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4F4C1"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国家二级舞蹈裁判员证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15EDF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591D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448B24"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AA722A"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011B4">
            <w:pPr>
              <w:widowControl/>
              <w:tabs>
                <w:tab w:val="left" w:pos="462"/>
              </w:tabs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E5A84"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社会三级指导员证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AEA9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6765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937B1C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3C4ADE4"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59AB2">
            <w:pPr>
              <w:widowControl/>
              <w:tabs>
                <w:tab w:val="left" w:pos="462"/>
              </w:tabs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4F25B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B71A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10A1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B2E96F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167929"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84DB">
            <w:pPr>
              <w:widowControl/>
              <w:tabs>
                <w:tab w:val="left" w:pos="462"/>
              </w:tabs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9841D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806EB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0F75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642E9B">
            <w:pPr>
              <w:tabs>
                <w:tab w:val="left" w:pos="462"/>
              </w:tabs>
              <w:spacing w:line="240" w:lineRule="exact"/>
              <w:jc w:val="center"/>
              <w:rPr>
                <w:rFonts w:ascii="方正公文黑体" w:hAnsi="楷体" w:eastAsia="方正公文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E431B04">
      <w:pPr>
        <w:pStyle w:val="4"/>
        <w:rPr>
          <w:b w:val="0"/>
          <w:bCs w:val="0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640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AF5CB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JmfwNQAAAAI&#10;AQAADwAAAGRycy9kb3ducmV2LnhtbE2PzU7DMBCE70i8g7VI3Fq7IaqiEKcSFeGIRNMDRzfeJin+&#10;iWw3DW/PcoLbt5rR7Ey1W6xhM4Y4eidhsxbA0HVej66XcGybVQEsJuW0Mt6hhG+MsKvv7ypVan9z&#10;HzgfUs8oxMVSSRhSmkrOYzegVXHtJ3SknX2wKtEZeq6DulG4NTwTYsutGh19GNSE+wG7r8PVStg3&#10;bRtmjMF84lvzdHl/yfF1kfLxYSOegSVc0p8ZfutTdaip08lfnY7MSKAhScIqzwhIzoqC4ESQbwXw&#10;uuL/B9Q/UEsDBBQAAAAIAIdO4kC989aEMQIAAGM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ILdALqbphGxS/f&#10;v11+/Lr8/EpwBoFqF+aI2zlExuatbRA8nAccJt5N6XX6ghGBH/Ker/KKJhKeLs2ms9kYLg7fsAF+&#10;9njd+RDfCatJMnLqUb9WVnbahtiFDiEpm7EbqVRbQ2VIndOb12/G7YWrB+DKIEci0T02WbHZNz2z&#10;vS3OIOZt1xvB8Y1E8i0L8YF5NAMejHGJ91hKZZHE9hYllfVf/nWe4lEjeCmp0Vw5NZglStR7g9oB&#10;MA6GH4z9YJijvrPo1gnG0PHWxAUf1WCW3urPmKFVygEXMxyZchoH8y52DY4Z5GK1aoOOzstD1V1A&#10;5zkWt2bneEqThAxudYwQs9U4CdSp0uuG3mur1M9Jau4/923U479h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0mZ/A1AAAAAgBAAAPAAAAAAAAAAEAIAAAACIAAABkcnMvZG93bnJldi54bWxQSwEC&#10;FAAUAAAACACHTuJAvfPWhD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BAF5CB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OTliNGJjM2I3Yjg1MTdhMWQyOTliODkyNmYzMDAifQ=="/>
  </w:docVars>
  <w:rsids>
    <w:rsidRoot w:val="500857C0"/>
    <w:rsid w:val="00603D39"/>
    <w:rsid w:val="00BA3803"/>
    <w:rsid w:val="018B248D"/>
    <w:rsid w:val="018C519F"/>
    <w:rsid w:val="02E10AC7"/>
    <w:rsid w:val="02F56D74"/>
    <w:rsid w:val="02FE3E7B"/>
    <w:rsid w:val="038F71C9"/>
    <w:rsid w:val="03BE4F91"/>
    <w:rsid w:val="03DB240E"/>
    <w:rsid w:val="04041965"/>
    <w:rsid w:val="0456556D"/>
    <w:rsid w:val="047A1C27"/>
    <w:rsid w:val="056703FD"/>
    <w:rsid w:val="05AA2098"/>
    <w:rsid w:val="06EC4A5A"/>
    <w:rsid w:val="07A86AAB"/>
    <w:rsid w:val="086F1377"/>
    <w:rsid w:val="08C571E9"/>
    <w:rsid w:val="08C72F61"/>
    <w:rsid w:val="08CC286B"/>
    <w:rsid w:val="09772BD9"/>
    <w:rsid w:val="099F5C8C"/>
    <w:rsid w:val="09D5345C"/>
    <w:rsid w:val="0A112A98"/>
    <w:rsid w:val="0A232419"/>
    <w:rsid w:val="0A3208AE"/>
    <w:rsid w:val="0A8D3D36"/>
    <w:rsid w:val="0A9926DB"/>
    <w:rsid w:val="0ABA4DC6"/>
    <w:rsid w:val="0C6311F3"/>
    <w:rsid w:val="0CAFBB28"/>
    <w:rsid w:val="0CB10B0C"/>
    <w:rsid w:val="0CBD6B55"/>
    <w:rsid w:val="0CE07912"/>
    <w:rsid w:val="0D057418"/>
    <w:rsid w:val="0DDEA581"/>
    <w:rsid w:val="0EAC5B87"/>
    <w:rsid w:val="0EE3296B"/>
    <w:rsid w:val="0EFD76DC"/>
    <w:rsid w:val="0FF381D1"/>
    <w:rsid w:val="104135F9"/>
    <w:rsid w:val="10E32902"/>
    <w:rsid w:val="110F36F7"/>
    <w:rsid w:val="112B39A5"/>
    <w:rsid w:val="11436035"/>
    <w:rsid w:val="114535BD"/>
    <w:rsid w:val="132A0CBC"/>
    <w:rsid w:val="13825809"/>
    <w:rsid w:val="1399697C"/>
    <w:rsid w:val="13CC6536"/>
    <w:rsid w:val="13F35552"/>
    <w:rsid w:val="14C52A4A"/>
    <w:rsid w:val="1525173B"/>
    <w:rsid w:val="15632263"/>
    <w:rsid w:val="15C82379"/>
    <w:rsid w:val="15D373E9"/>
    <w:rsid w:val="166817B1"/>
    <w:rsid w:val="16AB18E7"/>
    <w:rsid w:val="17171557"/>
    <w:rsid w:val="17712A16"/>
    <w:rsid w:val="17BF451D"/>
    <w:rsid w:val="17C92852"/>
    <w:rsid w:val="17F48F44"/>
    <w:rsid w:val="181066D2"/>
    <w:rsid w:val="18707171"/>
    <w:rsid w:val="19257F5C"/>
    <w:rsid w:val="1977452F"/>
    <w:rsid w:val="19E75211"/>
    <w:rsid w:val="19EE47F1"/>
    <w:rsid w:val="1A227D47"/>
    <w:rsid w:val="1A304E0A"/>
    <w:rsid w:val="1A732F49"/>
    <w:rsid w:val="1B4C3C75"/>
    <w:rsid w:val="1B8A0D99"/>
    <w:rsid w:val="1C220782"/>
    <w:rsid w:val="1C817B9F"/>
    <w:rsid w:val="1CD6156D"/>
    <w:rsid w:val="1CD74D2C"/>
    <w:rsid w:val="1CE07FE1"/>
    <w:rsid w:val="1D167BBB"/>
    <w:rsid w:val="1D6D1CB6"/>
    <w:rsid w:val="1D8C2C2E"/>
    <w:rsid w:val="1DA04055"/>
    <w:rsid w:val="1DFE85CD"/>
    <w:rsid w:val="1DFF6F11"/>
    <w:rsid w:val="1EBC51FA"/>
    <w:rsid w:val="1EFCBE32"/>
    <w:rsid w:val="1F387436"/>
    <w:rsid w:val="1F536EA5"/>
    <w:rsid w:val="1F7A75FF"/>
    <w:rsid w:val="1F7F5466"/>
    <w:rsid w:val="1F89DBDC"/>
    <w:rsid w:val="1FDF4A7B"/>
    <w:rsid w:val="1FFEE9C3"/>
    <w:rsid w:val="2119A5F8"/>
    <w:rsid w:val="21893052"/>
    <w:rsid w:val="221F1BE6"/>
    <w:rsid w:val="223D3AB9"/>
    <w:rsid w:val="230C4C70"/>
    <w:rsid w:val="23751ADF"/>
    <w:rsid w:val="238910E7"/>
    <w:rsid w:val="23CCC530"/>
    <w:rsid w:val="23DA438F"/>
    <w:rsid w:val="23EE5446"/>
    <w:rsid w:val="25021151"/>
    <w:rsid w:val="258B383C"/>
    <w:rsid w:val="25F25669"/>
    <w:rsid w:val="25FF7D86"/>
    <w:rsid w:val="268F4C66"/>
    <w:rsid w:val="26CA3EF0"/>
    <w:rsid w:val="277B4EC7"/>
    <w:rsid w:val="27FD1124"/>
    <w:rsid w:val="282F2844"/>
    <w:rsid w:val="28A10C81"/>
    <w:rsid w:val="28AF7842"/>
    <w:rsid w:val="28BB4FD8"/>
    <w:rsid w:val="2943577D"/>
    <w:rsid w:val="29B844D4"/>
    <w:rsid w:val="29D15596"/>
    <w:rsid w:val="2A272C6B"/>
    <w:rsid w:val="2A644032"/>
    <w:rsid w:val="2AA4009C"/>
    <w:rsid w:val="2AA80E45"/>
    <w:rsid w:val="2B1D22CA"/>
    <w:rsid w:val="2BD34F1D"/>
    <w:rsid w:val="2C752B50"/>
    <w:rsid w:val="2DCD0BD5"/>
    <w:rsid w:val="2EAC1DE8"/>
    <w:rsid w:val="2EE2DB12"/>
    <w:rsid w:val="2EEB3057"/>
    <w:rsid w:val="2F5702EB"/>
    <w:rsid w:val="2F7E2F6B"/>
    <w:rsid w:val="2FBB281B"/>
    <w:rsid w:val="2FC75471"/>
    <w:rsid w:val="2FF3EE7C"/>
    <w:rsid w:val="30191A45"/>
    <w:rsid w:val="301F05EF"/>
    <w:rsid w:val="305F38FB"/>
    <w:rsid w:val="30AD0B0B"/>
    <w:rsid w:val="311741D6"/>
    <w:rsid w:val="317F2641"/>
    <w:rsid w:val="31AC0DC2"/>
    <w:rsid w:val="31D10829"/>
    <w:rsid w:val="323E5792"/>
    <w:rsid w:val="32476D3D"/>
    <w:rsid w:val="32737B32"/>
    <w:rsid w:val="32B51EF8"/>
    <w:rsid w:val="33042538"/>
    <w:rsid w:val="33873590"/>
    <w:rsid w:val="33ED7470"/>
    <w:rsid w:val="33F5EA4C"/>
    <w:rsid w:val="33FF738F"/>
    <w:rsid w:val="354BC03B"/>
    <w:rsid w:val="364C66D0"/>
    <w:rsid w:val="36545584"/>
    <w:rsid w:val="36941E25"/>
    <w:rsid w:val="36F9612C"/>
    <w:rsid w:val="37076A9B"/>
    <w:rsid w:val="372C2C2F"/>
    <w:rsid w:val="375F830A"/>
    <w:rsid w:val="377203B8"/>
    <w:rsid w:val="377DE5A3"/>
    <w:rsid w:val="37875D5D"/>
    <w:rsid w:val="378F5518"/>
    <w:rsid w:val="37BF0C34"/>
    <w:rsid w:val="37BF5568"/>
    <w:rsid w:val="38756B81"/>
    <w:rsid w:val="388008B3"/>
    <w:rsid w:val="389E3F03"/>
    <w:rsid w:val="38C32E2D"/>
    <w:rsid w:val="397D040F"/>
    <w:rsid w:val="39810D86"/>
    <w:rsid w:val="399B667E"/>
    <w:rsid w:val="39C40C73"/>
    <w:rsid w:val="39CB3764"/>
    <w:rsid w:val="39E41315"/>
    <w:rsid w:val="39E7E4F2"/>
    <w:rsid w:val="39FE17E2"/>
    <w:rsid w:val="39FFACDB"/>
    <w:rsid w:val="3B2F1318"/>
    <w:rsid w:val="3B372C76"/>
    <w:rsid w:val="3B3F2CA7"/>
    <w:rsid w:val="3B4C2C28"/>
    <w:rsid w:val="3B562DC1"/>
    <w:rsid w:val="3B5DECBE"/>
    <w:rsid w:val="3B5EE19C"/>
    <w:rsid w:val="3B7B3E0F"/>
    <w:rsid w:val="3BBEAEC0"/>
    <w:rsid w:val="3BDA29D0"/>
    <w:rsid w:val="3BF7D343"/>
    <w:rsid w:val="3C7DFFB4"/>
    <w:rsid w:val="3C86E62C"/>
    <w:rsid w:val="3C925059"/>
    <w:rsid w:val="3C9A1F09"/>
    <w:rsid w:val="3CB732CC"/>
    <w:rsid w:val="3CBD75BF"/>
    <w:rsid w:val="3CCC056A"/>
    <w:rsid w:val="3CEF7472"/>
    <w:rsid w:val="3CF30414"/>
    <w:rsid w:val="3CF39C26"/>
    <w:rsid w:val="3D17E03A"/>
    <w:rsid w:val="3D27399D"/>
    <w:rsid w:val="3D6469F5"/>
    <w:rsid w:val="3DDB4956"/>
    <w:rsid w:val="3DDEB268"/>
    <w:rsid w:val="3DF43CE9"/>
    <w:rsid w:val="3DF9B380"/>
    <w:rsid w:val="3E0B0C1F"/>
    <w:rsid w:val="3E0D0E3B"/>
    <w:rsid w:val="3E3839DE"/>
    <w:rsid w:val="3EBE0544"/>
    <w:rsid w:val="3ECB4852"/>
    <w:rsid w:val="3ED438F9"/>
    <w:rsid w:val="3ED61844"/>
    <w:rsid w:val="3EE33949"/>
    <w:rsid w:val="3EEA2A4D"/>
    <w:rsid w:val="3EF73792"/>
    <w:rsid w:val="3EFE8B5A"/>
    <w:rsid w:val="3F1D3ECA"/>
    <w:rsid w:val="3F274C65"/>
    <w:rsid w:val="3F5BBBF0"/>
    <w:rsid w:val="3F5E1222"/>
    <w:rsid w:val="3F6FEEDE"/>
    <w:rsid w:val="3F7FA5EA"/>
    <w:rsid w:val="3F96EF78"/>
    <w:rsid w:val="3F9CFD8D"/>
    <w:rsid w:val="3FAFA30E"/>
    <w:rsid w:val="3FB5F052"/>
    <w:rsid w:val="3FB672B0"/>
    <w:rsid w:val="3FC01EDD"/>
    <w:rsid w:val="3FCAF110"/>
    <w:rsid w:val="3FD56DA3"/>
    <w:rsid w:val="3FDF05B5"/>
    <w:rsid w:val="3FDF4A48"/>
    <w:rsid w:val="3FDF97A3"/>
    <w:rsid w:val="3FFB20E5"/>
    <w:rsid w:val="3FFE1417"/>
    <w:rsid w:val="3FFEDC72"/>
    <w:rsid w:val="3FFF7386"/>
    <w:rsid w:val="40302BBE"/>
    <w:rsid w:val="40AA0BC3"/>
    <w:rsid w:val="413E57AF"/>
    <w:rsid w:val="41A31ADD"/>
    <w:rsid w:val="41BD4926"/>
    <w:rsid w:val="423B3A9C"/>
    <w:rsid w:val="423F17DF"/>
    <w:rsid w:val="424C5BA2"/>
    <w:rsid w:val="430E62A6"/>
    <w:rsid w:val="43A85A7E"/>
    <w:rsid w:val="43D85A47"/>
    <w:rsid w:val="45350C77"/>
    <w:rsid w:val="45356EC9"/>
    <w:rsid w:val="453D83C1"/>
    <w:rsid w:val="454B049A"/>
    <w:rsid w:val="457479F1"/>
    <w:rsid w:val="45912351"/>
    <w:rsid w:val="45A4384A"/>
    <w:rsid w:val="4601536B"/>
    <w:rsid w:val="46184820"/>
    <w:rsid w:val="46475C6A"/>
    <w:rsid w:val="468C0D6B"/>
    <w:rsid w:val="46A3696A"/>
    <w:rsid w:val="46A75BA4"/>
    <w:rsid w:val="46FA2178"/>
    <w:rsid w:val="4770243A"/>
    <w:rsid w:val="47A46B22"/>
    <w:rsid w:val="47E81FD1"/>
    <w:rsid w:val="47ED3A8B"/>
    <w:rsid w:val="47F7E8EB"/>
    <w:rsid w:val="487B1097"/>
    <w:rsid w:val="48FD385A"/>
    <w:rsid w:val="493C4382"/>
    <w:rsid w:val="4A15042C"/>
    <w:rsid w:val="4A23728B"/>
    <w:rsid w:val="4ABF8B11"/>
    <w:rsid w:val="4AEC1DD8"/>
    <w:rsid w:val="4B67397E"/>
    <w:rsid w:val="4BF416B6"/>
    <w:rsid w:val="4C5B0FC3"/>
    <w:rsid w:val="4CDF1BF4"/>
    <w:rsid w:val="4D57FC58"/>
    <w:rsid w:val="4DA7C8C0"/>
    <w:rsid w:val="4DE33966"/>
    <w:rsid w:val="4E9307A4"/>
    <w:rsid w:val="4EB26E94"/>
    <w:rsid w:val="4F365D17"/>
    <w:rsid w:val="4F77576B"/>
    <w:rsid w:val="4F7B6B4A"/>
    <w:rsid w:val="4F7C25C8"/>
    <w:rsid w:val="4F950C90"/>
    <w:rsid w:val="4FFC7789"/>
    <w:rsid w:val="4FFD277A"/>
    <w:rsid w:val="500857C0"/>
    <w:rsid w:val="50504BB7"/>
    <w:rsid w:val="50884351"/>
    <w:rsid w:val="50A95416"/>
    <w:rsid w:val="511E6A63"/>
    <w:rsid w:val="51556929"/>
    <w:rsid w:val="517D19DC"/>
    <w:rsid w:val="51983176"/>
    <w:rsid w:val="51BC0756"/>
    <w:rsid w:val="52FE4D9E"/>
    <w:rsid w:val="53C25DCC"/>
    <w:rsid w:val="53C658BC"/>
    <w:rsid w:val="53D004E8"/>
    <w:rsid w:val="543C6240"/>
    <w:rsid w:val="5455279C"/>
    <w:rsid w:val="54DC690E"/>
    <w:rsid w:val="551D5561"/>
    <w:rsid w:val="55564A1D"/>
    <w:rsid w:val="55760C1C"/>
    <w:rsid w:val="557B4484"/>
    <w:rsid w:val="55E62245"/>
    <w:rsid w:val="55EE10FA"/>
    <w:rsid w:val="56192090"/>
    <w:rsid w:val="56396C9A"/>
    <w:rsid w:val="565862D0"/>
    <w:rsid w:val="56AEC222"/>
    <w:rsid w:val="570A5ABF"/>
    <w:rsid w:val="571D74F3"/>
    <w:rsid w:val="57497099"/>
    <w:rsid w:val="57560D05"/>
    <w:rsid w:val="57571CBA"/>
    <w:rsid w:val="576A0C54"/>
    <w:rsid w:val="577218B7"/>
    <w:rsid w:val="57961A49"/>
    <w:rsid w:val="579FF839"/>
    <w:rsid w:val="57BF1520"/>
    <w:rsid w:val="57D79D9F"/>
    <w:rsid w:val="57F701E5"/>
    <w:rsid w:val="58020E8D"/>
    <w:rsid w:val="58386560"/>
    <w:rsid w:val="58450D79"/>
    <w:rsid w:val="585069D1"/>
    <w:rsid w:val="593FE118"/>
    <w:rsid w:val="5975F218"/>
    <w:rsid w:val="59C83A10"/>
    <w:rsid w:val="59D16D68"/>
    <w:rsid w:val="5A7FC00B"/>
    <w:rsid w:val="5AC51C77"/>
    <w:rsid w:val="5AEF2114"/>
    <w:rsid w:val="5B0C4D12"/>
    <w:rsid w:val="5B3B553A"/>
    <w:rsid w:val="5B5D4315"/>
    <w:rsid w:val="5BB3FAC9"/>
    <w:rsid w:val="5BEC7E8A"/>
    <w:rsid w:val="5BF701BD"/>
    <w:rsid w:val="5BFFD7E4"/>
    <w:rsid w:val="5C317F92"/>
    <w:rsid w:val="5C7560D1"/>
    <w:rsid w:val="5C7F5801"/>
    <w:rsid w:val="5CE44CCA"/>
    <w:rsid w:val="5CFD73CE"/>
    <w:rsid w:val="5D110251"/>
    <w:rsid w:val="5D301FF8"/>
    <w:rsid w:val="5D3F2E95"/>
    <w:rsid w:val="5D7F5FBD"/>
    <w:rsid w:val="5D83037A"/>
    <w:rsid w:val="5D96B168"/>
    <w:rsid w:val="5DDED34C"/>
    <w:rsid w:val="5DF43025"/>
    <w:rsid w:val="5DF73098"/>
    <w:rsid w:val="5E3CFD8D"/>
    <w:rsid w:val="5E3F50EA"/>
    <w:rsid w:val="5E75E2E6"/>
    <w:rsid w:val="5EA57CCA"/>
    <w:rsid w:val="5EBFA69F"/>
    <w:rsid w:val="5EFFF23D"/>
    <w:rsid w:val="5F3202A9"/>
    <w:rsid w:val="5F6D90A5"/>
    <w:rsid w:val="5FAD246A"/>
    <w:rsid w:val="5FB07420"/>
    <w:rsid w:val="5FB39A98"/>
    <w:rsid w:val="5FB6B43F"/>
    <w:rsid w:val="5FB95115"/>
    <w:rsid w:val="5FD21144"/>
    <w:rsid w:val="5FD3D565"/>
    <w:rsid w:val="5FDF666B"/>
    <w:rsid w:val="5FE7EEB5"/>
    <w:rsid w:val="5FF13CC0"/>
    <w:rsid w:val="5FF6938B"/>
    <w:rsid w:val="5FF7488C"/>
    <w:rsid w:val="5FF7747E"/>
    <w:rsid w:val="5FFE6D6F"/>
    <w:rsid w:val="5FFF284C"/>
    <w:rsid w:val="5FFFADB7"/>
    <w:rsid w:val="60206354"/>
    <w:rsid w:val="602A2D2E"/>
    <w:rsid w:val="606C3347"/>
    <w:rsid w:val="60906B87"/>
    <w:rsid w:val="60A96349"/>
    <w:rsid w:val="611F485D"/>
    <w:rsid w:val="614E5143"/>
    <w:rsid w:val="61525B19"/>
    <w:rsid w:val="61693D2A"/>
    <w:rsid w:val="61935C5D"/>
    <w:rsid w:val="61DC274E"/>
    <w:rsid w:val="61EE5FDE"/>
    <w:rsid w:val="62255EA3"/>
    <w:rsid w:val="627D7563"/>
    <w:rsid w:val="62DE194E"/>
    <w:rsid w:val="63BDCFBA"/>
    <w:rsid w:val="63C05186"/>
    <w:rsid w:val="63CA5825"/>
    <w:rsid w:val="63FF48BD"/>
    <w:rsid w:val="63FFE42C"/>
    <w:rsid w:val="642503DD"/>
    <w:rsid w:val="655F0F6B"/>
    <w:rsid w:val="65BF4D1B"/>
    <w:rsid w:val="669E4476"/>
    <w:rsid w:val="66C37A39"/>
    <w:rsid w:val="66D60D3C"/>
    <w:rsid w:val="671D183F"/>
    <w:rsid w:val="67791965"/>
    <w:rsid w:val="6797E10C"/>
    <w:rsid w:val="679F6B2F"/>
    <w:rsid w:val="67FFF614"/>
    <w:rsid w:val="684D3A5E"/>
    <w:rsid w:val="6888718C"/>
    <w:rsid w:val="68CA15ED"/>
    <w:rsid w:val="68D26C4D"/>
    <w:rsid w:val="68F760C0"/>
    <w:rsid w:val="69074555"/>
    <w:rsid w:val="69390486"/>
    <w:rsid w:val="6945507D"/>
    <w:rsid w:val="69AA3132"/>
    <w:rsid w:val="69CA10DE"/>
    <w:rsid w:val="6B0F8A2B"/>
    <w:rsid w:val="6B4355EC"/>
    <w:rsid w:val="6B882FFF"/>
    <w:rsid w:val="6B9E60AB"/>
    <w:rsid w:val="6BAF4EC7"/>
    <w:rsid w:val="6BCA7D47"/>
    <w:rsid w:val="6BCDB5BB"/>
    <w:rsid w:val="6BD34BC2"/>
    <w:rsid w:val="6BD6868D"/>
    <w:rsid w:val="6BE9D62C"/>
    <w:rsid w:val="6BFFE4BA"/>
    <w:rsid w:val="6CAF118B"/>
    <w:rsid w:val="6D3D73F6"/>
    <w:rsid w:val="6D91263F"/>
    <w:rsid w:val="6DCB1717"/>
    <w:rsid w:val="6DDA0DAD"/>
    <w:rsid w:val="6DFF219B"/>
    <w:rsid w:val="6E5F098F"/>
    <w:rsid w:val="6E6E2980"/>
    <w:rsid w:val="6EFAF852"/>
    <w:rsid w:val="6EFD956F"/>
    <w:rsid w:val="6EFEA646"/>
    <w:rsid w:val="6F5D0470"/>
    <w:rsid w:val="6F6F0260"/>
    <w:rsid w:val="6F77D133"/>
    <w:rsid w:val="6F7F1A4B"/>
    <w:rsid w:val="6FA74712"/>
    <w:rsid w:val="6FB89349"/>
    <w:rsid w:val="6FBEC134"/>
    <w:rsid w:val="6FC0720B"/>
    <w:rsid w:val="6FC5E239"/>
    <w:rsid w:val="6FD567A6"/>
    <w:rsid w:val="6FFD43BB"/>
    <w:rsid w:val="6FFF1903"/>
    <w:rsid w:val="6FFF794C"/>
    <w:rsid w:val="6FFFABDB"/>
    <w:rsid w:val="701D640C"/>
    <w:rsid w:val="70275397"/>
    <w:rsid w:val="702E20D4"/>
    <w:rsid w:val="705A140E"/>
    <w:rsid w:val="706A7177"/>
    <w:rsid w:val="71063344"/>
    <w:rsid w:val="72330169"/>
    <w:rsid w:val="72A82F68"/>
    <w:rsid w:val="72B3128B"/>
    <w:rsid w:val="72BF4C35"/>
    <w:rsid w:val="72FC7376"/>
    <w:rsid w:val="73201104"/>
    <w:rsid w:val="7383050D"/>
    <w:rsid w:val="73B726D3"/>
    <w:rsid w:val="73B8A65A"/>
    <w:rsid w:val="73CF23C2"/>
    <w:rsid w:val="73D2750D"/>
    <w:rsid w:val="73EF5967"/>
    <w:rsid w:val="73EF6311"/>
    <w:rsid w:val="746960FE"/>
    <w:rsid w:val="746F0E6D"/>
    <w:rsid w:val="747C3044"/>
    <w:rsid w:val="74A72CCE"/>
    <w:rsid w:val="74DF6CA2"/>
    <w:rsid w:val="74F398C5"/>
    <w:rsid w:val="74F54885"/>
    <w:rsid w:val="74FEB9C8"/>
    <w:rsid w:val="750E0A19"/>
    <w:rsid w:val="7536480C"/>
    <w:rsid w:val="7567A19E"/>
    <w:rsid w:val="757EDE77"/>
    <w:rsid w:val="75A31161"/>
    <w:rsid w:val="75ABBBB4"/>
    <w:rsid w:val="75CF8F10"/>
    <w:rsid w:val="75D03F20"/>
    <w:rsid w:val="75E26A50"/>
    <w:rsid w:val="75EF1AA1"/>
    <w:rsid w:val="75F6628A"/>
    <w:rsid w:val="75FF095D"/>
    <w:rsid w:val="76391AC6"/>
    <w:rsid w:val="76BBC225"/>
    <w:rsid w:val="76DBCD2A"/>
    <w:rsid w:val="76EB97AF"/>
    <w:rsid w:val="76FF5D6E"/>
    <w:rsid w:val="77124074"/>
    <w:rsid w:val="773BCF5E"/>
    <w:rsid w:val="775F2E5A"/>
    <w:rsid w:val="777C356B"/>
    <w:rsid w:val="77B98DB0"/>
    <w:rsid w:val="77D7B7AB"/>
    <w:rsid w:val="77DB8AB5"/>
    <w:rsid w:val="77EFE5FD"/>
    <w:rsid w:val="77F7B583"/>
    <w:rsid w:val="77FDF185"/>
    <w:rsid w:val="780A5E7F"/>
    <w:rsid w:val="78AAFAE1"/>
    <w:rsid w:val="78AF2AB9"/>
    <w:rsid w:val="78F30652"/>
    <w:rsid w:val="792D6EDA"/>
    <w:rsid w:val="79584959"/>
    <w:rsid w:val="797AE8C2"/>
    <w:rsid w:val="79FF7999"/>
    <w:rsid w:val="7A2420AF"/>
    <w:rsid w:val="7A4B626B"/>
    <w:rsid w:val="7A8C2B0C"/>
    <w:rsid w:val="7AA15E8B"/>
    <w:rsid w:val="7B3E24DB"/>
    <w:rsid w:val="7B494559"/>
    <w:rsid w:val="7B7BB1BD"/>
    <w:rsid w:val="7B9F3947"/>
    <w:rsid w:val="7BBFF045"/>
    <w:rsid w:val="7BCA1097"/>
    <w:rsid w:val="7BCF5113"/>
    <w:rsid w:val="7BF4F4DA"/>
    <w:rsid w:val="7BFCE488"/>
    <w:rsid w:val="7BFF1443"/>
    <w:rsid w:val="7C2F1A3F"/>
    <w:rsid w:val="7C574A54"/>
    <w:rsid w:val="7C6FB6D7"/>
    <w:rsid w:val="7CC52305"/>
    <w:rsid w:val="7CCB6A06"/>
    <w:rsid w:val="7CF17363"/>
    <w:rsid w:val="7CF20C20"/>
    <w:rsid w:val="7CF68781"/>
    <w:rsid w:val="7CF7B88C"/>
    <w:rsid w:val="7D1D5C9D"/>
    <w:rsid w:val="7D3D8F33"/>
    <w:rsid w:val="7D6E08E5"/>
    <w:rsid w:val="7D7FFA75"/>
    <w:rsid w:val="7DAF137D"/>
    <w:rsid w:val="7DB31FEE"/>
    <w:rsid w:val="7DB65CD7"/>
    <w:rsid w:val="7DB859C6"/>
    <w:rsid w:val="7DBFD9BC"/>
    <w:rsid w:val="7DD243C7"/>
    <w:rsid w:val="7DD2E78D"/>
    <w:rsid w:val="7DD5FD16"/>
    <w:rsid w:val="7DE3C20E"/>
    <w:rsid w:val="7DFBF2BA"/>
    <w:rsid w:val="7DFE5680"/>
    <w:rsid w:val="7E4F7C44"/>
    <w:rsid w:val="7E722019"/>
    <w:rsid w:val="7E9755DB"/>
    <w:rsid w:val="7EAB1087"/>
    <w:rsid w:val="7EBA3B86"/>
    <w:rsid w:val="7EBEC42D"/>
    <w:rsid w:val="7EDE504C"/>
    <w:rsid w:val="7EDF4CC5"/>
    <w:rsid w:val="7EE7B7A3"/>
    <w:rsid w:val="7EEC70CF"/>
    <w:rsid w:val="7EF327AF"/>
    <w:rsid w:val="7EF75D9D"/>
    <w:rsid w:val="7EFDF736"/>
    <w:rsid w:val="7F1B02A2"/>
    <w:rsid w:val="7F233313"/>
    <w:rsid w:val="7F3D2DC5"/>
    <w:rsid w:val="7F4E7B2E"/>
    <w:rsid w:val="7F5931D8"/>
    <w:rsid w:val="7F5BC540"/>
    <w:rsid w:val="7F6D9054"/>
    <w:rsid w:val="7F6FA6D7"/>
    <w:rsid w:val="7F77336E"/>
    <w:rsid w:val="7F7B741D"/>
    <w:rsid w:val="7F7BBA94"/>
    <w:rsid w:val="7F98785D"/>
    <w:rsid w:val="7FBE2B31"/>
    <w:rsid w:val="7FBF6E34"/>
    <w:rsid w:val="7FC7C108"/>
    <w:rsid w:val="7FCBE273"/>
    <w:rsid w:val="7FDEF90C"/>
    <w:rsid w:val="7FDF214E"/>
    <w:rsid w:val="7FEEDC60"/>
    <w:rsid w:val="7FEF24C9"/>
    <w:rsid w:val="7FEFC6C0"/>
    <w:rsid w:val="7FEFC815"/>
    <w:rsid w:val="7FF1BA53"/>
    <w:rsid w:val="7FF7B4EA"/>
    <w:rsid w:val="7FFB9CA3"/>
    <w:rsid w:val="7FFD0B3C"/>
    <w:rsid w:val="7FFDC598"/>
    <w:rsid w:val="7FFDD5F0"/>
    <w:rsid w:val="7FFE08A1"/>
    <w:rsid w:val="7FFF41D1"/>
    <w:rsid w:val="7FFF59B9"/>
    <w:rsid w:val="7FFFE8C0"/>
    <w:rsid w:val="7FFFECF6"/>
    <w:rsid w:val="82FF8CCA"/>
    <w:rsid w:val="879EEFFA"/>
    <w:rsid w:val="8AD7399E"/>
    <w:rsid w:val="8DBE4232"/>
    <w:rsid w:val="8DFFB539"/>
    <w:rsid w:val="8FCB10EE"/>
    <w:rsid w:val="91F65B2C"/>
    <w:rsid w:val="96F388D7"/>
    <w:rsid w:val="99AF22A1"/>
    <w:rsid w:val="9BFB2D70"/>
    <w:rsid w:val="9EFDEC69"/>
    <w:rsid w:val="9F4F4C29"/>
    <w:rsid w:val="9F7F6725"/>
    <w:rsid w:val="9FC73800"/>
    <w:rsid w:val="9FEFC7B5"/>
    <w:rsid w:val="9FF7FFAC"/>
    <w:rsid w:val="9FFCF6F1"/>
    <w:rsid w:val="9FFD3D15"/>
    <w:rsid w:val="9FFD3DD5"/>
    <w:rsid w:val="A4EE646B"/>
    <w:rsid w:val="A51F8819"/>
    <w:rsid w:val="A5FF09C1"/>
    <w:rsid w:val="A73B2ABE"/>
    <w:rsid w:val="A762D845"/>
    <w:rsid w:val="A7AADEFA"/>
    <w:rsid w:val="A7B3E77B"/>
    <w:rsid w:val="AC3A4199"/>
    <w:rsid w:val="ACDDBF5D"/>
    <w:rsid w:val="AD5F4479"/>
    <w:rsid w:val="AE5F2AC8"/>
    <w:rsid w:val="AE7F02FA"/>
    <w:rsid w:val="AE9D3358"/>
    <w:rsid w:val="AEBF456E"/>
    <w:rsid w:val="AF576A1C"/>
    <w:rsid w:val="AF6BA89D"/>
    <w:rsid w:val="AF770C27"/>
    <w:rsid w:val="AFBFEE61"/>
    <w:rsid w:val="B1F79795"/>
    <w:rsid w:val="B6BF3873"/>
    <w:rsid w:val="B6DF16E8"/>
    <w:rsid w:val="B717ADDD"/>
    <w:rsid w:val="B77FAF8C"/>
    <w:rsid w:val="B7B9421E"/>
    <w:rsid w:val="B7BDBAF8"/>
    <w:rsid w:val="B7FDCF83"/>
    <w:rsid w:val="B8E316E1"/>
    <w:rsid w:val="BA5B6932"/>
    <w:rsid w:val="BAF779C5"/>
    <w:rsid w:val="BAFFAF7C"/>
    <w:rsid w:val="BB495AF3"/>
    <w:rsid w:val="BB6BC577"/>
    <w:rsid w:val="BB6DB19E"/>
    <w:rsid w:val="BB9F6D32"/>
    <w:rsid w:val="BBF7726B"/>
    <w:rsid w:val="BBFE17A4"/>
    <w:rsid w:val="BCFBB241"/>
    <w:rsid w:val="BD73C0C7"/>
    <w:rsid w:val="BDC1675E"/>
    <w:rsid w:val="BDE96909"/>
    <w:rsid w:val="BDEA45DB"/>
    <w:rsid w:val="BDFFE0A3"/>
    <w:rsid w:val="BECDB304"/>
    <w:rsid w:val="BEEF34FF"/>
    <w:rsid w:val="BEFAAF20"/>
    <w:rsid w:val="BEFFFACB"/>
    <w:rsid w:val="BF3659BF"/>
    <w:rsid w:val="BF69A130"/>
    <w:rsid w:val="BF9DED40"/>
    <w:rsid w:val="BFBCC551"/>
    <w:rsid w:val="BFBE1D6E"/>
    <w:rsid w:val="BFCE1670"/>
    <w:rsid w:val="BFDD36D3"/>
    <w:rsid w:val="BFF534AB"/>
    <w:rsid w:val="BFFFCA67"/>
    <w:rsid w:val="C74FE7EB"/>
    <w:rsid w:val="C7CC2C97"/>
    <w:rsid w:val="CABFADC0"/>
    <w:rsid w:val="CADE103C"/>
    <w:rsid w:val="CD8EED16"/>
    <w:rsid w:val="CE7B8D83"/>
    <w:rsid w:val="CF5F1388"/>
    <w:rsid w:val="CFB83B9C"/>
    <w:rsid w:val="CFD5763D"/>
    <w:rsid w:val="D2FFC158"/>
    <w:rsid w:val="D37F287E"/>
    <w:rsid w:val="D46A796F"/>
    <w:rsid w:val="D57FBB6C"/>
    <w:rsid w:val="D5D82226"/>
    <w:rsid w:val="D662C8E7"/>
    <w:rsid w:val="D6977D87"/>
    <w:rsid w:val="D7BDC86D"/>
    <w:rsid w:val="D7E52A20"/>
    <w:rsid w:val="D7FEBB5F"/>
    <w:rsid w:val="D83D4209"/>
    <w:rsid w:val="D87AA585"/>
    <w:rsid w:val="D99BB885"/>
    <w:rsid w:val="DAEE1151"/>
    <w:rsid w:val="DB8EFB48"/>
    <w:rsid w:val="DBD7748B"/>
    <w:rsid w:val="DBF5F12F"/>
    <w:rsid w:val="DBFA5411"/>
    <w:rsid w:val="DD9F1FE7"/>
    <w:rsid w:val="DDF42AF8"/>
    <w:rsid w:val="DDF6ECB5"/>
    <w:rsid w:val="DECFC8D9"/>
    <w:rsid w:val="DEEF5CF1"/>
    <w:rsid w:val="DEF98B1C"/>
    <w:rsid w:val="DF27CEF1"/>
    <w:rsid w:val="DF6D0018"/>
    <w:rsid w:val="DFA53286"/>
    <w:rsid w:val="DFAD6A06"/>
    <w:rsid w:val="DFBFA782"/>
    <w:rsid w:val="DFEDA656"/>
    <w:rsid w:val="DFEFEA22"/>
    <w:rsid w:val="DFFDFE43"/>
    <w:rsid w:val="DFFF706E"/>
    <w:rsid w:val="E16BD509"/>
    <w:rsid w:val="E35EA480"/>
    <w:rsid w:val="E3CD90D0"/>
    <w:rsid w:val="E3F59654"/>
    <w:rsid w:val="E5BF4538"/>
    <w:rsid w:val="E5FB67B8"/>
    <w:rsid w:val="E62D7E45"/>
    <w:rsid w:val="E65FEE3B"/>
    <w:rsid w:val="E6FFB61A"/>
    <w:rsid w:val="E79261B0"/>
    <w:rsid w:val="E7DFED02"/>
    <w:rsid w:val="E7DFF451"/>
    <w:rsid w:val="E7EAB1DF"/>
    <w:rsid w:val="E7FFF0B1"/>
    <w:rsid w:val="E9FD20E9"/>
    <w:rsid w:val="EB7EE346"/>
    <w:rsid w:val="EBDDD277"/>
    <w:rsid w:val="EBFB0CE9"/>
    <w:rsid w:val="EC7C8D33"/>
    <w:rsid w:val="ECDB8FBD"/>
    <w:rsid w:val="ED966880"/>
    <w:rsid w:val="EDBE7F7E"/>
    <w:rsid w:val="EDDADB78"/>
    <w:rsid w:val="EDE469F3"/>
    <w:rsid w:val="EDFBDFB8"/>
    <w:rsid w:val="EDFDDD34"/>
    <w:rsid w:val="EDFE9701"/>
    <w:rsid w:val="EF5DE926"/>
    <w:rsid w:val="EFBE0A12"/>
    <w:rsid w:val="EFCF128F"/>
    <w:rsid w:val="EFEEF5E3"/>
    <w:rsid w:val="EFEF1D4B"/>
    <w:rsid w:val="EFEFF336"/>
    <w:rsid w:val="EFFF01C7"/>
    <w:rsid w:val="F1FF07B9"/>
    <w:rsid w:val="F23FF766"/>
    <w:rsid w:val="F26EF4D1"/>
    <w:rsid w:val="F2FD2967"/>
    <w:rsid w:val="F36DCF63"/>
    <w:rsid w:val="F37FC4D1"/>
    <w:rsid w:val="F3B968E4"/>
    <w:rsid w:val="F3CE69F4"/>
    <w:rsid w:val="F3ED540D"/>
    <w:rsid w:val="F3FB98DD"/>
    <w:rsid w:val="F3FBBACE"/>
    <w:rsid w:val="F595C95D"/>
    <w:rsid w:val="F5DEC32D"/>
    <w:rsid w:val="F5DF59B8"/>
    <w:rsid w:val="F6E6F289"/>
    <w:rsid w:val="F6EF7863"/>
    <w:rsid w:val="F6F3E818"/>
    <w:rsid w:val="F6F5D4E8"/>
    <w:rsid w:val="F6FDA9DE"/>
    <w:rsid w:val="F6FF0993"/>
    <w:rsid w:val="F73378F3"/>
    <w:rsid w:val="F7772350"/>
    <w:rsid w:val="F77AC88B"/>
    <w:rsid w:val="F7BEE270"/>
    <w:rsid w:val="F7ECD4E2"/>
    <w:rsid w:val="F7F74DED"/>
    <w:rsid w:val="F7FFC124"/>
    <w:rsid w:val="F7FFC5E0"/>
    <w:rsid w:val="F7FFC983"/>
    <w:rsid w:val="F8B5F505"/>
    <w:rsid w:val="F8D78485"/>
    <w:rsid w:val="F8DFFCFF"/>
    <w:rsid w:val="F8E99AA2"/>
    <w:rsid w:val="F8EA60B7"/>
    <w:rsid w:val="F8F5F4E9"/>
    <w:rsid w:val="F9EFEF80"/>
    <w:rsid w:val="F9FFFA45"/>
    <w:rsid w:val="FA7F1F85"/>
    <w:rsid w:val="FAB2559C"/>
    <w:rsid w:val="FAF70666"/>
    <w:rsid w:val="FB5FFF40"/>
    <w:rsid w:val="FB7960AF"/>
    <w:rsid w:val="FB7F5620"/>
    <w:rsid w:val="FB97378C"/>
    <w:rsid w:val="FBBED70D"/>
    <w:rsid w:val="FBBEED21"/>
    <w:rsid w:val="FBCE9396"/>
    <w:rsid w:val="FBEF6C27"/>
    <w:rsid w:val="FBF93B4C"/>
    <w:rsid w:val="FBFB54D9"/>
    <w:rsid w:val="FBFF4BCD"/>
    <w:rsid w:val="FBFFFC16"/>
    <w:rsid w:val="FC3B66B0"/>
    <w:rsid w:val="FC3B9DA5"/>
    <w:rsid w:val="FC3F29C7"/>
    <w:rsid w:val="FCEF8F5C"/>
    <w:rsid w:val="FD3F95D0"/>
    <w:rsid w:val="FD5EFA6A"/>
    <w:rsid w:val="FD75F90E"/>
    <w:rsid w:val="FD7D0989"/>
    <w:rsid w:val="FD9FB59E"/>
    <w:rsid w:val="FDBFF284"/>
    <w:rsid w:val="FDCFDBBC"/>
    <w:rsid w:val="FDDB6F4E"/>
    <w:rsid w:val="FDDE45ED"/>
    <w:rsid w:val="FDF20166"/>
    <w:rsid w:val="FDF44000"/>
    <w:rsid w:val="FDFD9A4A"/>
    <w:rsid w:val="FDFF38F5"/>
    <w:rsid w:val="FE377EE7"/>
    <w:rsid w:val="FE5FEED0"/>
    <w:rsid w:val="FE6ED28F"/>
    <w:rsid w:val="FE770E8D"/>
    <w:rsid w:val="FEB454B7"/>
    <w:rsid w:val="FEDB1F42"/>
    <w:rsid w:val="FEDDFF9A"/>
    <w:rsid w:val="FEF76378"/>
    <w:rsid w:val="FEFF957C"/>
    <w:rsid w:val="FEFFF1E1"/>
    <w:rsid w:val="FF0F3FB1"/>
    <w:rsid w:val="FF376E6F"/>
    <w:rsid w:val="FF3B4766"/>
    <w:rsid w:val="FF4F5F57"/>
    <w:rsid w:val="FF57516F"/>
    <w:rsid w:val="FF5FC3E1"/>
    <w:rsid w:val="FF63BAF9"/>
    <w:rsid w:val="FF66EBC9"/>
    <w:rsid w:val="FF6A422D"/>
    <w:rsid w:val="FF7E339B"/>
    <w:rsid w:val="FFB2AEE1"/>
    <w:rsid w:val="FFCDAE25"/>
    <w:rsid w:val="FFD20415"/>
    <w:rsid w:val="FFD84B54"/>
    <w:rsid w:val="FFDA1432"/>
    <w:rsid w:val="FFDC3CE7"/>
    <w:rsid w:val="FFDFD52D"/>
    <w:rsid w:val="FFDFDC55"/>
    <w:rsid w:val="FFE788B3"/>
    <w:rsid w:val="FFE8005C"/>
    <w:rsid w:val="FFEB6FA2"/>
    <w:rsid w:val="FFEE8528"/>
    <w:rsid w:val="FFEF1F19"/>
    <w:rsid w:val="FFF7108B"/>
    <w:rsid w:val="FFF92982"/>
    <w:rsid w:val="FFF99148"/>
    <w:rsid w:val="FFFBCC97"/>
    <w:rsid w:val="FFFCA4EB"/>
    <w:rsid w:val="FFFD099D"/>
    <w:rsid w:val="FFFD27A9"/>
    <w:rsid w:val="FFFDB581"/>
    <w:rsid w:val="FFFDFB5B"/>
    <w:rsid w:val="FFFE0562"/>
    <w:rsid w:val="FFFF2BCC"/>
    <w:rsid w:val="FFFF76F1"/>
    <w:rsid w:val="FFFFE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楷体" w:hAnsi="楷体" w:eastAsia="楷体" w:cs="Times New Roman"/>
      <w:b/>
      <w:bCs/>
      <w:sz w:val="30"/>
      <w:szCs w:val="3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4">
    <w:name w:val="Balloon Text"/>
    <w:basedOn w:val="1"/>
    <w:autoRedefine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footer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385</Words>
  <Characters>449</Characters>
  <Lines>0</Lines>
  <Paragraphs>0</Paragraphs>
  <TotalTime>0</TotalTime>
  <ScaleCrop>false</ScaleCrop>
  <LinksUpToDate>false</LinksUpToDate>
  <CharactersWithSpaces>481</CharactersWithSpaces>
  <Application>WPS Office WWO_wpscloud_20250709230529-5649006cad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2023-12-20T08:46:00Z</dcterms:created>
  <dc:creator>missli</dc:creator>
  <cp:lastModifiedBy>missli</cp:lastModifiedBy>
  <cp:lastPrinted>2025-04-29T21:32:00Z</cp:lastPrinted>
  <dcterms:modified xsi:type="dcterms:W3CDTF">2025-07-12T16:37:51Z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2052-12.9.0.21991</vt:lpwstr>
  </property>
  <property fmtid="{D5CDD505-2E9C-101B-9397-08002B2CF9AE}" pid="3" name="ICV">
    <vt:lpwstr>0EF67340A480FDF0DF1E7268AD2FC7EC_43</vt:lpwstr>
  </property>
  <property fmtid="{D5CDD505-2E9C-101B-9397-08002B2CF9AE}" pid="4" name="KSOTemplateDocerSaveRecord">
    <vt:lpwstr>eyJoZGlkIjoiY2I3YzAwNTJhZjA4M2Y5OWYwZmEwNzMzODJkMmQ2ZDMiLCJ1c2VySWQiOiI0MzQxMjMxMjEifQ==</vt:lpwstr>
  </property>
</Properties>
</file>