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22FCC">
      <w:pPr>
        <w:spacing w:line="600" w:lineRule="exact"/>
        <w:ind w:right="458" w:rightChars="218"/>
        <w:jc w:val="left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附件2：</w:t>
      </w:r>
    </w:p>
    <w:p w14:paraId="527773B4">
      <w:pPr>
        <w:pStyle w:val="2"/>
        <w:widowControl/>
        <w:jc w:val="center"/>
        <w:rPr>
          <w:rFonts w:hint="eastAsia" w:ascii="Times New Roman" w:hAnsi="Times New Roman" w:eastAsia="黑体" w:cs="Times New Roman"/>
          <w:b/>
          <w:bCs/>
          <w:kern w:val="2"/>
          <w:sz w:val="32"/>
          <w:szCs w:val="32"/>
        </w:rPr>
      </w:pPr>
    </w:p>
    <w:p w14:paraId="286E4342">
      <w:pPr>
        <w:pStyle w:val="2"/>
        <w:widowControl/>
        <w:jc w:val="center"/>
        <w:rPr>
          <w:rFonts w:hint="eastAsia" w:ascii="Times New Roman" w:hAnsi="Times New Roman" w:eastAsia="黑体" w:cs="Times New Roman"/>
          <w:b/>
          <w:bCs/>
          <w:kern w:val="2"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bCs/>
          <w:kern w:val="2"/>
          <w:sz w:val="32"/>
          <w:szCs w:val="32"/>
        </w:rPr>
        <w:t>承诺书</w:t>
      </w:r>
    </w:p>
    <w:p w14:paraId="4A5BFF3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我已仔细阅读《佛山市顺德区陈村镇潭洲湾幼儿园新城分园招聘公告》及有关说明，符合报考条件，我郑重承诺以下事项：</w:t>
      </w:r>
    </w:p>
    <w:p w14:paraId="1EB23E57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所提供的个人信息、证明资料、证件、报名表所填写内容等均真实、准确、有效，并于规定时间取得报考岗位相应学历及资格证，自觉遵守招聘工作的各项规定，诚实守信，严守纪律，认真履行报考人员义务。对因提供有关信息、证明资料、证件不实或违反有关纪律规定所造成的后果，本人承担相应责任。</w:t>
      </w:r>
    </w:p>
    <w:p w14:paraId="7649FCC6"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68FDB5DC">
      <w:pPr>
        <w:ind w:firstLine="3840" w:firstLineChars="1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承诺人（签字并按手印）：</w:t>
      </w:r>
    </w:p>
    <w:p w14:paraId="78B1AA20"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    月    日</w:t>
      </w:r>
    </w:p>
    <w:p w14:paraId="5100C433"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5F098564"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13E612D3"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1330D742"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7051555E"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11565E9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7A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66BBD"/>
    <w:rsid w:val="6DF66BBD"/>
    <w:rsid w:val="7EB3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2025-07-10T07:18:00Z</dcterms:created>
  <dc:creator>Yanis_</dc:creator>
  <cp:lastModifiedBy>Yanis_</cp:lastModifiedBy>
  <dcterms:modified xsi:type="dcterms:W3CDTF">2025-07-10T07:19:08Z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80414D7DE2B6414EBA28882FA51F0EB0_13</vt:lpwstr>
  </property>
  <property fmtid="{D5CDD505-2E9C-101B-9397-08002B2CF9AE}" pid="4" name="KSOTemplateDocerSaveRecord">
    <vt:lpwstr>eyJoZGlkIjoiOTM2OWFiMDRmZjI5YzBiY2E5ZTA5ZWYyNzFhMTA0NDAiLCJ1c2VySWQiOiIyOTA1NjA2NTEifQ==</vt:lpwstr>
  </property>
</Properties>
</file>