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B567">
      <w:pPr>
        <w:pStyle w:val="3"/>
        <w:snapToGrid w:val="0"/>
        <w:spacing w:beforeAutospacing="0" w:after="156" w:afterAutospacing="0" w:line="5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0A52CC18">
      <w:pPr>
        <w:snapToGrid w:val="0"/>
        <w:spacing w:after="156" w:afterLines="50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应 聘 报 名 表</w:t>
      </w:r>
    </w:p>
    <w:bookmarkEnd w:id="0"/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3"/>
        <w:gridCol w:w="274"/>
        <w:gridCol w:w="17"/>
        <w:gridCol w:w="142"/>
        <w:gridCol w:w="95"/>
        <w:gridCol w:w="97"/>
        <w:gridCol w:w="419"/>
        <w:gridCol w:w="317"/>
        <w:gridCol w:w="179"/>
        <w:gridCol w:w="27"/>
        <w:gridCol w:w="215"/>
        <w:gridCol w:w="495"/>
        <w:gridCol w:w="566"/>
        <w:gridCol w:w="344"/>
        <w:gridCol w:w="507"/>
        <w:gridCol w:w="284"/>
        <w:gridCol w:w="217"/>
        <w:gridCol w:w="316"/>
        <w:gridCol w:w="210"/>
        <w:gridCol w:w="840"/>
        <w:gridCol w:w="405"/>
        <w:gridCol w:w="436"/>
        <w:gridCol w:w="524"/>
        <w:gridCol w:w="1581"/>
      </w:tblGrid>
      <w:tr w14:paraId="1EA3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CD4F0E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66" w:type="dxa"/>
            <w:gridSpan w:val="7"/>
            <w:tcBorders>
              <w:top w:val="single" w:color="auto" w:sz="12" w:space="0"/>
            </w:tcBorders>
            <w:vAlign w:val="center"/>
          </w:tcPr>
          <w:p w14:paraId="15ED0B14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7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3B09F70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047AA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34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53EA4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20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F92F3A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DBB964C">
            <w:pPr>
              <w:spacing w:line="300" w:lineRule="exact"/>
              <w:ind w:firstLine="42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6775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7B24B3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 w14:paraId="6E5B0069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5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FCEB3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76FC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6F56A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7B462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85638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E72319E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</w:tr>
      <w:tr w14:paraId="43C2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261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4EB2762">
            <w:pPr>
              <w:spacing w:line="300" w:lineRule="exact"/>
              <w:ind w:firstLine="42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E3C70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9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89B5A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专业技术职务（称）及任职时间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92DE2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A9CE3A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</w:tr>
      <w:tr w14:paraId="301E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733" w:type="dxa"/>
            <w:vMerge w:val="restart"/>
            <w:tcBorders>
              <w:left w:val="single" w:color="auto" w:sz="12" w:space="0"/>
            </w:tcBorders>
            <w:vAlign w:val="center"/>
          </w:tcPr>
          <w:p w14:paraId="182476DD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</w:t>
            </w:r>
          </w:p>
          <w:p w14:paraId="6F6C3DC6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</w:p>
          <w:p w14:paraId="799E9B9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程</w:t>
            </w:r>
          </w:p>
          <w:p w14:paraId="2C980EE3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</w:t>
            </w:r>
          </w:p>
        </w:tc>
        <w:tc>
          <w:tcPr>
            <w:tcW w:w="1044" w:type="dxa"/>
            <w:gridSpan w:val="6"/>
            <w:tcBorders>
              <w:right w:val="single" w:color="auto" w:sz="4" w:space="0"/>
            </w:tcBorders>
            <w:vAlign w:val="center"/>
          </w:tcPr>
          <w:p w14:paraId="2D6DAE76">
            <w:pPr>
              <w:spacing w:line="3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最初学</w:t>
            </w:r>
          </w:p>
          <w:p w14:paraId="558314F0">
            <w:pPr>
              <w:spacing w:line="3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历学位</w:t>
            </w:r>
          </w:p>
        </w:tc>
        <w:tc>
          <w:tcPr>
            <w:tcW w:w="12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5EE0A">
            <w:pPr>
              <w:spacing w:line="300" w:lineRule="exact"/>
              <w:ind w:firstLine="420"/>
              <w:jc w:val="both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E3D8E">
            <w:pPr>
              <w:spacing w:line="3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毕业时间、院校及专业</w:t>
            </w:r>
          </w:p>
        </w:tc>
        <w:tc>
          <w:tcPr>
            <w:tcW w:w="4813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638493">
            <w:pPr>
              <w:spacing w:line="300" w:lineRule="exact"/>
              <w:ind w:firstLine="420"/>
              <w:jc w:val="both"/>
              <w:rPr>
                <w:rFonts w:hint="eastAsia" w:ascii="宋体" w:hAnsi="宋体"/>
              </w:rPr>
            </w:pPr>
          </w:p>
        </w:tc>
      </w:tr>
      <w:tr w14:paraId="4404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  <w:jc w:val="center"/>
        </w:trPr>
        <w:tc>
          <w:tcPr>
            <w:tcW w:w="733" w:type="dxa"/>
            <w:vMerge w:val="continue"/>
            <w:tcBorders>
              <w:left w:val="single" w:color="auto" w:sz="12" w:space="0"/>
            </w:tcBorders>
            <w:vAlign w:val="center"/>
          </w:tcPr>
          <w:p w14:paraId="7FF3C086">
            <w:pPr>
              <w:spacing w:line="300" w:lineRule="exact"/>
              <w:ind w:firstLine="420"/>
              <w:jc w:val="both"/>
              <w:rPr>
                <w:rFonts w:hint="eastAsia" w:ascii="宋体" w:hAnsi="宋体"/>
              </w:rPr>
            </w:pPr>
          </w:p>
        </w:tc>
        <w:tc>
          <w:tcPr>
            <w:tcW w:w="1044" w:type="dxa"/>
            <w:gridSpan w:val="6"/>
            <w:tcBorders>
              <w:right w:val="single" w:color="auto" w:sz="4" w:space="0"/>
            </w:tcBorders>
            <w:vAlign w:val="center"/>
          </w:tcPr>
          <w:p w14:paraId="10E3B678">
            <w:pPr>
              <w:spacing w:line="3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</w:t>
            </w:r>
          </w:p>
          <w:p w14:paraId="67DAD14B">
            <w:pPr>
              <w:spacing w:line="3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历学位</w:t>
            </w:r>
          </w:p>
        </w:tc>
        <w:tc>
          <w:tcPr>
            <w:tcW w:w="12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5C658">
            <w:pPr>
              <w:spacing w:line="300" w:lineRule="exact"/>
              <w:ind w:firstLine="420"/>
              <w:jc w:val="both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83D72">
            <w:pPr>
              <w:spacing w:line="3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毕业时间、院校及专业</w:t>
            </w:r>
          </w:p>
        </w:tc>
        <w:tc>
          <w:tcPr>
            <w:tcW w:w="4813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192E2CD">
            <w:pPr>
              <w:spacing w:line="300" w:lineRule="exact"/>
              <w:ind w:firstLine="420"/>
              <w:jc w:val="both"/>
              <w:rPr>
                <w:rFonts w:hint="eastAsia" w:ascii="宋体" w:hAnsi="宋体"/>
              </w:rPr>
            </w:pPr>
          </w:p>
        </w:tc>
      </w:tr>
      <w:tr w14:paraId="58B8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166" w:type="dxa"/>
            <w:gridSpan w:val="4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0D7B0E7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  <w:p w14:paraId="05D6910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4078" w:type="dxa"/>
            <w:gridSpan w:val="14"/>
            <w:vAlign w:val="center"/>
          </w:tcPr>
          <w:p w14:paraId="304EA616">
            <w:pPr>
              <w:spacing w:line="26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6AA05514">
            <w:pPr>
              <w:spacing w:line="26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电话（手机）</w:t>
            </w:r>
          </w:p>
        </w:tc>
        <w:tc>
          <w:tcPr>
            <w:tcW w:w="2541" w:type="dxa"/>
            <w:gridSpan w:val="3"/>
            <w:tcBorders>
              <w:right w:val="single" w:color="auto" w:sz="12" w:space="0"/>
            </w:tcBorders>
            <w:vAlign w:val="center"/>
          </w:tcPr>
          <w:p w14:paraId="74B1AAF0">
            <w:pPr>
              <w:spacing w:line="30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</w:tr>
      <w:tr w14:paraId="7409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2094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441B">
            <w:pPr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714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F2CC30">
            <w:pPr>
              <w:ind w:firstLine="420"/>
              <w:jc w:val="center"/>
              <w:rPr>
                <w:rFonts w:hint="eastAsia" w:ascii="宋体" w:hAnsi="宋体"/>
              </w:rPr>
            </w:pPr>
          </w:p>
        </w:tc>
      </w:tr>
      <w:tr w14:paraId="0BF6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9" w:hRule="atLeast"/>
          <w:jc w:val="center"/>
        </w:trPr>
        <w:tc>
          <w:tcPr>
            <w:tcW w:w="1024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7D22C23">
            <w:pPr>
              <w:spacing w:line="36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学习（培训）经历</w:t>
            </w:r>
          </w:p>
        </w:tc>
        <w:tc>
          <w:tcPr>
            <w:tcW w:w="8216" w:type="dxa"/>
            <w:gridSpan w:val="2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14C958D">
            <w:pPr>
              <w:ind w:firstLine="420"/>
              <w:jc w:val="center"/>
              <w:rPr>
                <w:rFonts w:hint="eastAsia" w:ascii="宋体" w:hAnsi="宋体"/>
              </w:rPr>
            </w:pPr>
          </w:p>
        </w:tc>
      </w:tr>
      <w:tr w14:paraId="6F29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72880BEF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 w14:paraId="14715031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 w14:paraId="59225C20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1276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68671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起始年月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79A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终止年月</w:t>
            </w:r>
          </w:p>
        </w:tc>
        <w:tc>
          <w:tcPr>
            <w:tcW w:w="355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B1C2">
            <w:pPr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项目名称（单位）</w:t>
            </w:r>
          </w:p>
        </w:tc>
        <w:tc>
          <w:tcPr>
            <w:tcW w:w="21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D0BF89">
            <w:pPr>
              <w:ind w:firstLine="42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担任职务</w:t>
            </w:r>
          </w:p>
        </w:tc>
      </w:tr>
      <w:tr w14:paraId="2E96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4" w:hRule="atLeast"/>
          <w:jc w:val="center"/>
        </w:trPr>
        <w:tc>
          <w:tcPr>
            <w:tcW w:w="1024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4835C02">
            <w:pPr>
              <w:spacing w:line="360" w:lineRule="exact"/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C53757">
            <w:pPr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F4AB">
            <w:pPr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5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55C">
            <w:pPr>
              <w:ind w:firstLine="4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6080F5">
            <w:pPr>
              <w:ind w:firstLine="420"/>
              <w:jc w:val="center"/>
              <w:rPr>
                <w:rFonts w:hint="eastAsia" w:ascii="宋体" w:hAnsi="宋体"/>
              </w:rPr>
            </w:pPr>
          </w:p>
        </w:tc>
      </w:tr>
      <w:tr w14:paraId="6A72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1" w:hRule="atLeast"/>
          <w:jc w:val="center"/>
        </w:trPr>
        <w:tc>
          <w:tcPr>
            <w:tcW w:w="102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CC3B69D">
            <w:pPr>
              <w:spacing w:line="36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获奖及相关从业（执业）资格、岗位证书取得情况</w:t>
            </w:r>
          </w:p>
        </w:tc>
        <w:tc>
          <w:tcPr>
            <w:tcW w:w="8216" w:type="dxa"/>
            <w:gridSpan w:val="2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7CF055">
            <w:pPr>
              <w:ind w:firstLine="420"/>
              <w:jc w:val="center"/>
              <w:rPr>
                <w:rFonts w:hint="eastAsia" w:ascii="宋体" w:hAnsi="宋体"/>
              </w:rPr>
            </w:pPr>
          </w:p>
        </w:tc>
      </w:tr>
    </w:tbl>
    <w:p w14:paraId="2A159D97">
      <w:pPr>
        <w:ind w:firstLine="420"/>
        <w:rPr>
          <w:rFonts w:hint="eastAsia"/>
        </w:rPr>
      </w:pPr>
    </w:p>
    <w:tbl>
      <w:tblPr>
        <w:tblStyle w:val="4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0C75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3" w:hRule="atLeast"/>
          <w:jc w:val="center"/>
        </w:trPr>
        <w:tc>
          <w:tcPr>
            <w:tcW w:w="9345" w:type="dxa"/>
            <w:tcBorders>
              <w:bottom w:val="single" w:color="auto" w:sz="12" w:space="0"/>
            </w:tcBorders>
          </w:tcPr>
          <w:p w14:paraId="5C36666D">
            <w:pPr>
              <w:ind w:firstLine="420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主要工作业绩（突出近3年工作业绩，800字以内，可另附纸）</w:t>
            </w:r>
          </w:p>
        </w:tc>
      </w:tr>
    </w:tbl>
    <w:p w14:paraId="79C4DA3B">
      <w:pPr>
        <w:pStyle w:val="3"/>
        <w:snapToGrid w:val="0"/>
        <w:spacing w:beforeAutospacing="0" w:after="156" w:afterAutospacing="0" w:line="58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 w14:paraId="5329C78C"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671E94E1"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YzlmZWIwMGZlYTcxYmU4ODc5ODVhNWRlMjY1ZGIifQ=="/>
  </w:docVars>
  <w:rsids>
    <w:rsidRoot w:val="5F864373"/>
    <w:rsid w:val="00017D5D"/>
    <w:rsid w:val="00053C31"/>
    <w:rsid w:val="00064E88"/>
    <w:rsid w:val="000B518D"/>
    <w:rsid w:val="000C2522"/>
    <w:rsid w:val="000C6335"/>
    <w:rsid w:val="000F0FBA"/>
    <w:rsid w:val="000F2DE5"/>
    <w:rsid w:val="00112203"/>
    <w:rsid w:val="00123CB9"/>
    <w:rsid w:val="00175943"/>
    <w:rsid w:val="00183A7D"/>
    <w:rsid w:val="001B33CA"/>
    <w:rsid w:val="00204AB5"/>
    <w:rsid w:val="00210B2B"/>
    <w:rsid w:val="00237A2D"/>
    <w:rsid w:val="002576B3"/>
    <w:rsid w:val="00285C8D"/>
    <w:rsid w:val="002A42BD"/>
    <w:rsid w:val="002B31C9"/>
    <w:rsid w:val="002D4EA4"/>
    <w:rsid w:val="002F6F4B"/>
    <w:rsid w:val="00331111"/>
    <w:rsid w:val="0039779C"/>
    <w:rsid w:val="00397B2E"/>
    <w:rsid w:val="003F64C0"/>
    <w:rsid w:val="004262E8"/>
    <w:rsid w:val="00477467"/>
    <w:rsid w:val="00496E53"/>
    <w:rsid w:val="004A7684"/>
    <w:rsid w:val="004C4D92"/>
    <w:rsid w:val="0050237C"/>
    <w:rsid w:val="00505B18"/>
    <w:rsid w:val="005359DF"/>
    <w:rsid w:val="0054331D"/>
    <w:rsid w:val="00545491"/>
    <w:rsid w:val="005705D5"/>
    <w:rsid w:val="005A1D9C"/>
    <w:rsid w:val="005A7AB1"/>
    <w:rsid w:val="005C0A12"/>
    <w:rsid w:val="005C4EEF"/>
    <w:rsid w:val="005E36A5"/>
    <w:rsid w:val="006041AF"/>
    <w:rsid w:val="00604F5B"/>
    <w:rsid w:val="006130D3"/>
    <w:rsid w:val="0063435D"/>
    <w:rsid w:val="00634FDD"/>
    <w:rsid w:val="00656D58"/>
    <w:rsid w:val="00695AFF"/>
    <w:rsid w:val="006C4E39"/>
    <w:rsid w:val="006C7062"/>
    <w:rsid w:val="007041C7"/>
    <w:rsid w:val="00723686"/>
    <w:rsid w:val="0072461C"/>
    <w:rsid w:val="00733341"/>
    <w:rsid w:val="00735C52"/>
    <w:rsid w:val="00742A8E"/>
    <w:rsid w:val="00753365"/>
    <w:rsid w:val="007777EC"/>
    <w:rsid w:val="007935FD"/>
    <w:rsid w:val="00793F93"/>
    <w:rsid w:val="007B5ACF"/>
    <w:rsid w:val="007C178D"/>
    <w:rsid w:val="00830C14"/>
    <w:rsid w:val="00860245"/>
    <w:rsid w:val="0089523E"/>
    <w:rsid w:val="008C25FF"/>
    <w:rsid w:val="008D1704"/>
    <w:rsid w:val="00980161"/>
    <w:rsid w:val="00995F22"/>
    <w:rsid w:val="009A375D"/>
    <w:rsid w:val="009C2DF7"/>
    <w:rsid w:val="00A0408B"/>
    <w:rsid w:val="00A52610"/>
    <w:rsid w:val="00A76BF3"/>
    <w:rsid w:val="00B0511D"/>
    <w:rsid w:val="00B413FA"/>
    <w:rsid w:val="00B56339"/>
    <w:rsid w:val="00B770A5"/>
    <w:rsid w:val="00B84FBD"/>
    <w:rsid w:val="00BA1622"/>
    <w:rsid w:val="00C37D76"/>
    <w:rsid w:val="00C577BD"/>
    <w:rsid w:val="00C95565"/>
    <w:rsid w:val="00CA3814"/>
    <w:rsid w:val="00D922EA"/>
    <w:rsid w:val="00DC79A2"/>
    <w:rsid w:val="00DE5803"/>
    <w:rsid w:val="00DE6E47"/>
    <w:rsid w:val="00E4665F"/>
    <w:rsid w:val="00E72EE2"/>
    <w:rsid w:val="00E820CC"/>
    <w:rsid w:val="00E94F58"/>
    <w:rsid w:val="00EB4B67"/>
    <w:rsid w:val="00EC0E30"/>
    <w:rsid w:val="00ED057A"/>
    <w:rsid w:val="00F151CD"/>
    <w:rsid w:val="00F23274"/>
    <w:rsid w:val="00F319E0"/>
    <w:rsid w:val="00F32409"/>
    <w:rsid w:val="00F66850"/>
    <w:rsid w:val="00FA74D9"/>
    <w:rsid w:val="00FB2C3B"/>
    <w:rsid w:val="00FB5B91"/>
    <w:rsid w:val="010E6482"/>
    <w:rsid w:val="017F6DD2"/>
    <w:rsid w:val="01E66DB3"/>
    <w:rsid w:val="03B030F7"/>
    <w:rsid w:val="04041910"/>
    <w:rsid w:val="0475505E"/>
    <w:rsid w:val="04B76F0B"/>
    <w:rsid w:val="06AF6F07"/>
    <w:rsid w:val="06CD36B9"/>
    <w:rsid w:val="076766B5"/>
    <w:rsid w:val="07C6663F"/>
    <w:rsid w:val="0B2B4CE0"/>
    <w:rsid w:val="0D145F83"/>
    <w:rsid w:val="0DA273CD"/>
    <w:rsid w:val="0E535EB6"/>
    <w:rsid w:val="10552CBA"/>
    <w:rsid w:val="11AF3010"/>
    <w:rsid w:val="122561ED"/>
    <w:rsid w:val="13E4553A"/>
    <w:rsid w:val="14981ED6"/>
    <w:rsid w:val="15D479EB"/>
    <w:rsid w:val="15D55160"/>
    <w:rsid w:val="166221AA"/>
    <w:rsid w:val="17B65676"/>
    <w:rsid w:val="186E7023"/>
    <w:rsid w:val="1B857C5C"/>
    <w:rsid w:val="1C0E6215"/>
    <w:rsid w:val="1D34318F"/>
    <w:rsid w:val="1E011EC8"/>
    <w:rsid w:val="1E914811"/>
    <w:rsid w:val="200E360D"/>
    <w:rsid w:val="21583244"/>
    <w:rsid w:val="220E3C6C"/>
    <w:rsid w:val="22BE6616"/>
    <w:rsid w:val="22BE673E"/>
    <w:rsid w:val="23D941DC"/>
    <w:rsid w:val="240A400A"/>
    <w:rsid w:val="26FF6A6F"/>
    <w:rsid w:val="27373291"/>
    <w:rsid w:val="27856069"/>
    <w:rsid w:val="2AD16559"/>
    <w:rsid w:val="2AE74038"/>
    <w:rsid w:val="2BB92149"/>
    <w:rsid w:val="2C3C69B1"/>
    <w:rsid w:val="2CAA688E"/>
    <w:rsid w:val="2E2E3044"/>
    <w:rsid w:val="2F441A18"/>
    <w:rsid w:val="2FCB3BF8"/>
    <w:rsid w:val="301F0DBA"/>
    <w:rsid w:val="30AD6B8D"/>
    <w:rsid w:val="3278255C"/>
    <w:rsid w:val="339B6664"/>
    <w:rsid w:val="344829C9"/>
    <w:rsid w:val="35273C81"/>
    <w:rsid w:val="35BD2339"/>
    <w:rsid w:val="3602502C"/>
    <w:rsid w:val="360762D6"/>
    <w:rsid w:val="36882658"/>
    <w:rsid w:val="37D72911"/>
    <w:rsid w:val="38AD4C0A"/>
    <w:rsid w:val="39F511B6"/>
    <w:rsid w:val="3B1339F6"/>
    <w:rsid w:val="3C4C02AC"/>
    <w:rsid w:val="3C5B0B93"/>
    <w:rsid w:val="3DC13202"/>
    <w:rsid w:val="3DD50400"/>
    <w:rsid w:val="3E2E5EE8"/>
    <w:rsid w:val="3E767F89"/>
    <w:rsid w:val="3F082CB9"/>
    <w:rsid w:val="3F961B94"/>
    <w:rsid w:val="42014C57"/>
    <w:rsid w:val="46522249"/>
    <w:rsid w:val="466A1313"/>
    <w:rsid w:val="46E110B6"/>
    <w:rsid w:val="4A5D5169"/>
    <w:rsid w:val="4AC731AE"/>
    <w:rsid w:val="4ACB231C"/>
    <w:rsid w:val="4BC352D8"/>
    <w:rsid w:val="4CD46FC7"/>
    <w:rsid w:val="4E4A0AB9"/>
    <w:rsid w:val="4E9A348E"/>
    <w:rsid w:val="4F767ABB"/>
    <w:rsid w:val="4FC46AED"/>
    <w:rsid w:val="51C63383"/>
    <w:rsid w:val="525C13FE"/>
    <w:rsid w:val="532D4F73"/>
    <w:rsid w:val="548D2790"/>
    <w:rsid w:val="55214D74"/>
    <w:rsid w:val="55E46FF7"/>
    <w:rsid w:val="5665084A"/>
    <w:rsid w:val="569956F7"/>
    <w:rsid w:val="574D2D46"/>
    <w:rsid w:val="5A32392B"/>
    <w:rsid w:val="5B1F1648"/>
    <w:rsid w:val="5B4E455A"/>
    <w:rsid w:val="5CC8395E"/>
    <w:rsid w:val="5DC50A93"/>
    <w:rsid w:val="5F864373"/>
    <w:rsid w:val="5F9606E2"/>
    <w:rsid w:val="60821B9D"/>
    <w:rsid w:val="60E33E00"/>
    <w:rsid w:val="617C5F00"/>
    <w:rsid w:val="6197160F"/>
    <w:rsid w:val="6281021D"/>
    <w:rsid w:val="638C3F00"/>
    <w:rsid w:val="63B8060C"/>
    <w:rsid w:val="66320B8F"/>
    <w:rsid w:val="66903DD3"/>
    <w:rsid w:val="66D16C1D"/>
    <w:rsid w:val="67065096"/>
    <w:rsid w:val="672C5C40"/>
    <w:rsid w:val="695515FC"/>
    <w:rsid w:val="6ADB0EF6"/>
    <w:rsid w:val="6BCC6269"/>
    <w:rsid w:val="6C416227"/>
    <w:rsid w:val="6F521F59"/>
    <w:rsid w:val="6F6E41E1"/>
    <w:rsid w:val="729A22E1"/>
    <w:rsid w:val="7379141E"/>
    <w:rsid w:val="74547E66"/>
    <w:rsid w:val="760268A8"/>
    <w:rsid w:val="780505F7"/>
    <w:rsid w:val="781228B0"/>
    <w:rsid w:val="78647077"/>
    <w:rsid w:val="78AD0B88"/>
    <w:rsid w:val="78D36201"/>
    <w:rsid w:val="798F59C6"/>
    <w:rsid w:val="79C51D84"/>
    <w:rsid w:val="7BFA6EF3"/>
    <w:rsid w:val="7D6E6BA3"/>
    <w:rsid w:val="7E0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A"/>
    <w:basedOn w:val="1"/>
    <w:qFormat/>
    <w:uiPriority w:val="0"/>
    <w:pPr>
      <w:adjustRightInd w:val="0"/>
      <w:snapToGrid w:val="0"/>
      <w:spacing w:line="360" w:lineRule="auto"/>
      <w:ind w:firstLine="643" w:firstLineChars="200"/>
    </w:pPr>
    <w:rPr>
      <w:rFonts w:ascii="仿宋_GB2312" w:hAnsi="宋体" w:eastAsia="仿宋_GB2312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183</Characters>
  <Lines>15</Lines>
  <Paragraphs>4</Paragraphs>
  <TotalTime>3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2023-04-17T06:16:00Z</dcterms:created>
  <dc:creator>栀子</dc:creator>
  <cp:lastModifiedBy>栀子</cp:lastModifiedBy>
  <cp:lastPrinted>2025-07-05T09:23:00Z</cp:lastPrinted>
  <dcterms:modified xsi:type="dcterms:W3CDTF">2025-07-10T03:03:12Z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0C64405B95274B7EABF0F2FAD420CAA8_11</vt:lpwstr>
  </property>
  <property fmtid="{D5CDD505-2E9C-101B-9397-08002B2CF9AE}" pid="4" name="KSOTemplateDocerSaveRecord">
    <vt:lpwstr>eyJoZGlkIjoiZjgxYzlmZWIwMGZlYTcxYmU4ODc5ODVhNWRlMjY1ZGIiLCJ1c2VySWQiOiIzMDcxOTMxMjkifQ==</vt:lpwstr>
  </property>
</Properties>
</file>