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B8DE9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 w14:paraId="129EA371"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4E7C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    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0A387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261A7C0E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5104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3630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我已仔细阅读《2025年度威海热电集团有限公司招聘简章》，理解简章内容，本人</w:t>
      </w: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年   月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能够按时取得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并提供岗位要求的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自觉遵守公开招聘工作人员考试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聘用的各项规定，诚实守信，严守纪律，认真履行应聘人员义务。</w:t>
      </w:r>
    </w:p>
    <w:p w14:paraId="6E63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如报名信息</w:t>
      </w:r>
      <w:r>
        <w:rPr>
          <w:rFonts w:hint="eastAsia" w:ascii="仿宋" w:hAnsi="仿宋" w:eastAsia="仿宋" w:cs="仿宋"/>
          <w:sz w:val="32"/>
          <w:szCs w:val="32"/>
        </w:rPr>
        <w:t>不实、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证书不全或未按时取得并提供相关证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，本人自愿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放弃本次报考资格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C6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97167E">
      <w:pPr>
        <w:pStyle w:val="2"/>
        <w:spacing w:line="360" w:lineRule="auto"/>
        <w:rPr>
          <w:rFonts w:hint="eastAsia" w:ascii="仿宋" w:hAnsi="仿宋" w:eastAsia="仿宋" w:cs="仿宋"/>
        </w:rPr>
      </w:pPr>
    </w:p>
    <w:p w14:paraId="7ED1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应聘人员签名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按手印： </w:t>
      </w:r>
    </w:p>
    <w:p w14:paraId="401A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 w14:paraId="49028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7BD787-6205-4C72-B847-98EABA501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DD597F-0F68-4E3C-A89A-19709505E4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7455C62-4D50-44A5-82C5-9CE642C53B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A2F7EC-01CC-4884-B024-90C6993AB5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1C02C81"/>
    <w:rsid w:val="08297659"/>
    <w:rsid w:val="17A838A1"/>
    <w:rsid w:val="1E197399"/>
    <w:rsid w:val="20C116A1"/>
    <w:rsid w:val="2AE87EAB"/>
    <w:rsid w:val="2E6916C2"/>
    <w:rsid w:val="2F1F2BB2"/>
    <w:rsid w:val="2F9F6BC3"/>
    <w:rsid w:val="302D5FB7"/>
    <w:rsid w:val="308D4811"/>
    <w:rsid w:val="36CC7811"/>
    <w:rsid w:val="428314FD"/>
    <w:rsid w:val="45375398"/>
    <w:rsid w:val="48362BFE"/>
    <w:rsid w:val="4AA03672"/>
    <w:rsid w:val="4C823A76"/>
    <w:rsid w:val="50EF06C1"/>
    <w:rsid w:val="53627E6B"/>
    <w:rsid w:val="5CB02AC3"/>
    <w:rsid w:val="6CAA0972"/>
    <w:rsid w:val="6D6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2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温暖 小涛妈</cp:lastModifiedBy>
  <cp:lastPrinted>2022-07-07T07:54:00Z</cp:lastPrinted>
  <dcterms:modified xsi:type="dcterms:W3CDTF">2025-07-07T00:05:09Z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45A11D4AFBE14E278474214BC100697D</vt:lpwstr>
  </property>
  <property fmtid="{D5CDD505-2E9C-101B-9397-08002B2CF9AE}" pid="4" name="KSOTemplateDocerSaveRecord">
    <vt:lpwstr>eyJoZGlkIjoiZDAwYzE1NDk3OWI5OWMwMmQyN2ViZTBiZjg5ZTkyOGQiLCJ1c2VySWQiOiIyNzEzMjgzODEifQ==</vt:lpwstr>
  </property>
</Properties>
</file>