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52B59" w14:textId="77777777" w:rsidR="00392F04" w:rsidRDefault="00392F04">
      <w:pPr>
        <w:snapToGrid w:val="0"/>
        <w:jc w:val="center"/>
        <w:rPr>
          <w:rFonts w:ascii="宋体" w:eastAsia="宋体" w:hAnsi="宋体" w:cs="宋体"/>
          <w:color w:val="000000"/>
          <w:sz w:val="11"/>
          <w:szCs w:val="11"/>
        </w:rPr>
      </w:pPr>
    </w:p>
    <w:tbl>
      <w:tblPr>
        <w:tblpPr w:leftFromText="180" w:rightFromText="180" w:vertAnchor="page" w:horzAnchor="page" w:tblpXSpec="center" w:tblpY="538"/>
        <w:tblW w:w="11006" w:type="dxa"/>
        <w:jc w:val="center"/>
        <w:tblLayout w:type="fixed"/>
        <w:tblLook w:val="04A0" w:firstRow="1" w:lastRow="0" w:firstColumn="1" w:lastColumn="0" w:noHBand="0" w:noVBand="1"/>
      </w:tblPr>
      <w:tblGrid>
        <w:gridCol w:w="1571"/>
        <w:gridCol w:w="1035"/>
        <w:gridCol w:w="545"/>
        <w:gridCol w:w="722"/>
        <w:gridCol w:w="824"/>
        <w:gridCol w:w="99"/>
        <w:gridCol w:w="1384"/>
        <w:gridCol w:w="101"/>
        <w:gridCol w:w="1521"/>
        <w:gridCol w:w="1632"/>
        <w:gridCol w:w="1572"/>
      </w:tblGrid>
      <w:tr w:rsidR="00392F04" w14:paraId="267D14D0" w14:textId="77777777">
        <w:trPr>
          <w:trHeight w:val="471"/>
          <w:jc w:val="center"/>
        </w:trPr>
        <w:tc>
          <w:tcPr>
            <w:tcW w:w="110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F2C9A" w14:textId="77777777" w:rsidR="00392F04" w:rsidRDefault="00236AED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11"/>
                <w:szCs w:val="1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  <w:t>广播电视科学研究院公开招聘报名表</w:t>
            </w:r>
          </w:p>
          <w:p w14:paraId="432FFA2A" w14:textId="77777777" w:rsidR="00392F04" w:rsidRDefault="00236AED">
            <w:pPr>
              <w:snapToGrid w:val="0"/>
              <w:spacing w:line="192" w:lineRule="auto"/>
              <w:jc w:val="both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报考岗位名称：</w:t>
            </w:r>
          </w:p>
        </w:tc>
      </w:tr>
      <w:tr w:rsidR="00392F04" w14:paraId="51A03352" w14:textId="77777777">
        <w:trPr>
          <w:trHeight w:val="567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56AD" w14:textId="77777777" w:rsidR="00392F04" w:rsidRDefault="00236AED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姓名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2DDE0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8249B" w14:textId="77777777" w:rsidR="00392F04" w:rsidRDefault="00236AED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性别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2234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CA5A" w14:textId="77777777" w:rsidR="00392F04" w:rsidRDefault="00236AED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出生年月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A1DA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09554" w14:textId="77777777" w:rsidR="00392F04" w:rsidRDefault="00236AED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近期免冠</w:t>
            </w:r>
            <w:r>
              <w:rPr>
                <w:rFonts w:ascii="宋体" w:eastAsia="宋体" w:hAnsi="宋体" w:cs="宋体" w:hint="eastAsia"/>
                <w:color w:val="000000"/>
              </w:rPr>
              <w:br/>
            </w:r>
            <w:r>
              <w:rPr>
                <w:rFonts w:ascii="宋体" w:eastAsia="宋体" w:hAnsi="宋体" w:cs="宋体" w:hint="eastAsia"/>
                <w:color w:val="000000"/>
              </w:rPr>
              <w:t>照片</w:t>
            </w:r>
          </w:p>
        </w:tc>
      </w:tr>
      <w:tr w:rsidR="00392F04" w14:paraId="6BF537A8" w14:textId="77777777">
        <w:trPr>
          <w:trHeight w:val="567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4AC3" w14:textId="77777777" w:rsidR="00392F04" w:rsidRDefault="00236AED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民族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9474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8CB12" w14:textId="77777777" w:rsidR="00392F04" w:rsidRDefault="00236AED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籍贯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8401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2C11" w14:textId="77777777" w:rsidR="00392F04" w:rsidRDefault="00236AED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出生地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0908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2735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392F04" w14:paraId="01535E6B" w14:textId="77777777">
        <w:trPr>
          <w:trHeight w:val="567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B18F" w14:textId="77777777" w:rsidR="00392F04" w:rsidRDefault="00236AED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政治面貌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1ABA1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73213" w14:textId="77777777" w:rsidR="00392F04" w:rsidRDefault="00236AED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婚姻状况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EBA4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A687" w14:textId="77777777" w:rsidR="00392F04" w:rsidRDefault="00236AED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健康状况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8E07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8F86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392F04" w14:paraId="499D1D02" w14:textId="77777777">
        <w:trPr>
          <w:trHeight w:val="522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8054C" w14:textId="77777777" w:rsidR="00392F04" w:rsidRDefault="00236AED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现户籍所在地</w:t>
            </w:r>
          </w:p>
          <w:p w14:paraId="4CFEF91C" w14:textId="77777777" w:rsidR="00392F04" w:rsidRDefault="00236AED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填写到区县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D7B6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F3F97" w14:textId="77777777" w:rsidR="00392F04" w:rsidRDefault="00236AED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参加工作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年月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CAB26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8FF7" w14:textId="5D10D044" w:rsidR="00392F04" w:rsidRDefault="00236AED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</w:rPr>
              <w:t>职</w:t>
            </w:r>
            <w:r>
              <w:rPr>
                <w:rFonts w:ascii="宋体" w:eastAsia="宋体" w:hAnsi="宋体" w:cs="宋体"/>
                <w:b/>
                <w:bCs/>
                <w:color w:val="000000"/>
              </w:rPr>
              <w:t>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7D70D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323C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392F04" w14:paraId="65F3CC5B" w14:textId="77777777">
        <w:trPr>
          <w:trHeight w:val="567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4427" w14:textId="77777777" w:rsidR="00392F04" w:rsidRDefault="00236AED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最高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学历</w:t>
            </w:r>
          </w:p>
          <w:p w14:paraId="6DC74FF4" w14:textId="77777777" w:rsidR="00392F04" w:rsidRDefault="00236AED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最高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学位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E220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D274" w14:textId="77777777" w:rsidR="00392F04" w:rsidRDefault="00236AED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毕业院校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7A1A5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92325" w14:textId="77777777" w:rsidR="00392F04" w:rsidRDefault="00236AED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最高学历专业名称及代码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968D3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392F04" w14:paraId="13E82EA5" w14:textId="77777777">
        <w:trPr>
          <w:trHeight w:val="567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40E7" w14:textId="77777777" w:rsidR="00392F04" w:rsidRDefault="00236AED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现工作单位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E95AE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CFFB" w14:textId="77777777" w:rsidR="00392F04" w:rsidRDefault="00236AED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档案存放地</w:t>
            </w:r>
          </w:p>
        </w:tc>
        <w:tc>
          <w:tcPr>
            <w:tcW w:w="4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D485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392F04" w14:paraId="0B38CD79" w14:textId="77777777">
        <w:trPr>
          <w:trHeight w:val="454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727721" w14:textId="77777777" w:rsidR="00392F04" w:rsidRDefault="00236AED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身份证号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8909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6DBF9D" w14:textId="77777777" w:rsidR="00392F04" w:rsidRDefault="00236AED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联系电话</w:t>
            </w:r>
          </w:p>
          <w:p w14:paraId="109F8802" w14:textId="77777777" w:rsidR="00392F04" w:rsidRDefault="00236AED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及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Email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575B" w14:textId="77777777" w:rsidR="00392F04" w:rsidRDefault="00392F04">
            <w:pPr>
              <w:snapToGrid w:val="0"/>
              <w:spacing w:line="192" w:lineRule="auto"/>
              <w:jc w:val="both"/>
              <w:rPr>
                <w:rFonts w:ascii="宋体" w:eastAsia="宋体" w:hAnsi="宋体" w:cs="宋体"/>
                <w:color w:val="000000"/>
              </w:rPr>
            </w:pPr>
          </w:p>
        </w:tc>
      </w:tr>
      <w:tr w:rsidR="00392F04" w14:paraId="262B81C7" w14:textId="77777777">
        <w:trPr>
          <w:trHeight w:val="397"/>
          <w:jc w:val="center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4182" w14:textId="77777777" w:rsidR="00392F04" w:rsidRDefault="00236AED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学习经历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(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从高中填起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1A0E" w14:textId="77777777" w:rsidR="00392F04" w:rsidRDefault="00236AED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起止年月</w:t>
            </w:r>
          </w:p>
        </w:tc>
        <w:tc>
          <w:tcPr>
            <w:tcW w:w="3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DDC2" w14:textId="77777777" w:rsidR="00392F04" w:rsidRDefault="00236AED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毕业院校及专业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6155" w14:textId="77777777" w:rsidR="00392F04" w:rsidRDefault="00236AED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学历学位</w:t>
            </w:r>
          </w:p>
        </w:tc>
      </w:tr>
      <w:tr w:rsidR="00392F04" w14:paraId="635E8A89" w14:textId="77777777">
        <w:trPr>
          <w:trHeight w:val="454"/>
          <w:jc w:val="center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5CED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3D49C" w14:textId="77777777" w:rsidR="00392F04" w:rsidRDefault="00236AED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至</w:t>
            </w:r>
          </w:p>
        </w:tc>
        <w:tc>
          <w:tcPr>
            <w:tcW w:w="39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1E802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249375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392F04" w14:paraId="51BFB6EC" w14:textId="77777777">
        <w:trPr>
          <w:trHeight w:val="454"/>
          <w:jc w:val="center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F69B" w14:textId="77777777" w:rsidR="00392F04" w:rsidRDefault="00392F04">
            <w:pPr>
              <w:snapToGrid w:val="0"/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88F750" w14:textId="77777777" w:rsidR="00392F04" w:rsidRDefault="00236AED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至</w:t>
            </w:r>
          </w:p>
        </w:tc>
        <w:tc>
          <w:tcPr>
            <w:tcW w:w="39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20384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2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086B6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392F04" w14:paraId="26CDB3FE" w14:textId="77777777">
        <w:trPr>
          <w:trHeight w:val="454"/>
          <w:jc w:val="center"/>
        </w:trPr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3B441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31D237" w14:textId="77777777" w:rsidR="00392F04" w:rsidRDefault="00236AED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至</w:t>
            </w:r>
          </w:p>
        </w:tc>
        <w:tc>
          <w:tcPr>
            <w:tcW w:w="39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58662F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EE41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392F04" w14:paraId="183E5D96" w14:textId="77777777">
        <w:trPr>
          <w:trHeight w:val="397"/>
          <w:jc w:val="center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4175" w14:textId="77777777" w:rsidR="00392F04" w:rsidRDefault="00236AED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工作经历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2B78" w14:textId="77777777" w:rsidR="00392F04" w:rsidRDefault="00236AED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起止</w:t>
            </w:r>
            <w:r>
              <w:rPr>
                <w:rFonts w:ascii="宋体" w:eastAsia="宋体" w:hAnsi="宋体" w:cs="宋体" w:hint="eastAsia"/>
                <w:color w:val="000000"/>
              </w:rPr>
              <w:t>年月</w:t>
            </w:r>
          </w:p>
        </w:tc>
        <w:tc>
          <w:tcPr>
            <w:tcW w:w="3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9CF4" w14:textId="77777777" w:rsidR="00392F04" w:rsidRDefault="00236AED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工作单位及岗位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7484" w14:textId="77777777" w:rsidR="00392F04" w:rsidRDefault="00236AED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职务职称</w:t>
            </w:r>
          </w:p>
        </w:tc>
      </w:tr>
      <w:tr w:rsidR="00392F04" w14:paraId="736ABA01" w14:textId="77777777">
        <w:trPr>
          <w:trHeight w:val="454"/>
          <w:jc w:val="center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58A6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ABE223" w14:textId="77777777" w:rsidR="00392F04" w:rsidRDefault="00236AED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至</w:t>
            </w:r>
          </w:p>
        </w:tc>
        <w:tc>
          <w:tcPr>
            <w:tcW w:w="39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39711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837DFE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392F04" w14:paraId="65BECD50" w14:textId="77777777">
        <w:trPr>
          <w:trHeight w:val="454"/>
          <w:jc w:val="center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318F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E7B7A6" w14:textId="77777777" w:rsidR="00392F04" w:rsidRDefault="00236AED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至</w:t>
            </w:r>
          </w:p>
        </w:tc>
        <w:tc>
          <w:tcPr>
            <w:tcW w:w="39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C6B9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2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FF751D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392F04" w14:paraId="0BA60BCB" w14:textId="77777777">
        <w:trPr>
          <w:trHeight w:val="454"/>
          <w:jc w:val="center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31CA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5B060" w14:textId="77777777" w:rsidR="00392F04" w:rsidRDefault="00236AED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至</w:t>
            </w:r>
          </w:p>
        </w:tc>
        <w:tc>
          <w:tcPr>
            <w:tcW w:w="39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C33ECB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9E44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392F04" w14:paraId="58DD8C4A" w14:textId="77777777">
        <w:trPr>
          <w:trHeight w:val="397"/>
          <w:jc w:val="center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4AAF" w14:textId="77777777" w:rsidR="00392F04" w:rsidRDefault="00236AED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奖惩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情况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AE1D0" w14:textId="77777777" w:rsidR="00392F04" w:rsidRDefault="00236AED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获取年月</w:t>
            </w:r>
          </w:p>
        </w:tc>
        <w:tc>
          <w:tcPr>
            <w:tcW w:w="3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6AF7" w14:textId="77777777" w:rsidR="00392F04" w:rsidRDefault="00236AED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奖励</w:t>
            </w:r>
            <w:r>
              <w:rPr>
                <w:rFonts w:ascii="宋体" w:eastAsia="宋体" w:hAnsi="宋体" w:cs="宋体" w:hint="eastAsia"/>
                <w:color w:val="00000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</w:rPr>
              <w:t>处罚名称、等级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4BFE" w14:textId="77777777" w:rsidR="00392F04" w:rsidRDefault="00236AED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奖励</w:t>
            </w:r>
            <w:r>
              <w:rPr>
                <w:rFonts w:ascii="宋体" w:eastAsia="宋体" w:hAnsi="宋体" w:cs="宋体" w:hint="eastAsia"/>
                <w:color w:val="00000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</w:rPr>
              <w:t>处罚单位</w:t>
            </w:r>
          </w:p>
        </w:tc>
      </w:tr>
      <w:tr w:rsidR="00392F04" w14:paraId="0BAC5B54" w14:textId="77777777">
        <w:trPr>
          <w:trHeight w:val="390"/>
          <w:jc w:val="center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CF32" w14:textId="77777777" w:rsidR="00392F04" w:rsidRDefault="00392F04">
            <w:pPr>
              <w:snapToGrid w:val="0"/>
              <w:spacing w:line="192" w:lineRule="auto"/>
            </w:pP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D782C5" w14:textId="77777777" w:rsidR="00392F04" w:rsidRDefault="00392F04">
            <w:pPr>
              <w:snapToGrid w:val="0"/>
              <w:spacing w:line="192" w:lineRule="auto"/>
              <w:jc w:val="center"/>
            </w:pPr>
          </w:p>
        </w:tc>
        <w:tc>
          <w:tcPr>
            <w:tcW w:w="39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830C2" w14:textId="77777777" w:rsidR="00392F04" w:rsidRDefault="00392F04">
            <w:pPr>
              <w:snapToGrid w:val="0"/>
              <w:spacing w:line="192" w:lineRule="auto"/>
              <w:jc w:val="center"/>
            </w:pP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516A83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392F04" w14:paraId="793AA4AD" w14:textId="77777777">
        <w:trPr>
          <w:trHeight w:val="390"/>
          <w:jc w:val="center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ACD3" w14:textId="77777777" w:rsidR="00392F04" w:rsidRDefault="00392F04">
            <w:pPr>
              <w:snapToGrid w:val="0"/>
              <w:spacing w:line="192" w:lineRule="auto"/>
            </w:pPr>
          </w:p>
        </w:tc>
        <w:tc>
          <w:tcPr>
            <w:tcW w:w="23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6F1A8C" w14:textId="77777777" w:rsidR="00392F04" w:rsidRDefault="00392F04">
            <w:pPr>
              <w:snapToGrid w:val="0"/>
              <w:spacing w:line="192" w:lineRule="auto"/>
              <w:jc w:val="center"/>
            </w:pPr>
          </w:p>
        </w:tc>
        <w:tc>
          <w:tcPr>
            <w:tcW w:w="39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0894C" w14:textId="77777777" w:rsidR="00392F04" w:rsidRDefault="00392F04">
            <w:pPr>
              <w:snapToGrid w:val="0"/>
              <w:spacing w:line="192" w:lineRule="auto"/>
              <w:jc w:val="center"/>
            </w:pPr>
          </w:p>
        </w:tc>
        <w:tc>
          <w:tcPr>
            <w:tcW w:w="32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F2631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392F04" w14:paraId="7CD22627" w14:textId="77777777">
        <w:trPr>
          <w:trHeight w:val="390"/>
          <w:jc w:val="center"/>
        </w:trPr>
        <w:tc>
          <w:tcPr>
            <w:tcW w:w="15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27C85" w14:textId="77777777" w:rsidR="00392F04" w:rsidRDefault="00392F04">
            <w:pPr>
              <w:snapToGrid w:val="0"/>
              <w:spacing w:line="192" w:lineRule="auto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EEE666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9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B517D7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2E20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392F04" w14:paraId="498D74BE" w14:textId="77777777">
        <w:trPr>
          <w:trHeight w:val="397"/>
          <w:jc w:val="center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A607" w14:textId="77777777" w:rsidR="00392F04" w:rsidRDefault="00236AED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主要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家庭</w:t>
            </w:r>
          </w:p>
          <w:p w14:paraId="350AB06E" w14:textId="77777777" w:rsidR="00392F04" w:rsidRDefault="00236AED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成员情况</w:t>
            </w:r>
          </w:p>
          <w:p w14:paraId="180ACA15" w14:textId="77777777" w:rsidR="00392F04" w:rsidRDefault="00236AED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父母、配偶、子女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F605" w14:textId="77777777" w:rsidR="00392F04" w:rsidRDefault="00236AED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称谓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AB17" w14:textId="77777777" w:rsidR="00392F04" w:rsidRDefault="00236AED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姓名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F80E" w14:textId="77777777" w:rsidR="00392F04" w:rsidRDefault="00236AED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年龄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2B89" w14:textId="77777777" w:rsidR="00392F04" w:rsidRDefault="00236AED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政治面貌</w:t>
            </w:r>
          </w:p>
        </w:tc>
        <w:tc>
          <w:tcPr>
            <w:tcW w:w="4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88997B" w14:textId="77777777" w:rsidR="00392F04" w:rsidRDefault="00236AED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工作单位</w:t>
            </w:r>
            <w:r>
              <w:rPr>
                <w:rFonts w:ascii="宋体" w:eastAsia="宋体" w:hAnsi="宋体" w:cs="宋体" w:hint="eastAsia"/>
                <w:color w:val="000000"/>
              </w:rPr>
              <w:t>及职务</w:t>
            </w:r>
          </w:p>
        </w:tc>
      </w:tr>
      <w:tr w:rsidR="00392F04" w14:paraId="626452C8" w14:textId="77777777">
        <w:trPr>
          <w:trHeight w:val="454"/>
          <w:jc w:val="center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7FEC9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950B17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293C4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0876B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3917F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82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2A6B34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392F04" w14:paraId="313EA831" w14:textId="77777777">
        <w:trPr>
          <w:trHeight w:val="454"/>
          <w:jc w:val="center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7E51B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BFD987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A357F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E353E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1C383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8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6B78AC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392F04" w14:paraId="124AF415" w14:textId="77777777">
        <w:trPr>
          <w:trHeight w:val="454"/>
          <w:jc w:val="center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C4A4B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F7D02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9181A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19330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52BE9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8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2832FD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392F04" w14:paraId="6C633F58" w14:textId="77777777">
        <w:trPr>
          <w:trHeight w:val="454"/>
          <w:jc w:val="center"/>
        </w:trPr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0907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79215C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259792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FC89C7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12ACD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7202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392F04" w14:paraId="2DDE0C9C" w14:textId="77777777">
        <w:trPr>
          <w:trHeight w:val="397"/>
          <w:jc w:val="center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5F81" w14:textId="77777777" w:rsidR="00392F04" w:rsidRDefault="00236AED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在广电总局机关及其所属单位工作的亲属情况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0653" w14:textId="77777777" w:rsidR="00392F04" w:rsidRDefault="00236AED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称谓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0E88" w14:textId="77777777" w:rsidR="00392F04" w:rsidRDefault="00236AED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姓名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4BB1" w14:textId="77777777" w:rsidR="00392F04" w:rsidRDefault="00236AED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在职</w:t>
            </w:r>
            <w:r>
              <w:rPr>
                <w:rFonts w:ascii="宋体" w:eastAsia="宋体" w:hAnsi="宋体" w:cs="宋体" w:hint="eastAsia"/>
                <w:color w:val="00000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</w:rPr>
              <w:t>退休</w:t>
            </w:r>
          </w:p>
        </w:tc>
        <w:tc>
          <w:tcPr>
            <w:tcW w:w="4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D5FB" w14:textId="77777777" w:rsidR="00392F04" w:rsidRDefault="00236AED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工作单位</w:t>
            </w:r>
            <w:r>
              <w:rPr>
                <w:rFonts w:ascii="宋体" w:eastAsia="宋体" w:hAnsi="宋体" w:cs="宋体" w:hint="eastAsia"/>
                <w:color w:val="000000"/>
              </w:rPr>
              <w:t>及职务</w:t>
            </w:r>
          </w:p>
        </w:tc>
      </w:tr>
      <w:tr w:rsidR="00392F04" w14:paraId="6C5FD7BD" w14:textId="77777777">
        <w:trPr>
          <w:trHeight w:val="454"/>
          <w:jc w:val="center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DC1D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22115D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D0BEE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3D367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82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968243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392F04" w14:paraId="23C959FB" w14:textId="77777777">
        <w:trPr>
          <w:trHeight w:val="454"/>
          <w:jc w:val="center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98AD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420298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E07450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3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EBDD98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CE89" w14:textId="77777777" w:rsidR="00392F04" w:rsidRDefault="00392F04">
            <w:pPr>
              <w:snapToGrid w:val="0"/>
              <w:spacing w:line="192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</w:tbl>
    <w:p w14:paraId="69085E19" w14:textId="77777777" w:rsidR="00392F04" w:rsidRDefault="00392F04">
      <w:pPr>
        <w:snapToGrid w:val="0"/>
        <w:jc w:val="both"/>
        <w:rPr>
          <w:rFonts w:ascii="东文宋体" w:eastAsia="东文宋体" w:hAnsi="东文宋体" w:cs="东文宋体"/>
          <w:color w:val="000000"/>
        </w:rPr>
        <w:sectPr w:rsidR="00392F04">
          <w:pgSz w:w="11906" w:h="16838"/>
          <w:pgMar w:top="283" w:right="1701" w:bottom="283" w:left="1701" w:header="851" w:footer="992" w:gutter="0"/>
          <w:cols w:space="425"/>
          <w:docGrid w:type="lines" w:linePitch="312"/>
        </w:sectPr>
      </w:pPr>
    </w:p>
    <w:p w14:paraId="7A218CE6" w14:textId="77777777" w:rsidR="00392F04" w:rsidRDefault="00236AED">
      <w:pPr>
        <w:spacing w:line="620" w:lineRule="exact"/>
        <w:jc w:val="both"/>
        <w:rPr>
          <w:rFonts w:ascii="仿宋_GB2312" w:eastAsia="仿宋_GB2312" w:hAnsi="仿宋_GB2312" w:cs="仿宋_GB2312"/>
          <w:color w:val="000000"/>
          <w:sz w:val="36"/>
          <w:szCs w:val="36"/>
        </w:rPr>
      </w:pPr>
      <w:r>
        <w:rPr>
          <w:rFonts w:ascii="仿宋_GB2312" w:eastAsia="仿宋_GB2312" w:hAnsi="仿宋_GB2312" w:cs="仿宋_GB2312" w:hint="eastAsia"/>
          <w:color w:val="000000"/>
          <w:sz w:val="36"/>
          <w:szCs w:val="36"/>
        </w:rPr>
        <w:lastRenderedPageBreak/>
        <w:t>填表说明：</w:t>
      </w:r>
    </w:p>
    <w:p w14:paraId="359B49EF" w14:textId="77777777" w:rsidR="00392F04" w:rsidRDefault="00236AED">
      <w:pPr>
        <w:spacing w:line="620" w:lineRule="exact"/>
        <w:jc w:val="both"/>
        <w:rPr>
          <w:rFonts w:ascii="仿宋_GB2312" w:eastAsia="仿宋_GB2312" w:hAnsi="仿宋_GB2312" w:cs="仿宋_GB2312"/>
          <w:color w:val="000000"/>
          <w:sz w:val="36"/>
          <w:szCs w:val="36"/>
        </w:rPr>
      </w:pPr>
      <w:r>
        <w:rPr>
          <w:rFonts w:ascii="仿宋_GB2312" w:eastAsia="仿宋_GB2312" w:hAnsi="仿宋_GB2312" w:cs="仿宋_GB2312" w:hint="eastAsia"/>
          <w:color w:val="000000"/>
          <w:sz w:val="36"/>
          <w:szCs w:val="36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6"/>
          <w:szCs w:val="36"/>
        </w:rPr>
        <w:t>亲属关系的范围包括①配偶②直系亲属，包括祖父母、外祖父母、父母（包括养父母、继父母）、子女（包括养子女、继子女）、孙子女、外孙子女③三代以内旁系亲属，包括伯叔姑舅姨、兄弟姐妹、堂兄弟姐妹、表兄弟姐妹、侄子女、甥子女④近姻亲属，包括配偶的父母、配偶的兄弟姐妹及其配偶、子女的配偶及子女配偶的父母、三代以内旁系亲属的配偶。</w:t>
      </w:r>
    </w:p>
    <w:p w14:paraId="76F5D958" w14:textId="77777777" w:rsidR="00392F04" w:rsidRDefault="00236AED">
      <w:pPr>
        <w:spacing w:line="620" w:lineRule="exact"/>
        <w:jc w:val="both"/>
        <w:rPr>
          <w:rFonts w:ascii="仿宋_GB2312" w:eastAsia="仿宋_GB2312" w:hAnsi="仿宋_GB2312" w:cs="仿宋_GB2312"/>
          <w:color w:val="000000"/>
          <w:sz w:val="36"/>
          <w:szCs w:val="36"/>
        </w:rPr>
      </w:pPr>
      <w:r>
        <w:rPr>
          <w:rFonts w:ascii="仿宋_GB2312" w:eastAsia="仿宋_GB2312" w:hAnsi="仿宋_GB2312" w:cs="仿宋_GB2312" w:hint="eastAsia"/>
          <w:color w:val="000000"/>
          <w:sz w:val="36"/>
          <w:szCs w:val="36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6"/>
          <w:szCs w:val="36"/>
        </w:rPr>
        <w:t>日期格式为</w:t>
      </w:r>
      <w:r>
        <w:rPr>
          <w:rFonts w:ascii="仿宋_GB2312" w:eastAsia="仿宋_GB2312" w:hAnsi="仿宋_GB2312" w:cs="仿宋_GB2312" w:hint="eastAsia"/>
          <w:color w:val="000000"/>
          <w:sz w:val="36"/>
          <w:szCs w:val="36"/>
        </w:rPr>
        <w:t>YYYY.MM</w:t>
      </w:r>
      <w:r>
        <w:rPr>
          <w:rFonts w:ascii="仿宋_GB2312" w:eastAsia="仿宋_GB2312" w:hAnsi="仿宋_GB2312" w:cs="仿宋_GB2312" w:hint="eastAsia"/>
          <w:color w:val="000000"/>
          <w:sz w:val="36"/>
          <w:szCs w:val="36"/>
        </w:rPr>
        <w:t>，例</w:t>
      </w:r>
      <w:r>
        <w:rPr>
          <w:rFonts w:ascii="仿宋_GB2312" w:eastAsia="仿宋_GB2312" w:hAnsi="仿宋_GB2312" w:cs="仿宋_GB2312" w:hint="eastAsia"/>
          <w:color w:val="000000"/>
          <w:sz w:val="36"/>
          <w:szCs w:val="36"/>
        </w:rPr>
        <w:t>2025.04</w:t>
      </w:r>
      <w:r>
        <w:rPr>
          <w:rFonts w:ascii="仿宋_GB2312" w:eastAsia="仿宋_GB2312" w:hAnsi="仿宋_GB2312" w:cs="仿宋_GB2312" w:hint="eastAsia"/>
          <w:color w:val="000000"/>
          <w:sz w:val="36"/>
          <w:szCs w:val="36"/>
        </w:rPr>
        <w:t>。</w:t>
      </w:r>
    </w:p>
    <w:sectPr w:rsidR="00392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800002BF" w:usb1="184F6CF8" w:usb2="00000012" w:usb3="00000000" w:csb0="00160001" w:csb1="00000000"/>
  </w:font>
  <w:font w:name="东文宋体">
    <w:altName w:val="Calibri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hjNGJkZjBkZjZmN2M0ZTQxYTI4ZGEyYjdmMTliY2UifQ=="/>
  </w:docVars>
  <w:rsids>
    <w:rsidRoot w:val="00097FFC"/>
    <w:rsid w:val="9FF9C52F"/>
    <w:rsid w:val="DBF7EAF0"/>
    <w:rsid w:val="EDDF8485"/>
    <w:rsid w:val="EE7BB6DA"/>
    <w:rsid w:val="F57D90C0"/>
    <w:rsid w:val="F77B1EEB"/>
    <w:rsid w:val="F92F0D64"/>
    <w:rsid w:val="FF4F05DF"/>
    <w:rsid w:val="FF7FF77B"/>
    <w:rsid w:val="FFBF8F44"/>
    <w:rsid w:val="0000729B"/>
    <w:rsid w:val="00023536"/>
    <w:rsid w:val="00051A09"/>
    <w:rsid w:val="00077ADA"/>
    <w:rsid w:val="00097FFC"/>
    <w:rsid w:val="000E1C65"/>
    <w:rsid w:val="00107AD5"/>
    <w:rsid w:val="00116BBC"/>
    <w:rsid w:val="0018289C"/>
    <w:rsid w:val="001921C0"/>
    <w:rsid w:val="001D314C"/>
    <w:rsid w:val="001D7277"/>
    <w:rsid w:val="00202979"/>
    <w:rsid w:val="00236AED"/>
    <w:rsid w:val="00242FED"/>
    <w:rsid w:val="002520AB"/>
    <w:rsid w:val="0026354E"/>
    <w:rsid w:val="003072DD"/>
    <w:rsid w:val="003127E2"/>
    <w:rsid w:val="00343650"/>
    <w:rsid w:val="00392F04"/>
    <w:rsid w:val="003A2F79"/>
    <w:rsid w:val="003B513A"/>
    <w:rsid w:val="003C3355"/>
    <w:rsid w:val="003C5651"/>
    <w:rsid w:val="003E007C"/>
    <w:rsid w:val="003E25E2"/>
    <w:rsid w:val="003F55B4"/>
    <w:rsid w:val="004021CB"/>
    <w:rsid w:val="00405454"/>
    <w:rsid w:val="00441479"/>
    <w:rsid w:val="00441B4D"/>
    <w:rsid w:val="00450668"/>
    <w:rsid w:val="00467724"/>
    <w:rsid w:val="00484A8E"/>
    <w:rsid w:val="004D2DFD"/>
    <w:rsid w:val="004E0445"/>
    <w:rsid w:val="00521FF0"/>
    <w:rsid w:val="005B2CF1"/>
    <w:rsid w:val="005C6865"/>
    <w:rsid w:val="006043A7"/>
    <w:rsid w:val="006227DF"/>
    <w:rsid w:val="00645B11"/>
    <w:rsid w:val="00681B60"/>
    <w:rsid w:val="006A55BB"/>
    <w:rsid w:val="00711226"/>
    <w:rsid w:val="00723DAD"/>
    <w:rsid w:val="0074242A"/>
    <w:rsid w:val="00745FDF"/>
    <w:rsid w:val="00787A17"/>
    <w:rsid w:val="007926A5"/>
    <w:rsid w:val="00796BE5"/>
    <w:rsid w:val="00800FC7"/>
    <w:rsid w:val="00805B7C"/>
    <w:rsid w:val="0083039E"/>
    <w:rsid w:val="008619CD"/>
    <w:rsid w:val="00874E0B"/>
    <w:rsid w:val="009371A2"/>
    <w:rsid w:val="009572E2"/>
    <w:rsid w:val="00972A21"/>
    <w:rsid w:val="009836DC"/>
    <w:rsid w:val="00994630"/>
    <w:rsid w:val="009C1209"/>
    <w:rsid w:val="009D3F79"/>
    <w:rsid w:val="00A11904"/>
    <w:rsid w:val="00A57B6D"/>
    <w:rsid w:val="00A700F3"/>
    <w:rsid w:val="00A7082A"/>
    <w:rsid w:val="00AE038D"/>
    <w:rsid w:val="00AF41CB"/>
    <w:rsid w:val="00B10520"/>
    <w:rsid w:val="00B36ABC"/>
    <w:rsid w:val="00B60167"/>
    <w:rsid w:val="00B6599A"/>
    <w:rsid w:val="00BB3AC7"/>
    <w:rsid w:val="00BC1B78"/>
    <w:rsid w:val="00BF016F"/>
    <w:rsid w:val="00BF5567"/>
    <w:rsid w:val="00C05454"/>
    <w:rsid w:val="00C155F1"/>
    <w:rsid w:val="00C63F12"/>
    <w:rsid w:val="00C655E4"/>
    <w:rsid w:val="00CA238A"/>
    <w:rsid w:val="00CB2E8E"/>
    <w:rsid w:val="00CF210A"/>
    <w:rsid w:val="00CF42DA"/>
    <w:rsid w:val="00D0592A"/>
    <w:rsid w:val="00D30A07"/>
    <w:rsid w:val="00D573C9"/>
    <w:rsid w:val="00DE077D"/>
    <w:rsid w:val="00E33425"/>
    <w:rsid w:val="00E339A2"/>
    <w:rsid w:val="00E52EDD"/>
    <w:rsid w:val="00E54B3A"/>
    <w:rsid w:val="00E5766B"/>
    <w:rsid w:val="00E720CA"/>
    <w:rsid w:val="00E77DA9"/>
    <w:rsid w:val="00E864BB"/>
    <w:rsid w:val="00EF0513"/>
    <w:rsid w:val="00F13B76"/>
    <w:rsid w:val="00F476FA"/>
    <w:rsid w:val="00F51E80"/>
    <w:rsid w:val="00F7213D"/>
    <w:rsid w:val="00FB618F"/>
    <w:rsid w:val="00FD43E8"/>
    <w:rsid w:val="00FF358F"/>
    <w:rsid w:val="7C7FC01E"/>
    <w:rsid w:val="7D138E74"/>
    <w:rsid w:val="7DFE7AD9"/>
    <w:rsid w:val="7E5F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A0672"/>
  <w15:docId w15:val="{71CB08CF-74C0-49C9-9B4F-74B768D5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Emphasis"/>
    <w:basedOn w:val="a0"/>
    <w:uiPriority w:val="20"/>
    <w:qFormat/>
    <w:rPr>
      <w:rFonts w:asciiTheme="minorHAnsi" w:hAnsiTheme="minorHAnsi"/>
      <w:b/>
      <w:i/>
      <w:i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qFormat/>
    <w:rPr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qFormat/>
    <w:rPr>
      <w:b/>
      <w:bCs/>
    </w:rPr>
  </w:style>
  <w:style w:type="character" w:customStyle="1" w:styleId="70">
    <w:name w:val="标题 7 字符"/>
    <w:basedOn w:val="a0"/>
    <w:link w:val="7"/>
    <w:uiPriority w:val="9"/>
    <w:semiHidden/>
    <w:qFormat/>
    <w:rPr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qFormat/>
    <w:rPr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/>
      <w:sz w:val="24"/>
      <w:szCs w:val="24"/>
    </w:rPr>
  </w:style>
  <w:style w:type="paragraph" w:styleId="ad">
    <w:name w:val="No Spacing"/>
    <w:basedOn w:val="a"/>
    <w:uiPriority w:val="1"/>
    <w:qFormat/>
    <w:rPr>
      <w:szCs w:val="32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Pr>
      <w:i/>
    </w:rPr>
  </w:style>
  <w:style w:type="character" w:customStyle="1" w:styleId="af0">
    <w:name w:val="引用 字符"/>
    <w:basedOn w:val="a0"/>
    <w:link w:val="af"/>
    <w:uiPriority w:val="29"/>
    <w:qFormat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pPr>
      <w:ind w:left="720" w:right="720"/>
    </w:pPr>
    <w:rPr>
      <w:b/>
      <w:i/>
      <w:szCs w:val="22"/>
    </w:rPr>
  </w:style>
  <w:style w:type="character" w:customStyle="1" w:styleId="af2">
    <w:name w:val="明显引用 字符"/>
    <w:basedOn w:val="a0"/>
    <w:link w:val="af1"/>
    <w:uiPriority w:val="30"/>
    <w:qFormat/>
    <w:rPr>
      <w:b/>
      <w:i/>
      <w:sz w:val="24"/>
    </w:rPr>
  </w:style>
  <w:style w:type="character" w:customStyle="1" w:styleId="11">
    <w:name w:val="不明显强调1"/>
    <w:uiPriority w:val="19"/>
    <w:qFormat/>
    <w:rPr>
      <w:i/>
      <w:color w:val="595959" w:themeColor="text1" w:themeTint="A6"/>
    </w:rPr>
  </w:style>
  <w:style w:type="character" w:customStyle="1" w:styleId="12">
    <w:name w:val="明显强调1"/>
    <w:basedOn w:val="a0"/>
    <w:uiPriority w:val="21"/>
    <w:qFormat/>
    <w:rPr>
      <w:b/>
      <w:i/>
      <w:sz w:val="24"/>
      <w:szCs w:val="24"/>
      <w:u w:val="single"/>
    </w:rPr>
  </w:style>
  <w:style w:type="character" w:customStyle="1" w:styleId="13">
    <w:name w:val="不明显参考1"/>
    <w:basedOn w:val="a0"/>
    <w:uiPriority w:val="31"/>
    <w:qFormat/>
    <w:rPr>
      <w:sz w:val="24"/>
      <w:szCs w:val="24"/>
      <w:u w:val="single"/>
    </w:rPr>
  </w:style>
  <w:style w:type="character" w:customStyle="1" w:styleId="14">
    <w:name w:val="明显参考1"/>
    <w:basedOn w:val="a0"/>
    <w:uiPriority w:val="32"/>
    <w:qFormat/>
    <w:rPr>
      <w:b/>
      <w:sz w:val="24"/>
      <w:u w:val="single"/>
    </w:rPr>
  </w:style>
  <w:style w:type="character" w:customStyle="1" w:styleId="15">
    <w:name w:val="书籍标题1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xiao</dc:creator>
  <cp:lastModifiedBy>xiao li</cp:lastModifiedBy>
  <cp:revision>48</cp:revision>
  <cp:lastPrinted>2025-03-26T17:25:00Z</cp:lastPrinted>
  <dcterms:created xsi:type="dcterms:W3CDTF">2022-10-23T09:40:00Z</dcterms:created>
  <dcterms:modified xsi:type="dcterms:W3CDTF">2025-07-03T00:54:00Z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1225531FC4234FB88329E26779B77F50_42</vt:lpwstr>
  </property>
</Properties>
</file>