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AF0AD"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  <w:lang w:val="en-US" w:eastAsia="zh-CN"/>
        </w:rPr>
        <w:t>4</w:t>
      </w:r>
      <w:bookmarkStart w:id="0" w:name="_GoBack"/>
      <w:bookmarkEnd w:id="0"/>
    </w:p>
    <w:p w14:paraId="3DFFCF47"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委托书</w:t>
      </w:r>
    </w:p>
    <w:p w14:paraId="45C11D96"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444444"/>
          <w:shd w:val="clear" w:color="auto" w:fill="FFFFFF"/>
        </w:rPr>
      </w:pPr>
    </w:p>
    <w:p w14:paraId="4E1ECFB8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 w14:paraId="0785CF80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 w14:paraId="02BEACF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 w14:paraId="068811C5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</w:rPr>
        <w:t>　　　　　　　　　。</w:t>
      </w:r>
    </w:p>
    <w:p w14:paraId="09DB0FAC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</w:p>
    <w:p w14:paraId="30CE971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原因,不能到现场办理竹溪县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县城社区工作者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公开招聘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加分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手续,特委托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 w14:paraId="7503731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委托权限：全权委托。</w:t>
      </w:r>
    </w:p>
    <w:p w14:paraId="2B5BB3E8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</w:p>
    <w:p w14:paraId="7C3729BB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</w:p>
    <w:p w14:paraId="5C138F1D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444444"/>
          <w:sz w:val="28"/>
          <w:szCs w:val="28"/>
          <w:highlight w:val="none"/>
          <w:shd w:val="clear" w:color="auto" w:fill="FFFFFF"/>
        </w:rPr>
      </w:pPr>
    </w:p>
    <w:p w14:paraId="4C2109A6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444444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444444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37D9B4FF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551DBD34"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　　　　　　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年 　　月　　 日</w:t>
      </w:r>
    </w:p>
    <w:p w14:paraId="6C227BF1">
      <w:pPr>
        <w:spacing w:line="480" w:lineRule="exact"/>
        <w:rPr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569411D"/>
    <w:rsid w:val="09AA2B27"/>
    <w:rsid w:val="0C296A30"/>
    <w:rsid w:val="1EA70634"/>
    <w:rsid w:val="20744FB0"/>
    <w:rsid w:val="2AF279AC"/>
    <w:rsid w:val="3B916E87"/>
    <w:rsid w:val="43E417C3"/>
    <w:rsid w:val="4BFE2B81"/>
    <w:rsid w:val="4DEC44F9"/>
    <w:rsid w:val="5E277EDF"/>
    <w:rsid w:val="61635E5B"/>
    <w:rsid w:val="6ABE36A8"/>
    <w:rsid w:val="6C494E53"/>
    <w:rsid w:val="6D510210"/>
    <w:rsid w:val="74D457A2"/>
    <w:rsid w:val="78E36EA7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199</Characters>
  <Lines>2</Lines>
  <Paragraphs>1</Paragraphs>
  <TotalTime>1</TotalTime>
  <ScaleCrop>false</ScaleCrop>
  <LinksUpToDate>false</LinksUpToDate>
  <CharactersWithSpaces>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ぬ麦</cp:lastModifiedBy>
  <cp:lastPrinted>2025-07-10T02:46:32Z</cp:lastPrinted>
  <dcterms:modified xsi:type="dcterms:W3CDTF">2025-07-10T02:46:34Z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70819803D9ED4B8A914E04886DAF57E0</vt:lpwstr>
  </property>
  <property fmtid="{D5CDD505-2E9C-101B-9397-08002B2CF9AE}" pid="4" name="KSOTemplateDocerSaveRecord">
    <vt:lpwstr>eyJoZGlkIjoiNjc0NTc4YjU1NDQ4NjcxY2NlNWQ0MTA1YWQzYTFiMjQiLCJ1c2VySWQiOiI5MTE3NzU0MTUifQ==</vt:lpwstr>
  </property>
</Properties>
</file>