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11ACC">
      <w:pPr>
        <w:pStyle w:val="2"/>
        <w:rPr>
          <w:rFonts w:hint="default" w:ascii="Times New Roman" w:hAnsi="Times New Roman" w:cs="Times New Roman"/>
          <w:lang w:val="en-US" w:eastAsia="zh-CN"/>
        </w:rPr>
      </w:pPr>
      <w:bookmarkStart w:id="0" w:name="OLE_LINK10"/>
      <w:bookmarkStart w:id="1" w:name="OLE_LINK11"/>
      <w:r>
        <w:rPr>
          <w:rFonts w:hint="default" w:ascii="Times New Roman" w:hAnsi="Times New Roman" w:cs="Times New Roman"/>
          <w:lang w:val="en-US" w:eastAsia="zh-CN"/>
        </w:rPr>
        <w:t>附件1</w:t>
      </w:r>
    </w:p>
    <w:bookmarkEnd w:id="0"/>
    <w:p w14:paraId="59F43DBC">
      <w:pPr>
        <w:pStyle w:val="3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2" w:name="_GoBack"/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2025年绍兴市越城区文化旅游集团有限公司招聘计划表</w:t>
      </w:r>
      <w:bookmarkEnd w:id="1"/>
    </w:p>
    <w:bookmarkEnd w:id="2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76"/>
        <w:gridCol w:w="5951"/>
        <w:gridCol w:w="1214"/>
        <w:gridCol w:w="4414"/>
      </w:tblGrid>
      <w:tr w14:paraId="70C69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19" w:type="dxa"/>
            <w:vAlign w:val="center"/>
          </w:tcPr>
          <w:p w14:paraId="206D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6" w:type="dxa"/>
            <w:vAlign w:val="center"/>
          </w:tcPr>
          <w:p w14:paraId="171A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5951" w:type="dxa"/>
            <w:vAlign w:val="center"/>
          </w:tcPr>
          <w:p w14:paraId="463E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214" w:type="dxa"/>
            <w:vAlign w:val="center"/>
          </w:tcPr>
          <w:p w14:paraId="7BC1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414" w:type="dxa"/>
            <w:vAlign w:val="center"/>
          </w:tcPr>
          <w:p w14:paraId="4888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29A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347AA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vAlign w:val="center"/>
          </w:tcPr>
          <w:p w14:paraId="3CC28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海务人员</w:t>
            </w:r>
          </w:p>
        </w:tc>
        <w:tc>
          <w:tcPr>
            <w:tcW w:w="5951" w:type="dxa"/>
            <w:vAlign w:val="center"/>
          </w:tcPr>
          <w:p w14:paraId="26534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1.年龄45周岁及以下，身体健康，品行端正；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2.大专及以上学历；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3.具备三类及以上适任证。</w:t>
            </w:r>
          </w:p>
        </w:tc>
        <w:tc>
          <w:tcPr>
            <w:tcW w:w="1214" w:type="dxa"/>
            <w:vAlign w:val="center"/>
          </w:tcPr>
          <w:p w14:paraId="33253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4" w:type="dxa"/>
            <w:vAlign w:val="center"/>
          </w:tcPr>
          <w:p w14:paraId="15EA8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 w14:paraId="081AF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121A8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vAlign w:val="center"/>
          </w:tcPr>
          <w:p w14:paraId="1EC93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机务人员</w:t>
            </w:r>
          </w:p>
        </w:tc>
        <w:tc>
          <w:tcPr>
            <w:tcW w:w="5951" w:type="dxa"/>
            <w:vAlign w:val="center"/>
          </w:tcPr>
          <w:p w14:paraId="4D012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1.年龄50周岁及以下，身体健康，品行端正；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2.具备二类及以上轮机长证。</w:t>
            </w:r>
          </w:p>
        </w:tc>
        <w:tc>
          <w:tcPr>
            <w:tcW w:w="1214" w:type="dxa"/>
            <w:vAlign w:val="center"/>
          </w:tcPr>
          <w:p w14:paraId="2D45A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4" w:type="dxa"/>
            <w:vAlign w:val="center"/>
          </w:tcPr>
          <w:p w14:paraId="5AE28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船舶上任二类及以上轮机长年限超过5年以上的，年龄要求可放宽5年</w:t>
            </w:r>
          </w:p>
        </w:tc>
      </w:tr>
      <w:tr w14:paraId="4A6DE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6D9A3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vAlign w:val="center"/>
          </w:tcPr>
          <w:p w14:paraId="20C06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轮机员</w:t>
            </w:r>
          </w:p>
        </w:tc>
        <w:tc>
          <w:tcPr>
            <w:tcW w:w="5951" w:type="dxa"/>
            <w:vAlign w:val="center"/>
          </w:tcPr>
          <w:p w14:paraId="0024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1.年龄55周岁及以下，身体健康，品行端正；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2.具备二类及以上轮机员证。</w:t>
            </w:r>
          </w:p>
        </w:tc>
        <w:tc>
          <w:tcPr>
            <w:tcW w:w="1214" w:type="dxa"/>
            <w:vAlign w:val="center"/>
          </w:tcPr>
          <w:p w14:paraId="0EF08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14" w:type="dxa"/>
            <w:vAlign w:val="center"/>
          </w:tcPr>
          <w:p w14:paraId="23362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船舶上任二类及以上轮机员年限超过5年以上，年龄要求可放宽5年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22ABC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36214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576" w:type="dxa"/>
            <w:vAlign w:val="center"/>
          </w:tcPr>
          <w:p w14:paraId="153C2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游船驾驶员</w:t>
            </w:r>
          </w:p>
        </w:tc>
        <w:tc>
          <w:tcPr>
            <w:tcW w:w="5951" w:type="dxa"/>
            <w:vAlign w:val="center"/>
          </w:tcPr>
          <w:p w14:paraId="27C51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1.年龄55周岁及以下，身体健康，品行端正；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2.具备三类及以上适任证。</w:t>
            </w:r>
          </w:p>
        </w:tc>
        <w:tc>
          <w:tcPr>
            <w:tcW w:w="1214" w:type="dxa"/>
            <w:vAlign w:val="center"/>
          </w:tcPr>
          <w:p w14:paraId="6D40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14" w:type="dxa"/>
            <w:vAlign w:val="center"/>
          </w:tcPr>
          <w:p w14:paraId="492B0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驾驶船舶年限超过5年以上的，年龄要求可放宽5年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266F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52EF8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576" w:type="dxa"/>
            <w:vAlign w:val="center"/>
          </w:tcPr>
          <w:p w14:paraId="542AB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普通船员</w:t>
            </w:r>
          </w:p>
        </w:tc>
        <w:tc>
          <w:tcPr>
            <w:tcW w:w="5951" w:type="dxa"/>
            <w:vAlign w:val="center"/>
          </w:tcPr>
          <w:p w14:paraId="03DDF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1.年龄35周岁及以下，身体健康，品行端正；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2.大专及以上学历。</w:t>
            </w:r>
          </w:p>
        </w:tc>
        <w:tc>
          <w:tcPr>
            <w:tcW w:w="1214" w:type="dxa"/>
            <w:vAlign w:val="center"/>
          </w:tcPr>
          <w:p w14:paraId="299ED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14" w:type="dxa"/>
            <w:vAlign w:val="center"/>
          </w:tcPr>
          <w:p w14:paraId="36D73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户外工作建议男性，要求一年内考出普通船员证，录用后由单位培养考取相关船员证的，需签订3年服务期。</w:t>
            </w:r>
          </w:p>
        </w:tc>
      </w:tr>
      <w:tr w14:paraId="0CB9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1D631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76" w:type="dxa"/>
            <w:vAlign w:val="center"/>
          </w:tcPr>
          <w:p w14:paraId="08945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5951" w:type="dxa"/>
            <w:vAlign w:val="center"/>
          </w:tcPr>
          <w:p w14:paraId="4588C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1.年龄35周岁及以下，身体健康，品行端正；</w:t>
            </w:r>
          </w:p>
          <w:p w14:paraId="20375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2.大专及以上学历。</w:t>
            </w:r>
          </w:p>
        </w:tc>
        <w:tc>
          <w:tcPr>
            <w:tcW w:w="1214" w:type="dxa"/>
            <w:vAlign w:val="center"/>
          </w:tcPr>
          <w:p w14:paraId="7E7D2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4" w:type="dxa"/>
            <w:vAlign w:val="center"/>
          </w:tcPr>
          <w:p w14:paraId="4DC54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 w14:paraId="103E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19" w:type="dxa"/>
            <w:vAlign w:val="center"/>
          </w:tcPr>
          <w:p w14:paraId="2310E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576" w:type="dxa"/>
            <w:vAlign w:val="center"/>
          </w:tcPr>
          <w:p w14:paraId="5154D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码头管理员</w:t>
            </w:r>
          </w:p>
        </w:tc>
        <w:tc>
          <w:tcPr>
            <w:tcW w:w="5951" w:type="dxa"/>
            <w:vAlign w:val="center"/>
          </w:tcPr>
          <w:p w14:paraId="3D297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1.年龄35周岁及以下，身体健康，品行端正；</w:t>
            </w:r>
          </w:p>
          <w:p w14:paraId="5C081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2.大专及以上学历。</w:t>
            </w:r>
          </w:p>
        </w:tc>
        <w:tc>
          <w:tcPr>
            <w:tcW w:w="1214" w:type="dxa"/>
            <w:vAlign w:val="center"/>
          </w:tcPr>
          <w:p w14:paraId="43707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4" w:type="dxa"/>
            <w:vAlign w:val="center"/>
          </w:tcPr>
          <w:p w14:paraId="7E916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7F7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19" w:type="dxa"/>
            <w:vAlign w:val="center"/>
          </w:tcPr>
          <w:p w14:paraId="6379C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576" w:type="dxa"/>
            <w:vAlign w:val="center"/>
          </w:tcPr>
          <w:p w14:paraId="0DAC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售票员</w:t>
            </w:r>
          </w:p>
        </w:tc>
        <w:tc>
          <w:tcPr>
            <w:tcW w:w="5951" w:type="dxa"/>
            <w:vAlign w:val="center"/>
          </w:tcPr>
          <w:p w14:paraId="4D542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1.年龄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5周岁及以下，身体健康，品行端正；</w:t>
            </w:r>
          </w:p>
          <w:p w14:paraId="76F31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及以上学历。</w:t>
            </w:r>
          </w:p>
        </w:tc>
        <w:tc>
          <w:tcPr>
            <w:tcW w:w="1214" w:type="dxa"/>
            <w:vAlign w:val="center"/>
          </w:tcPr>
          <w:p w14:paraId="62672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4" w:type="dxa"/>
            <w:vAlign w:val="center"/>
          </w:tcPr>
          <w:p w14:paraId="6762C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AE4501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574" w:lineRule="exact"/>
        <w:jc w:val="left"/>
        <w:rPr>
          <w:rFonts w:hint="default" w:ascii="Times New Roman" w:hAnsi="Times New Roman" w:cs="Times New Roman"/>
        </w:rPr>
        <w:sectPr>
          <w:pgSz w:w="16838" w:h="11906" w:orient="landscape"/>
          <w:pgMar w:top="1689" w:right="1440" w:bottom="1633" w:left="1440" w:header="851" w:footer="992" w:gutter="0"/>
          <w:cols w:space="720" w:num="1"/>
          <w:docGrid w:type="lines" w:linePitch="312" w:charSpace="0"/>
        </w:sectPr>
      </w:pPr>
    </w:p>
    <w:p w14:paraId="0A600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633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4AB743E-3367-46B3-A4F8-D34270A5262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F6BEDEE-C86A-42D8-9C53-42E99A72A5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Q5YzVmZTU2MDRiNzQyZWMzNzFmNGY2NzlmYmQ3NDEifQ=="/>
  </w:docVars>
  <w:rsids>
    <w:rsidRoot w:val="00000000"/>
    <w:rsid w:val="007D0F96"/>
    <w:rsid w:val="01057174"/>
    <w:rsid w:val="01113D6B"/>
    <w:rsid w:val="01BD1744"/>
    <w:rsid w:val="01E52B01"/>
    <w:rsid w:val="02A552E2"/>
    <w:rsid w:val="03484B1A"/>
    <w:rsid w:val="036F371A"/>
    <w:rsid w:val="03A964DC"/>
    <w:rsid w:val="03C752FD"/>
    <w:rsid w:val="04415758"/>
    <w:rsid w:val="04864A9B"/>
    <w:rsid w:val="06770305"/>
    <w:rsid w:val="068B12EA"/>
    <w:rsid w:val="0949606C"/>
    <w:rsid w:val="09A8018A"/>
    <w:rsid w:val="09EB0ED1"/>
    <w:rsid w:val="0A7730A6"/>
    <w:rsid w:val="0C2C306F"/>
    <w:rsid w:val="0CCC6D98"/>
    <w:rsid w:val="0CE265BB"/>
    <w:rsid w:val="0D8C5140"/>
    <w:rsid w:val="0E233D54"/>
    <w:rsid w:val="0F0F5869"/>
    <w:rsid w:val="0FDC5BFA"/>
    <w:rsid w:val="101822F4"/>
    <w:rsid w:val="103C5F3D"/>
    <w:rsid w:val="10AC760C"/>
    <w:rsid w:val="116433ED"/>
    <w:rsid w:val="1191095C"/>
    <w:rsid w:val="1340774D"/>
    <w:rsid w:val="13F04F56"/>
    <w:rsid w:val="13FC6C70"/>
    <w:rsid w:val="14040CAD"/>
    <w:rsid w:val="140F4D78"/>
    <w:rsid w:val="159A3ED7"/>
    <w:rsid w:val="159E6A4F"/>
    <w:rsid w:val="15F63BCE"/>
    <w:rsid w:val="175453DF"/>
    <w:rsid w:val="18C5372C"/>
    <w:rsid w:val="192817FA"/>
    <w:rsid w:val="19BC48CA"/>
    <w:rsid w:val="1BB93655"/>
    <w:rsid w:val="1BC34224"/>
    <w:rsid w:val="1CBB228B"/>
    <w:rsid w:val="1CE617B0"/>
    <w:rsid w:val="1DA67191"/>
    <w:rsid w:val="1DAD0520"/>
    <w:rsid w:val="1DB642D0"/>
    <w:rsid w:val="1EC10726"/>
    <w:rsid w:val="1EDE6ED9"/>
    <w:rsid w:val="1F0F7336"/>
    <w:rsid w:val="1F525822"/>
    <w:rsid w:val="21A639FF"/>
    <w:rsid w:val="242C2DFA"/>
    <w:rsid w:val="2580570A"/>
    <w:rsid w:val="25D0124F"/>
    <w:rsid w:val="25D46A07"/>
    <w:rsid w:val="27AB16E4"/>
    <w:rsid w:val="28E65C83"/>
    <w:rsid w:val="29144BEA"/>
    <w:rsid w:val="29782B68"/>
    <w:rsid w:val="29A502DB"/>
    <w:rsid w:val="29E90FBE"/>
    <w:rsid w:val="2B132689"/>
    <w:rsid w:val="2B3202B6"/>
    <w:rsid w:val="2B9E0B05"/>
    <w:rsid w:val="2BA32F62"/>
    <w:rsid w:val="2C2A650E"/>
    <w:rsid w:val="2C9034E6"/>
    <w:rsid w:val="2C92725E"/>
    <w:rsid w:val="2D3428F0"/>
    <w:rsid w:val="2EE33991"/>
    <w:rsid w:val="2EE838E6"/>
    <w:rsid w:val="2FC5794B"/>
    <w:rsid w:val="308E5F8F"/>
    <w:rsid w:val="3159659D"/>
    <w:rsid w:val="32DA1E11"/>
    <w:rsid w:val="3384096C"/>
    <w:rsid w:val="33EE719E"/>
    <w:rsid w:val="34805927"/>
    <w:rsid w:val="34B75A4C"/>
    <w:rsid w:val="355B409F"/>
    <w:rsid w:val="35EF639A"/>
    <w:rsid w:val="36320C73"/>
    <w:rsid w:val="36FD79CA"/>
    <w:rsid w:val="36FF3742"/>
    <w:rsid w:val="37557549"/>
    <w:rsid w:val="37E83039"/>
    <w:rsid w:val="37FB060D"/>
    <w:rsid w:val="38211180"/>
    <w:rsid w:val="383A3324"/>
    <w:rsid w:val="395E307C"/>
    <w:rsid w:val="3A055CC4"/>
    <w:rsid w:val="3A1E0383"/>
    <w:rsid w:val="3AD2116E"/>
    <w:rsid w:val="3D223B7B"/>
    <w:rsid w:val="3D7D1865"/>
    <w:rsid w:val="3EA13331"/>
    <w:rsid w:val="3F9B06C8"/>
    <w:rsid w:val="400F608B"/>
    <w:rsid w:val="403926A8"/>
    <w:rsid w:val="412C3DFF"/>
    <w:rsid w:val="421F30A8"/>
    <w:rsid w:val="42D036E0"/>
    <w:rsid w:val="4314171D"/>
    <w:rsid w:val="444524EA"/>
    <w:rsid w:val="459A4A78"/>
    <w:rsid w:val="45B54946"/>
    <w:rsid w:val="466730B2"/>
    <w:rsid w:val="46F72688"/>
    <w:rsid w:val="47103A73"/>
    <w:rsid w:val="495467F4"/>
    <w:rsid w:val="4A192B97"/>
    <w:rsid w:val="4BF676A7"/>
    <w:rsid w:val="4C7C510F"/>
    <w:rsid w:val="4D4D4194"/>
    <w:rsid w:val="4D9737ED"/>
    <w:rsid w:val="4DD454D1"/>
    <w:rsid w:val="4FA71C3F"/>
    <w:rsid w:val="505C7A00"/>
    <w:rsid w:val="52E81D7F"/>
    <w:rsid w:val="533F163E"/>
    <w:rsid w:val="534F6664"/>
    <w:rsid w:val="54185B3A"/>
    <w:rsid w:val="55081F04"/>
    <w:rsid w:val="560E7B8B"/>
    <w:rsid w:val="56464697"/>
    <w:rsid w:val="567E035F"/>
    <w:rsid w:val="568B3B92"/>
    <w:rsid w:val="57621670"/>
    <w:rsid w:val="57793E0B"/>
    <w:rsid w:val="578515EA"/>
    <w:rsid w:val="579D547B"/>
    <w:rsid w:val="5A3A4726"/>
    <w:rsid w:val="5BA23FDF"/>
    <w:rsid w:val="5BD40D92"/>
    <w:rsid w:val="5C93062A"/>
    <w:rsid w:val="5D884B1B"/>
    <w:rsid w:val="5E652175"/>
    <w:rsid w:val="5E6E102A"/>
    <w:rsid w:val="5F1A6ABC"/>
    <w:rsid w:val="5F1C2834"/>
    <w:rsid w:val="5F993E84"/>
    <w:rsid w:val="5FCA6925"/>
    <w:rsid w:val="60781311"/>
    <w:rsid w:val="639C3F43"/>
    <w:rsid w:val="64D8544F"/>
    <w:rsid w:val="66D4695E"/>
    <w:rsid w:val="69747710"/>
    <w:rsid w:val="6AC41FD2"/>
    <w:rsid w:val="6AD95A7D"/>
    <w:rsid w:val="6BB773CD"/>
    <w:rsid w:val="6BF36949"/>
    <w:rsid w:val="6C3D203B"/>
    <w:rsid w:val="6C417D7E"/>
    <w:rsid w:val="6D3D38A2"/>
    <w:rsid w:val="6D9841EF"/>
    <w:rsid w:val="6DA06D26"/>
    <w:rsid w:val="6DD644F6"/>
    <w:rsid w:val="6E08769F"/>
    <w:rsid w:val="6E117821"/>
    <w:rsid w:val="6EBE3907"/>
    <w:rsid w:val="6EE175F6"/>
    <w:rsid w:val="6EFB3E22"/>
    <w:rsid w:val="6FBA7627"/>
    <w:rsid w:val="6FBD195B"/>
    <w:rsid w:val="70756248"/>
    <w:rsid w:val="71CF1988"/>
    <w:rsid w:val="71DB20DB"/>
    <w:rsid w:val="73E02925"/>
    <w:rsid w:val="73FE6554"/>
    <w:rsid w:val="74273CFD"/>
    <w:rsid w:val="743511D9"/>
    <w:rsid w:val="7458144D"/>
    <w:rsid w:val="74CA46DC"/>
    <w:rsid w:val="74E23624"/>
    <w:rsid w:val="757B658D"/>
    <w:rsid w:val="758775C1"/>
    <w:rsid w:val="75DD619C"/>
    <w:rsid w:val="76085468"/>
    <w:rsid w:val="760C31AA"/>
    <w:rsid w:val="76197CE2"/>
    <w:rsid w:val="78320EC2"/>
    <w:rsid w:val="7876121D"/>
    <w:rsid w:val="7A124B07"/>
    <w:rsid w:val="7AB636E5"/>
    <w:rsid w:val="7BFD17EE"/>
    <w:rsid w:val="7C8518AA"/>
    <w:rsid w:val="7CDB3CD1"/>
    <w:rsid w:val="7D306D2B"/>
    <w:rsid w:val="7D574766"/>
    <w:rsid w:val="7DDF2F52"/>
    <w:rsid w:val="7E5971A9"/>
    <w:rsid w:val="7E7A1EE5"/>
    <w:rsid w:val="7E7D41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Body Text First Indent"/>
    <w:basedOn w:val="2"/>
    <w:next w:val="1"/>
    <w:autoRedefine/>
    <w:qFormat/>
    <w:uiPriority w:val="0"/>
    <w:pPr>
      <w:spacing w:after="0"/>
      <w:ind w:firstLine="420" w:firstLineChars="100"/>
      <w:jc w:val="center"/>
    </w:pPr>
    <w:rPr>
      <w:rFonts w:eastAsia="宋体"/>
      <w:sz w:val="44"/>
      <w:szCs w:val="20"/>
    </w:rPr>
  </w:style>
  <w:style w:type="paragraph" w:styleId="4">
    <w:name w:val="Body Text Indent"/>
    <w:basedOn w:val="1"/>
    <w:autoRedefine/>
    <w:qFormat/>
    <w:uiPriority w:val="0"/>
    <w:pPr>
      <w:spacing w:line="580" w:lineRule="exact"/>
      <w:ind w:firstLine="645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autoRedefine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563C1"/>
      <w:u w:val="single"/>
    </w:rPr>
  </w:style>
  <w:style w:type="paragraph" w:customStyle="1" w:styleId="14">
    <w:name w:val="List Paragraph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3529</Words>
  <Characters>3736</Characters>
  <Lines>91</Lines>
  <Paragraphs>43</Paragraphs>
  <TotalTime>15</TotalTime>
  <ScaleCrop>false</ScaleCrop>
  <LinksUpToDate>false</LinksUpToDate>
  <CharactersWithSpaces>3867</CharactersWithSpaces>
  <Application>WPS Office_12.1.0.18334_F1E327BC-269C-435d-A152-05C5408002CA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2021-10-19T10:31:00Z</dcterms:created>
  <dc:creator>Administrator</dc:creator>
  <cp:lastModifiedBy>h琛深堔衲na</cp:lastModifiedBy>
  <cp:lastPrinted>2025-07-10T06:50:00Z</cp:lastPrinted>
  <dcterms:modified xsi:type="dcterms:W3CDTF">2025-07-11T06:40:09Z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AF51572D2E7E4193916EDA91F57161C6_13</vt:lpwstr>
  </property>
  <property fmtid="{D5CDD505-2E9C-101B-9397-08002B2CF9AE}" pid="4" name="KSOTemplateDocerSaveRecord">
    <vt:lpwstr>eyJoZGlkIjoiODA4N2Q3OTY1ZmMzNGM2MDdmMTM5YzAxOTNhOTUxOTgiLCJ1c2VySWQiOiI5NDMxNDEyMjgifQ==</vt:lpwstr>
  </property>
</Properties>
</file>