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439C">
      <w:pPr>
        <w:pStyle w:val="2"/>
        <w:spacing w:after="0" w:line="640" w:lineRule="exact"/>
        <w:ind w:left="-189" w:leftChars="-90"/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附件2</w:t>
      </w:r>
    </w:p>
    <w:p w14:paraId="6E0E4327">
      <w:pPr>
        <w:pStyle w:val="2"/>
        <w:spacing w:after="0" w:line="640" w:lineRule="exact"/>
        <w:ind w:left="-189" w:leftChars="-9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邻水县考核招聘定向医学生、定向培养乡村振兴大学本科生报名信息表</w:t>
      </w:r>
    </w:p>
    <w:bookmarkEnd w:id="0"/>
    <w:tbl>
      <w:tblPr>
        <w:tblStyle w:val="6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4"/>
        <w:gridCol w:w="936"/>
        <w:gridCol w:w="308"/>
        <w:gridCol w:w="938"/>
        <w:gridCol w:w="551"/>
        <w:gridCol w:w="247"/>
        <w:gridCol w:w="260"/>
        <w:gridCol w:w="370"/>
        <w:gridCol w:w="115"/>
        <w:gridCol w:w="950"/>
        <w:gridCol w:w="469"/>
        <w:gridCol w:w="1589"/>
        <w:gridCol w:w="1716"/>
      </w:tblGrid>
      <w:tr w14:paraId="2EEB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AB4D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　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859F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4992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  别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BE01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695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02BE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A20F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照片</w:t>
            </w:r>
          </w:p>
        </w:tc>
      </w:tr>
      <w:tr w14:paraId="4081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2B37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籍  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1B1D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C331E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  族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8FA19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2FC7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96DA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776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14:paraId="5F4F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E5FE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健康状况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168D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0C76"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sz w:val="24"/>
                <w:szCs w:val="24"/>
              </w:rPr>
              <w:t>身份证号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4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07D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B78F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14:paraId="1BF3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FA47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eastAsia="方正仿宋_GBK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1057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6B37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毕业学校及专业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9D6A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7898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1C07">
            <w:pPr>
              <w:spacing w:line="360" w:lineRule="exact"/>
              <w:jc w:val="center"/>
              <w:rPr>
                <w:rFonts w:eastAsia="方正仿宋_GBK"/>
                <w:spacing w:val="-10"/>
                <w:sz w:val="24"/>
                <w:szCs w:val="24"/>
              </w:rPr>
            </w:pPr>
            <w:r>
              <w:rPr>
                <w:rFonts w:eastAsia="方正仿宋_GBK"/>
                <w:spacing w:val="-10"/>
                <w:sz w:val="24"/>
                <w:szCs w:val="24"/>
              </w:rPr>
              <w:t>现（原）工作</w:t>
            </w:r>
          </w:p>
          <w:p w14:paraId="6475D39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10"/>
                <w:sz w:val="24"/>
                <w:szCs w:val="24"/>
              </w:rPr>
              <w:t>单位及职务</w:t>
            </w:r>
          </w:p>
        </w:tc>
        <w:tc>
          <w:tcPr>
            <w:tcW w:w="84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5C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43F2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44A3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eastAsia="方正仿宋_GBK"/>
                <w:spacing w:val="-20"/>
                <w:sz w:val="24"/>
                <w:szCs w:val="24"/>
              </w:rPr>
              <w:t>执业资格证书及取得时间</w:t>
            </w: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F9E4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75F2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专业技术职称资格证书及取得时间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44B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7E3F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F39A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家庭详细地址及邮编</w:t>
            </w: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014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3B2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3A1C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0E20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720C7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报考岗位</w:t>
            </w: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A086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508C05AF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54CC080E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05FFBD79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253D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岗位编码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851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14:paraId="5E02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89E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个人</w:t>
            </w:r>
          </w:p>
          <w:p w14:paraId="768857E2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简历</w:t>
            </w:r>
          </w:p>
        </w:tc>
        <w:tc>
          <w:tcPr>
            <w:tcW w:w="84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1B08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5F270275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25EB1CE3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69CAABF2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164AAF07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5FAD4513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7D7D624E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55247B02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14:paraId="31C5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CB14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现实表现</w:t>
            </w:r>
          </w:p>
        </w:tc>
        <w:tc>
          <w:tcPr>
            <w:tcW w:w="84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2DF5F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（有无违法违纪问题，是否受过处分？）</w:t>
            </w:r>
          </w:p>
        </w:tc>
      </w:tr>
      <w:tr w14:paraId="5501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7FB7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家庭主要</w:t>
            </w:r>
          </w:p>
          <w:p w14:paraId="73D37C7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成员及</w:t>
            </w:r>
          </w:p>
          <w:p w14:paraId="2F767B26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社会关系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E67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20A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411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年龄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8E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E1C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工作单位及职务</w:t>
            </w:r>
          </w:p>
        </w:tc>
      </w:tr>
      <w:tr w14:paraId="0379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A73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1594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C566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0F5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70E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659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382B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9DA5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A645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DF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9A7A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20FE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E24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4506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10A4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2314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A3CD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265D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8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9FEC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7B83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B4CC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29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0FF4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740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ED9D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E504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777D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5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154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个人承诺</w:t>
            </w:r>
          </w:p>
          <w:p w14:paraId="3A821A12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及</w:t>
            </w:r>
          </w:p>
          <w:p w14:paraId="363111C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信息确认</w:t>
            </w:r>
          </w:p>
        </w:tc>
        <w:tc>
          <w:tcPr>
            <w:tcW w:w="84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4479F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本人承诺：</w:t>
            </w:r>
          </w:p>
          <w:p w14:paraId="7974E805">
            <w:pPr>
              <w:spacing w:line="360" w:lineRule="exact"/>
              <w:ind w:firstLine="480" w:firstLineChars="2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1.</w:t>
            </w:r>
            <w:r>
              <w:rPr>
                <w:rFonts w:eastAsia="方正仿宋_GBK"/>
                <w:spacing w:val="-6"/>
                <w:sz w:val="24"/>
                <w:szCs w:val="24"/>
              </w:rPr>
              <w:t>上述所填报名信息真实、准确。所提供的学历证书等相关证件均真实有效。</w:t>
            </w:r>
          </w:p>
          <w:p w14:paraId="50BC9E5F">
            <w:pPr>
              <w:spacing w:line="360" w:lineRule="exact"/>
              <w:ind w:firstLine="480"/>
              <w:rPr>
                <w:rFonts w:eastAsia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2.若考取事业单位编制，除政策规定外，同意在招聘单位最少服务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方正仿宋_GBK"/>
                <w:sz w:val="24"/>
                <w:szCs w:val="24"/>
              </w:rPr>
              <w:t>年（以本次招聘聘用合同签订时间算起）。</w:t>
            </w:r>
          </w:p>
          <w:p w14:paraId="5BB5E791">
            <w:pPr>
              <w:spacing w:line="360" w:lineRule="exact"/>
              <w:ind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如有弄虚作假，我自愿接受有关部门的处理，由此所造成的一切后果均由本人承担。在本次考试中，本人一定遵纪守法、诚心应考、不作弊、不违纪。</w:t>
            </w:r>
          </w:p>
          <w:p w14:paraId="07DDE065">
            <w:pPr>
              <w:spacing w:line="360" w:lineRule="exact"/>
              <w:ind w:firstLine="480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 xml:space="preserve">经本人确认，报名信息录入正确。 </w:t>
            </w:r>
          </w:p>
          <w:p w14:paraId="47C64CF2">
            <w:pPr>
              <w:spacing w:line="360" w:lineRule="exact"/>
              <w:ind w:firstLine="480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 xml:space="preserve">                    </w:t>
            </w:r>
          </w:p>
          <w:p w14:paraId="52536CB5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eastAsia="方正仿宋_GBK"/>
                <w:sz w:val="24"/>
                <w:szCs w:val="24"/>
              </w:rPr>
              <w:t xml:space="preserve">本人签名：          </w:t>
            </w:r>
          </w:p>
          <w:p w14:paraId="191846B8">
            <w:pPr>
              <w:spacing w:line="36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年  月  日</w:t>
            </w:r>
          </w:p>
        </w:tc>
      </w:tr>
      <w:tr w14:paraId="1D80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A46E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所在单位和主管部门</w:t>
            </w:r>
          </w:p>
          <w:p w14:paraId="00373BE1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  见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BD04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  <w:p w14:paraId="24E54C89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255C2CCB">
            <w:pPr>
              <w:spacing w:line="360" w:lineRule="exact"/>
              <w:ind w:firstLine="480" w:firstLineChars="200"/>
              <w:rPr>
                <w:rFonts w:eastAsia="方正仿宋_GBK"/>
                <w:sz w:val="24"/>
                <w:szCs w:val="24"/>
              </w:rPr>
            </w:pPr>
          </w:p>
          <w:p w14:paraId="1896418C">
            <w:pPr>
              <w:spacing w:line="360" w:lineRule="exact"/>
              <w:ind w:firstLine="1200" w:firstLineChars="5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 月   日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E46C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资格审查意见</w:t>
            </w: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2E33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37D0F2B8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4A1C4937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审查人签名：</w:t>
            </w:r>
          </w:p>
          <w:p w14:paraId="17EF1A0A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年   月   日</w:t>
            </w:r>
          </w:p>
        </w:tc>
      </w:tr>
      <w:tr w14:paraId="3BD0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C61A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是否</w:t>
            </w:r>
          </w:p>
          <w:p w14:paraId="0D99C2C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同意</w:t>
            </w:r>
          </w:p>
          <w:p w14:paraId="61D00C5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调剂</w:t>
            </w:r>
          </w:p>
        </w:tc>
        <w:tc>
          <w:tcPr>
            <w:tcW w:w="84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F2CE">
            <w:pPr>
              <w:widowControl/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</w:tbl>
    <w:p w14:paraId="0C9B3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B0BD">
    <w:pPr>
      <w:pStyle w:val="3"/>
      <w:tabs>
        <w:tab w:val="right" w:pos="8844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4749165</wp:posOffset>
              </wp:positionH>
              <wp:positionV relativeFrom="paragraph">
                <wp:posOffset>0</wp:posOffset>
              </wp:positionV>
              <wp:extent cx="86677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369FF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95pt;margin-top:0pt;height:144pt;width:68.25pt;mso-position-horizontal-relative:margin;z-index:251659264;mso-width-relative:page;mso-height-relative:page;" filled="f" stroked="f" coordsize="21600,21600" o:gfxdata="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m6baNYAAAAIAQAADwAAAAAAAAABACAAAAAiAAAAZHJzL2Rvd25y&#10;ZXYueG1sUEsBAhQAFAAAAAgAh07iQHMIXlw5AgAAYg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369FF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85C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1D966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1D966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1395"/>
    <w:rsid w:val="03105C83"/>
    <w:rsid w:val="0332621A"/>
    <w:rsid w:val="039E11BA"/>
    <w:rsid w:val="03A10CAA"/>
    <w:rsid w:val="044E0E32"/>
    <w:rsid w:val="05C80770"/>
    <w:rsid w:val="063E0A32"/>
    <w:rsid w:val="06A44D39"/>
    <w:rsid w:val="06FE27F9"/>
    <w:rsid w:val="084E3797"/>
    <w:rsid w:val="08AA0601"/>
    <w:rsid w:val="092C7268"/>
    <w:rsid w:val="09523172"/>
    <w:rsid w:val="09F54A85"/>
    <w:rsid w:val="0B813DCE"/>
    <w:rsid w:val="0CA35D73"/>
    <w:rsid w:val="0E003BE9"/>
    <w:rsid w:val="0E9B10BF"/>
    <w:rsid w:val="0F403A6D"/>
    <w:rsid w:val="0FA21395"/>
    <w:rsid w:val="113B273E"/>
    <w:rsid w:val="13685067"/>
    <w:rsid w:val="14900FF3"/>
    <w:rsid w:val="167E7B78"/>
    <w:rsid w:val="179B7A92"/>
    <w:rsid w:val="1823063E"/>
    <w:rsid w:val="18610CDC"/>
    <w:rsid w:val="18F2402A"/>
    <w:rsid w:val="1A1A3838"/>
    <w:rsid w:val="1B3501FE"/>
    <w:rsid w:val="1CE1063D"/>
    <w:rsid w:val="1D7C0366"/>
    <w:rsid w:val="1EF83A1C"/>
    <w:rsid w:val="1F8D32CA"/>
    <w:rsid w:val="1FB30D56"/>
    <w:rsid w:val="1FB57B5F"/>
    <w:rsid w:val="1FE82BDD"/>
    <w:rsid w:val="21644598"/>
    <w:rsid w:val="22B55285"/>
    <w:rsid w:val="231B2A85"/>
    <w:rsid w:val="238424BA"/>
    <w:rsid w:val="240C16F6"/>
    <w:rsid w:val="242022A8"/>
    <w:rsid w:val="243454F7"/>
    <w:rsid w:val="28C037FD"/>
    <w:rsid w:val="294C6E3F"/>
    <w:rsid w:val="29E761F2"/>
    <w:rsid w:val="2D574004"/>
    <w:rsid w:val="2D774716"/>
    <w:rsid w:val="2DB80F46"/>
    <w:rsid w:val="2DEA30CA"/>
    <w:rsid w:val="2FA8323D"/>
    <w:rsid w:val="3062519A"/>
    <w:rsid w:val="30E47BF4"/>
    <w:rsid w:val="318019D6"/>
    <w:rsid w:val="320504D2"/>
    <w:rsid w:val="322B4AD8"/>
    <w:rsid w:val="335D7410"/>
    <w:rsid w:val="342310E4"/>
    <w:rsid w:val="36E0150E"/>
    <w:rsid w:val="37256F21"/>
    <w:rsid w:val="379B4856"/>
    <w:rsid w:val="3897199A"/>
    <w:rsid w:val="38A70CF4"/>
    <w:rsid w:val="398C3287"/>
    <w:rsid w:val="3A0E4641"/>
    <w:rsid w:val="3A1A0893"/>
    <w:rsid w:val="3B6E0E96"/>
    <w:rsid w:val="3C101F4E"/>
    <w:rsid w:val="3CB74ABF"/>
    <w:rsid w:val="3D701C4B"/>
    <w:rsid w:val="3DE96EFA"/>
    <w:rsid w:val="3E1D1AC2"/>
    <w:rsid w:val="3E502AD5"/>
    <w:rsid w:val="3EF03064"/>
    <w:rsid w:val="3F7E18C4"/>
    <w:rsid w:val="3FB05F21"/>
    <w:rsid w:val="40804C85"/>
    <w:rsid w:val="408A40F9"/>
    <w:rsid w:val="42E45EE2"/>
    <w:rsid w:val="43747266"/>
    <w:rsid w:val="471F398D"/>
    <w:rsid w:val="4BEE392E"/>
    <w:rsid w:val="4CA70D27"/>
    <w:rsid w:val="4D1B69A4"/>
    <w:rsid w:val="4DCC3EE3"/>
    <w:rsid w:val="4E5203D7"/>
    <w:rsid w:val="52707792"/>
    <w:rsid w:val="539A3E54"/>
    <w:rsid w:val="54EA382C"/>
    <w:rsid w:val="550245FF"/>
    <w:rsid w:val="550D6154"/>
    <w:rsid w:val="55450A62"/>
    <w:rsid w:val="55775D97"/>
    <w:rsid w:val="55790E84"/>
    <w:rsid w:val="559C3120"/>
    <w:rsid w:val="55B31E70"/>
    <w:rsid w:val="56586B46"/>
    <w:rsid w:val="56ED7603"/>
    <w:rsid w:val="57C01CDB"/>
    <w:rsid w:val="583152CE"/>
    <w:rsid w:val="594F1EAF"/>
    <w:rsid w:val="59947126"/>
    <w:rsid w:val="59D03A04"/>
    <w:rsid w:val="5BC70423"/>
    <w:rsid w:val="5C337866"/>
    <w:rsid w:val="5C9127DF"/>
    <w:rsid w:val="5CD66444"/>
    <w:rsid w:val="5D2D69AC"/>
    <w:rsid w:val="5E190CDE"/>
    <w:rsid w:val="5E5C3995"/>
    <w:rsid w:val="5E824AD5"/>
    <w:rsid w:val="61161505"/>
    <w:rsid w:val="638906B4"/>
    <w:rsid w:val="63B50CDD"/>
    <w:rsid w:val="64D771FD"/>
    <w:rsid w:val="6B601CFA"/>
    <w:rsid w:val="6BFA10DE"/>
    <w:rsid w:val="6D2B78D1"/>
    <w:rsid w:val="701557A9"/>
    <w:rsid w:val="715A71EC"/>
    <w:rsid w:val="71FD4747"/>
    <w:rsid w:val="72275320"/>
    <w:rsid w:val="73907A1B"/>
    <w:rsid w:val="75351A22"/>
    <w:rsid w:val="75C4732A"/>
    <w:rsid w:val="75F32CB3"/>
    <w:rsid w:val="7798707D"/>
    <w:rsid w:val="79C478F8"/>
    <w:rsid w:val="7B590514"/>
    <w:rsid w:val="7CE704CD"/>
    <w:rsid w:val="7D5316BF"/>
    <w:rsid w:val="7D7D4731"/>
    <w:rsid w:val="7F01339C"/>
    <w:rsid w:val="7FF01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ca-0"/>
    <w:basedOn w:val="7"/>
    <w:qFormat/>
    <w:uiPriority w:val="0"/>
    <w:rPr>
      <w:rFonts w:cs="Times New Roman"/>
    </w:rPr>
  </w:style>
  <w:style w:type="character" w:customStyle="1" w:styleId="11">
    <w:name w:val="font31"/>
    <w:basedOn w:val="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3312</Words>
  <Characters>3492</Characters>
  <Lines>0</Lines>
  <Paragraphs>0</Paragraphs>
  <TotalTime>1</TotalTime>
  <ScaleCrop>false</ScaleCrop>
  <LinksUpToDate>false</LinksUpToDate>
  <CharactersWithSpaces>3528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2020-12-01T01:14:00Z</dcterms:created>
  <dc:creator>Administrator</dc:creator>
  <cp:lastModifiedBy>李霜</cp:lastModifiedBy>
  <cp:lastPrinted>2025-07-09T02:40:00Z</cp:lastPrinted>
  <dcterms:modified xsi:type="dcterms:W3CDTF">2025-07-11T03:24:37Z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8CE423C0B228474A9788A33B4A053A86_13</vt:lpwstr>
  </property>
  <property fmtid="{D5CDD505-2E9C-101B-9397-08002B2CF9AE}" pid="4" name="KSOTemplateDocerSaveRecord">
    <vt:lpwstr>eyJoZGlkIjoiMTgxZTU3MGY5ZThlMjFjZDRlZTA0YzE3ZjMyMDk4ZmUiLCJ1c2VySWQiOiIxNDg5MzUzMDQ5In0=</vt:lpwstr>
  </property>
</Properties>
</file>